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D0C0E" w14:textId="77777777" w:rsidR="002A3BBC" w:rsidRPr="000D0A7D" w:rsidRDefault="001B0880">
      <w:pPr>
        <w:pStyle w:val="a3"/>
        <w:spacing w:before="73"/>
        <w:ind w:left="5560"/>
      </w:pPr>
      <w:r w:rsidRPr="000D0A7D">
        <w:t>«УТВЕРЖДАЮ»</w:t>
      </w:r>
    </w:p>
    <w:p w14:paraId="6D74463B" w14:textId="77777777" w:rsidR="002A3BBC" w:rsidRPr="000D0A7D" w:rsidRDefault="001B0880">
      <w:pPr>
        <w:pStyle w:val="a3"/>
        <w:spacing w:before="44"/>
        <w:ind w:left="4780"/>
      </w:pPr>
      <w:r w:rsidRPr="000D0A7D">
        <w:t>Директор</w:t>
      </w:r>
      <w:r w:rsidRPr="000D0A7D">
        <w:rPr>
          <w:spacing w:val="-2"/>
        </w:rPr>
        <w:t xml:space="preserve"> </w:t>
      </w:r>
      <w:r w:rsidRPr="000D0A7D">
        <w:t>автошколы ИП</w:t>
      </w:r>
      <w:r w:rsidRPr="000D0A7D">
        <w:rPr>
          <w:spacing w:val="-2"/>
        </w:rPr>
        <w:t xml:space="preserve"> </w:t>
      </w:r>
      <w:r w:rsidRPr="000D0A7D">
        <w:t>Меметов</w:t>
      </w:r>
      <w:r w:rsidRPr="000D0A7D">
        <w:rPr>
          <w:spacing w:val="-2"/>
        </w:rPr>
        <w:t xml:space="preserve"> </w:t>
      </w:r>
      <w:r w:rsidRPr="000D0A7D">
        <w:t>З.Л.</w:t>
      </w:r>
    </w:p>
    <w:p w14:paraId="20B73AC6" w14:textId="77777777" w:rsidR="002A3BBC" w:rsidRPr="000D0A7D" w:rsidRDefault="001B0880">
      <w:pPr>
        <w:pStyle w:val="a3"/>
        <w:tabs>
          <w:tab w:val="left" w:pos="6995"/>
        </w:tabs>
        <w:spacing w:before="41"/>
        <w:ind w:left="4780"/>
      </w:pPr>
      <w:r w:rsidRPr="000D0A7D">
        <w:rPr>
          <w:u w:val="single"/>
        </w:rPr>
        <w:t xml:space="preserve"> </w:t>
      </w:r>
      <w:r w:rsidRPr="000D0A7D">
        <w:rPr>
          <w:u w:val="single"/>
        </w:rPr>
        <w:tab/>
      </w:r>
      <w:r w:rsidRPr="000D0A7D">
        <w:t xml:space="preserve"> </w:t>
      </w:r>
      <w:r w:rsidRPr="000D0A7D">
        <w:rPr>
          <w:spacing w:val="5"/>
        </w:rPr>
        <w:t xml:space="preserve"> </w:t>
      </w:r>
      <w:r w:rsidRPr="000D0A7D">
        <w:t>З.Л.</w:t>
      </w:r>
      <w:r w:rsidRPr="000D0A7D">
        <w:rPr>
          <w:spacing w:val="-3"/>
        </w:rPr>
        <w:t xml:space="preserve"> </w:t>
      </w:r>
      <w:r w:rsidRPr="000D0A7D">
        <w:t>Меметов</w:t>
      </w:r>
    </w:p>
    <w:p w14:paraId="305682CA" w14:textId="77777777" w:rsidR="002A3BBC" w:rsidRPr="000D0A7D" w:rsidRDefault="001B0880">
      <w:pPr>
        <w:pStyle w:val="a3"/>
        <w:spacing w:before="41"/>
        <w:ind w:left="4840"/>
      </w:pPr>
      <w:r w:rsidRPr="000D0A7D">
        <w:t>«</w:t>
      </w:r>
      <w:r w:rsidR="0009648E">
        <w:t>13</w:t>
      </w:r>
      <w:r w:rsidRPr="000D0A7D">
        <w:t>»</w:t>
      </w:r>
      <w:r w:rsidRPr="000D0A7D">
        <w:rPr>
          <w:spacing w:val="-1"/>
        </w:rPr>
        <w:t xml:space="preserve"> </w:t>
      </w:r>
      <w:r w:rsidR="0009648E">
        <w:t xml:space="preserve"> февраля</w:t>
      </w:r>
      <w:r w:rsidRPr="000D0A7D">
        <w:rPr>
          <w:spacing w:val="59"/>
        </w:rPr>
        <w:t xml:space="preserve"> </w:t>
      </w:r>
      <w:r w:rsidRPr="000D0A7D">
        <w:t>202</w:t>
      </w:r>
      <w:r w:rsidR="00E4689B" w:rsidRPr="000D0A7D">
        <w:t>4</w:t>
      </w:r>
      <w:r w:rsidRPr="000D0A7D">
        <w:t xml:space="preserve"> г.</w:t>
      </w:r>
    </w:p>
    <w:p w14:paraId="01E45674" w14:textId="77777777" w:rsidR="002A3BBC" w:rsidRPr="000D0A7D" w:rsidRDefault="002A3BBC">
      <w:pPr>
        <w:pStyle w:val="a3"/>
        <w:rPr>
          <w:sz w:val="26"/>
        </w:rPr>
      </w:pPr>
    </w:p>
    <w:p w14:paraId="2FD5562A" w14:textId="77777777" w:rsidR="002A3BBC" w:rsidRPr="000D0A7D" w:rsidRDefault="002A3BBC">
      <w:pPr>
        <w:pStyle w:val="a3"/>
        <w:spacing w:before="7"/>
        <w:rPr>
          <w:sz w:val="22"/>
        </w:rPr>
      </w:pPr>
    </w:p>
    <w:p w14:paraId="265761AD" w14:textId="77777777" w:rsidR="002A3BBC" w:rsidRPr="000D0A7D" w:rsidRDefault="001B0880">
      <w:pPr>
        <w:pStyle w:val="a3"/>
        <w:ind w:left="274" w:right="277"/>
        <w:jc w:val="center"/>
      </w:pPr>
      <w:r w:rsidRPr="000D0A7D">
        <w:t>ОТЧЕТ</w:t>
      </w:r>
    </w:p>
    <w:p w14:paraId="014B0138" w14:textId="77777777" w:rsidR="002A3BBC" w:rsidRPr="000D0A7D" w:rsidRDefault="001B0880">
      <w:pPr>
        <w:pStyle w:val="a3"/>
        <w:spacing w:before="41"/>
        <w:ind w:left="274" w:right="282"/>
        <w:jc w:val="center"/>
      </w:pPr>
      <w:r w:rsidRPr="000D0A7D">
        <w:t>по результатам само</w:t>
      </w:r>
      <w:r w:rsidR="004B4B51" w:rsidRPr="000D0A7D">
        <w:t>-</w:t>
      </w:r>
      <w:r w:rsidRPr="000D0A7D">
        <w:t>обследования учебно-материальной базы автошколы ИП Меметов</w:t>
      </w:r>
      <w:r w:rsidRPr="000D0A7D">
        <w:rPr>
          <w:spacing w:val="-57"/>
        </w:rPr>
        <w:t xml:space="preserve"> </w:t>
      </w:r>
      <w:r w:rsidRPr="000D0A7D">
        <w:t>З.Л., осуществляющей образовательную деятельность по программам подготовки</w:t>
      </w:r>
      <w:r w:rsidRPr="000D0A7D">
        <w:rPr>
          <w:spacing w:val="1"/>
        </w:rPr>
        <w:t xml:space="preserve"> </w:t>
      </w:r>
      <w:r w:rsidRPr="000D0A7D">
        <w:t>водителей</w:t>
      </w:r>
      <w:r w:rsidRPr="000D0A7D">
        <w:rPr>
          <w:spacing w:val="1"/>
        </w:rPr>
        <w:t xml:space="preserve"> </w:t>
      </w:r>
      <w:r w:rsidRPr="000D0A7D">
        <w:t>транспортных средств категории</w:t>
      </w:r>
      <w:r w:rsidRPr="000D0A7D">
        <w:rPr>
          <w:spacing w:val="-1"/>
        </w:rPr>
        <w:t xml:space="preserve"> </w:t>
      </w:r>
      <w:r w:rsidR="00E4689B" w:rsidRPr="000D0A7D">
        <w:t>«В».</w:t>
      </w:r>
    </w:p>
    <w:p w14:paraId="357A6CE1" w14:textId="77777777" w:rsidR="002A3BBC" w:rsidRPr="000D0A7D" w:rsidRDefault="002A3BBC">
      <w:pPr>
        <w:pStyle w:val="a3"/>
        <w:rPr>
          <w:sz w:val="26"/>
        </w:rPr>
      </w:pPr>
    </w:p>
    <w:p w14:paraId="34AFBBAC" w14:textId="77777777" w:rsidR="002A3BBC" w:rsidRPr="000D0A7D" w:rsidRDefault="001B0880">
      <w:pPr>
        <w:spacing w:before="178"/>
        <w:ind w:left="102"/>
        <w:rPr>
          <w:b/>
          <w:sz w:val="24"/>
        </w:rPr>
      </w:pPr>
      <w:r w:rsidRPr="000D0A7D">
        <w:rPr>
          <w:sz w:val="24"/>
        </w:rPr>
        <w:t>Наименование</w:t>
      </w:r>
      <w:r w:rsidRPr="000D0A7D">
        <w:rPr>
          <w:spacing w:val="-5"/>
          <w:sz w:val="24"/>
        </w:rPr>
        <w:t xml:space="preserve"> </w:t>
      </w:r>
      <w:r w:rsidRPr="000D0A7D">
        <w:rPr>
          <w:sz w:val="24"/>
        </w:rPr>
        <w:t>организации:</w:t>
      </w:r>
      <w:r w:rsidRPr="000D0A7D">
        <w:rPr>
          <w:spacing w:val="-1"/>
          <w:sz w:val="24"/>
        </w:rPr>
        <w:t xml:space="preserve"> </w:t>
      </w:r>
      <w:r w:rsidRPr="000D0A7D">
        <w:rPr>
          <w:b/>
          <w:sz w:val="24"/>
        </w:rPr>
        <w:t>ИП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Меметов</w:t>
      </w:r>
      <w:r w:rsidRPr="000D0A7D">
        <w:rPr>
          <w:b/>
          <w:spacing w:val="-4"/>
          <w:sz w:val="24"/>
        </w:rPr>
        <w:t xml:space="preserve"> </w:t>
      </w:r>
      <w:r w:rsidRPr="000D0A7D">
        <w:rPr>
          <w:b/>
          <w:sz w:val="24"/>
        </w:rPr>
        <w:t>З.Л.</w:t>
      </w:r>
    </w:p>
    <w:p w14:paraId="54BF82CF" w14:textId="77777777" w:rsidR="002A3BBC" w:rsidRPr="000D0A7D" w:rsidRDefault="001B0880">
      <w:pPr>
        <w:spacing w:before="200"/>
        <w:ind w:left="102"/>
        <w:rPr>
          <w:b/>
          <w:sz w:val="24"/>
        </w:rPr>
      </w:pPr>
      <w:r w:rsidRPr="000D0A7D">
        <w:rPr>
          <w:sz w:val="24"/>
        </w:rPr>
        <w:t>Организационно-правовая</w:t>
      </w:r>
      <w:r w:rsidRPr="000D0A7D">
        <w:rPr>
          <w:spacing w:val="-8"/>
          <w:sz w:val="24"/>
        </w:rPr>
        <w:t xml:space="preserve"> </w:t>
      </w:r>
      <w:r w:rsidRPr="000D0A7D">
        <w:rPr>
          <w:sz w:val="24"/>
        </w:rPr>
        <w:t>форма:</w:t>
      </w:r>
      <w:r w:rsidRPr="000D0A7D">
        <w:rPr>
          <w:spacing w:val="-6"/>
          <w:sz w:val="24"/>
        </w:rPr>
        <w:t xml:space="preserve"> </w:t>
      </w:r>
      <w:r w:rsidRPr="000D0A7D">
        <w:rPr>
          <w:b/>
          <w:sz w:val="24"/>
        </w:rPr>
        <w:t>Индивидуальный</w:t>
      </w:r>
      <w:r w:rsidRPr="000D0A7D">
        <w:rPr>
          <w:b/>
          <w:spacing w:val="-7"/>
          <w:sz w:val="24"/>
        </w:rPr>
        <w:t xml:space="preserve"> </w:t>
      </w:r>
      <w:r w:rsidRPr="000D0A7D">
        <w:rPr>
          <w:b/>
          <w:sz w:val="24"/>
        </w:rPr>
        <w:t>предприниматель.</w:t>
      </w:r>
    </w:p>
    <w:p w14:paraId="520A2A6C" w14:textId="77777777" w:rsidR="002A3BBC" w:rsidRPr="000D0A7D" w:rsidRDefault="001B0880">
      <w:pPr>
        <w:tabs>
          <w:tab w:val="left" w:pos="3651"/>
          <w:tab w:val="left" w:pos="5122"/>
          <w:tab w:val="left" w:pos="6043"/>
          <w:tab w:val="left" w:pos="8417"/>
          <w:tab w:val="left" w:pos="9033"/>
        </w:tabs>
        <w:spacing w:before="199"/>
        <w:ind w:left="102" w:right="106"/>
        <w:rPr>
          <w:b/>
          <w:sz w:val="24"/>
        </w:rPr>
      </w:pPr>
      <w:r w:rsidRPr="000D0A7D">
        <w:rPr>
          <w:sz w:val="24"/>
        </w:rPr>
        <w:t xml:space="preserve">Место  </w:t>
      </w:r>
      <w:r w:rsidRPr="000D0A7D">
        <w:rPr>
          <w:spacing w:val="13"/>
          <w:sz w:val="24"/>
        </w:rPr>
        <w:t xml:space="preserve"> </w:t>
      </w:r>
      <w:r w:rsidRPr="000D0A7D">
        <w:rPr>
          <w:sz w:val="24"/>
        </w:rPr>
        <w:t xml:space="preserve">расположения:  </w:t>
      </w:r>
      <w:r w:rsidRPr="000D0A7D">
        <w:rPr>
          <w:spacing w:val="11"/>
          <w:sz w:val="24"/>
        </w:rPr>
        <w:t xml:space="preserve"> </w:t>
      </w:r>
      <w:r w:rsidRPr="000D0A7D">
        <w:rPr>
          <w:b/>
          <w:sz w:val="24"/>
        </w:rPr>
        <w:t>297000,</w:t>
      </w:r>
      <w:r w:rsidRPr="000D0A7D">
        <w:rPr>
          <w:b/>
          <w:sz w:val="24"/>
        </w:rPr>
        <w:tab/>
        <w:t>Республика</w:t>
      </w:r>
      <w:r w:rsidRPr="000D0A7D">
        <w:rPr>
          <w:b/>
          <w:sz w:val="24"/>
        </w:rPr>
        <w:tab/>
        <w:t>Крым,</w:t>
      </w:r>
      <w:r w:rsidRPr="000D0A7D">
        <w:rPr>
          <w:b/>
          <w:sz w:val="24"/>
        </w:rPr>
        <w:tab/>
        <w:t>Красногвардейский</w:t>
      </w:r>
      <w:r w:rsidRPr="000D0A7D">
        <w:rPr>
          <w:b/>
          <w:sz w:val="24"/>
        </w:rPr>
        <w:tab/>
        <w:t>р-н,</w:t>
      </w:r>
      <w:r w:rsidRPr="000D0A7D">
        <w:rPr>
          <w:b/>
          <w:sz w:val="24"/>
        </w:rPr>
        <w:tab/>
      </w:r>
      <w:r w:rsidRPr="000D0A7D">
        <w:rPr>
          <w:b/>
          <w:spacing w:val="-1"/>
          <w:sz w:val="24"/>
        </w:rPr>
        <w:t>пгт.</w:t>
      </w:r>
      <w:r w:rsidRPr="000D0A7D">
        <w:rPr>
          <w:b/>
          <w:spacing w:val="-57"/>
          <w:sz w:val="24"/>
        </w:rPr>
        <w:t xml:space="preserve"> </w:t>
      </w:r>
      <w:r w:rsidRPr="000D0A7D">
        <w:rPr>
          <w:b/>
          <w:sz w:val="24"/>
        </w:rPr>
        <w:t>Красногвардейское,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ул.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Шевченко, 18</w:t>
      </w:r>
    </w:p>
    <w:p w14:paraId="6B0A484C" w14:textId="77777777" w:rsidR="002A3BBC" w:rsidRPr="000D0A7D" w:rsidRDefault="001B0880">
      <w:pPr>
        <w:pStyle w:val="a3"/>
        <w:spacing w:before="202"/>
        <w:ind w:left="102"/>
      </w:pPr>
      <w:r w:rsidRPr="000D0A7D">
        <w:t>Адреса</w:t>
      </w:r>
      <w:r w:rsidRPr="000D0A7D">
        <w:rPr>
          <w:spacing w:val="-4"/>
        </w:rPr>
        <w:t xml:space="preserve"> </w:t>
      </w:r>
      <w:r w:rsidRPr="000D0A7D">
        <w:t>осуществления</w:t>
      </w:r>
      <w:r w:rsidRPr="000D0A7D">
        <w:rPr>
          <w:spacing w:val="-3"/>
        </w:rPr>
        <w:t xml:space="preserve"> </w:t>
      </w:r>
      <w:r w:rsidRPr="000D0A7D">
        <w:t>образовательной</w:t>
      </w:r>
      <w:r w:rsidRPr="000D0A7D">
        <w:rPr>
          <w:spacing w:val="-3"/>
        </w:rPr>
        <w:t xml:space="preserve"> </w:t>
      </w:r>
      <w:r w:rsidRPr="000D0A7D">
        <w:t>деятельности:</w:t>
      </w:r>
    </w:p>
    <w:p w14:paraId="04848E5D" w14:textId="77777777" w:rsidR="002A3BBC" w:rsidRPr="000D0A7D" w:rsidRDefault="002A3BBC">
      <w:pPr>
        <w:pStyle w:val="a3"/>
        <w:spacing w:before="10"/>
        <w:rPr>
          <w:sz w:val="20"/>
        </w:rPr>
      </w:pPr>
    </w:p>
    <w:p w14:paraId="6C5637E9" w14:textId="77777777" w:rsidR="002A3BBC" w:rsidRPr="000D0A7D" w:rsidRDefault="001B0880">
      <w:pPr>
        <w:pStyle w:val="a4"/>
        <w:numPr>
          <w:ilvl w:val="0"/>
          <w:numId w:val="10"/>
        </w:numPr>
        <w:tabs>
          <w:tab w:val="left" w:pos="1170"/>
        </w:tabs>
        <w:spacing w:line="276" w:lineRule="auto"/>
        <w:ind w:right="107"/>
        <w:rPr>
          <w:b/>
          <w:sz w:val="24"/>
        </w:rPr>
      </w:pPr>
      <w:r w:rsidRPr="000D0A7D">
        <w:rPr>
          <w:sz w:val="24"/>
        </w:rPr>
        <w:t>Адрес</w:t>
      </w:r>
      <w:r w:rsidRPr="000D0A7D">
        <w:rPr>
          <w:spacing w:val="38"/>
          <w:sz w:val="24"/>
        </w:rPr>
        <w:t xml:space="preserve"> </w:t>
      </w:r>
      <w:r w:rsidRPr="000D0A7D">
        <w:rPr>
          <w:sz w:val="24"/>
        </w:rPr>
        <w:t>оборудованного</w:t>
      </w:r>
      <w:r w:rsidRPr="000D0A7D">
        <w:rPr>
          <w:spacing w:val="39"/>
          <w:sz w:val="24"/>
        </w:rPr>
        <w:t xml:space="preserve"> </w:t>
      </w:r>
      <w:r w:rsidRPr="000D0A7D">
        <w:rPr>
          <w:sz w:val="24"/>
        </w:rPr>
        <w:t>учебного</w:t>
      </w:r>
      <w:r w:rsidRPr="000D0A7D">
        <w:rPr>
          <w:spacing w:val="39"/>
          <w:sz w:val="24"/>
        </w:rPr>
        <w:t xml:space="preserve"> </w:t>
      </w:r>
      <w:r w:rsidRPr="000D0A7D">
        <w:rPr>
          <w:sz w:val="24"/>
        </w:rPr>
        <w:t>кабинета:</w:t>
      </w:r>
      <w:r w:rsidRPr="000D0A7D">
        <w:rPr>
          <w:spacing w:val="40"/>
          <w:sz w:val="24"/>
        </w:rPr>
        <w:t xml:space="preserve"> </w:t>
      </w:r>
      <w:r w:rsidR="00E4689B" w:rsidRPr="000D0A7D">
        <w:rPr>
          <w:b/>
          <w:sz w:val="24"/>
        </w:rPr>
        <w:t>Херсонская обл.</w:t>
      </w:r>
      <w:r w:rsidRPr="000D0A7D">
        <w:rPr>
          <w:b/>
          <w:sz w:val="24"/>
        </w:rPr>
        <w:t>,</w:t>
      </w:r>
      <w:r w:rsidR="00E4689B" w:rsidRPr="000D0A7D">
        <w:rPr>
          <w:b/>
          <w:sz w:val="24"/>
        </w:rPr>
        <w:t xml:space="preserve"> Генический р-н, пгт. Новоалексеевка, ул. Дружбы народов, 7.</w:t>
      </w:r>
      <w:r w:rsidRPr="000D0A7D">
        <w:rPr>
          <w:b/>
          <w:spacing w:val="44"/>
          <w:sz w:val="24"/>
        </w:rPr>
        <w:t xml:space="preserve"> </w:t>
      </w:r>
    </w:p>
    <w:p w14:paraId="42ABD357" w14:textId="77777777" w:rsidR="002A3BBC" w:rsidRPr="000D0A7D" w:rsidRDefault="001B0880">
      <w:pPr>
        <w:pStyle w:val="a4"/>
        <w:numPr>
          <w:ilvl w:val="0"/>
          <w:numId w:val="10"/>
        </w:numPr>
        <w:tabs>
          <w:tab w:val="left" w:pos="1170"/>
        </w:tabs>
        <w:spacing w:line="276" w:lineRule="auto"/>
        <w:ind w:right="104"/>
        <w:rPr>
          <w:b/>
          <w:sz w:val="24"/>
        </w:rPr>
      </w:pPr>
      <w:r w:rsidRPr="000D0A7D">
        <w:rPr>
          <w:sz w:val="24"/>
        </w:rPr>
        <w:t>Адрес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закрытой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площадки:</w:t>
      </w:r>
      <w:r w:rsidRPr="000D0A7D">
        <w:rPr>
          <w:spacing w:val="3"/>
          <w:sz w:val="24"/>
        </w:rPr>
        <w:t xml:space="preserve"> </w:t>
      </w:r>
      <w:r w:rsidR="00E4689B" w:rsidRPr="000D0A7D">
        <w:rPr>
          <w:b/>
          <w:sz w:val="24"/>
        </w:rPr>
        <w:t>Херсонская обл., Генический р-н, пгт. Новоалексеевка</w:t>
      </w:r>
      <w:r w:rsidRPr="000D0A7D">
        <w:rPr>
          <w:b/>
          <w:sz w:val="24"/>
        </w:rPr>
        <w:t xml:space="preserve">, ул. </w:t>
      </w:r>
      <w:r w:rsidR="00E4689B" w:rsidRPr="000D0A7D">
        <w:rPr>
          <w:b/>
          <w:sz w:val="24"/>
        </w:rPr>
        <w:t>Титова, 101а</w:t>
      </w:r>
      <w:r w:rsidRPr="000D0A7D">
        <w:rPr>
          <w:b/>
          <w:sz w:val="24"/>
        </w:rPr>
        <w:t>.</w:t>
      </w:r>
    </w:p>
    <w:p w14:paraId="54D78772" w14:textId="77777777" w:rsidR="002A3BBC" w:rsidRPr="000D0A7D" w:rsidRDefault="001B0880">
      <w:pPr>
        <w:pStyle w:val="a3"/>
        <w:spacing w:before="199"/>
        <w:ind w:left="102"/>
      </w:pPr>
      <w:r w:rsidRPr="000D0A7D">
        <w:t>Адрес</w:t>
      </w:r>
      <w:r w:rsidRPr="000D0A7D">
        <w:rPr>
          <w:spacing w:val="-3"/>
        </w:rPr>
        <w:t xml:space="preserve"> </w:t>
      </w:r>
      <w:r w:rsidRPr="000D0A7D">
        <w:t>официального</w:t>
      </w:r>
      <w:r w:rsidRPr="000D0A7D">
        <w:rPr>
          <w:spacing w:val="-2"/>
        </w:rPr>
        <w:t xml:space="preserve"> </w:t>
      </w:r>
      <w:r w:rsidRPr="000D0A7D">
        <w:t>сайта</w:t>
      </w:r>
      <w:r w:rsidRPr="000D0A7D">
        <w:rPr>
          <w:spacing w:val="-2"/>
        </w:rPr>
        <w:t xml:space="preserve"> </w:t>
      </w:r>
      <w:r w:rsidRPr="000D0A7D">
        <w:t>в</w:t>
      </w:r>
      <w:r w:rsidRPr="000D0A7D">
        <w:rPr>
          <w:spacing w:val="-3"/>
        </w:rPr>
        <w:t xml:space="preserve"> </w:t>
      </w:r>
      <w:r w:rsidRPr="000D0A7D">
        <w:t>сети</w:t>
      </w:r>
      <w:r w:rsidRPr="000D0A7D">
        <w:rPr>
          <w:spacing w:val="-1"/>
        </w:rPr>
        <w:t xml:space="preserve"> </w:t>
      </w:r>
      <w:r w:rsidRPr="000D0A7D">
        <w:t>«Интернет»</w:t>
      </w:r>
      <w:r w:rsidR="004B4B51" w:rsidRPr="000D0A7D">
        <w:t>:</w:t>
      </w:r>
      <w:r w:rsidRPr="000D0A7D">
        <w:rPr>
          <w:spacing w:val="-3"/>
        </w:rPr>
        <w:t xml:space="preserve"> </w:t>
      </w:r>
      <w:r w:rsidRPr="000D0A7D">
        <w:rPr>
          <w:b/>
        </w:rPr>
        <w:t>курман-авто.рф</w:t>
      </w:r>
    </w:p>
    <w:p w14:paraId="6B740E42" w14:textId="77777777" w:rsidR="002A3BBC" w:rsidRPr="000D0A7D" w:rsidRDefault="001B0880">
      <w:pPr>
        <w:spacing w:before="199" w:line="412" w:lineRule="auto"/>
        <w:ind w:left="102"/>
        <w:rPr>
          <w:b/>
          <w:sz w:val="24"/>
        </w:rPr>
      </w:pPr>
      <w:r w:rsidRPr="000D0A7D">
        <w:rPr>
          <w:sz w:val="24"/>
        </w:rPr>
        <w:t>Основной государственный регистрационный номер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(</w:t>
      </w:r>
      <w:r w:rsidRPr="000D0A7D">
        <w:rPr>
          <w:b/>
          <w:sz w:val="24"/>
        </w:rPr>
        <w:t>ОГРНИП</w:t>
      </w:r>
      <w:r w:rsidRPr="000D0A7D">
        <w:rPr>
          <w:sz w:val="24"/>
        </w:rPr>
        <w:t>):</w:t>
      </w:r>
      <w:r w:rsidRPr="000D0A7D">
        <w:rPr>
          <w:b/>
          <w:sz w:val="24"/>
        </w:rPr>
        <w:t>318911200093842.</w:t>
      </w:r>
      <w:r w:rsidRPr="000D0A7D">
        <w:rPr>
          <w:b/>
          <w:spacing w:val="-57"/>
          <w:sz w:val="24"/>
        </w:rPr>
        <w:t xml:space="preserve"> </w:t>
      </w:r>
      <w:r w:rsidRPr="000D0A7D">
        <w:rPr>
          <w:sz w:val="24"/>
        </w:rPr>
        <w:t>Идентификационный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номер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налогоплательщика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(</w:t>
      </w:r>
      <w:r w:rsidRPr="000D0A7D">
        <w:rPr>
          <w:b/>
          <w:sz w:val="24"/>
        </w:rPr>
        <w:t>ИНН</w:t>
      </w:r>
      <w:r w:rsidRPr="000D0A7D">
        <w:rPr>
          <w:sz w:val="24"/>
        </w:rPr>
        <w:t>):</w:t>
      </w:r>
      <w:r w:rsidRPr="000D0A7D">
        <w:rPr>
          <w:spacing w:val="-2"/>
          <w:sz w:val="24"/>
        </w:rPr>
        <w:t xml:space="preserve"> </w:t>
      </w:r>
      <w:r w:rsidRPr="000D0A7D">
        <w:rPr>
          <w:b/>
          <w:sz w:val="24"/>
        </w:rPr>
        <w:t>910512420143.</w:t>
      </w:r>
    </w:p>
    <w:p w14:paraId="5E53DEC1" w14:textId="77777777" w:rsidR="002A3BBC" w:rsidRPr="000D0A7D" w:rsidRDefault="001B0880">
      <w:pPr>
        <w:pStyle w:val="a3"/>
        <w:spacing w:before="4"/>
        <w:ind w:left="102"/>
        <w:rPr>
          <w:b/>
        </w:rPr>
      </w:pPr>
      <w:r w:rsidRPr="000D0A7D">
        <w:t>Код</w:t>
      </w:r>
      <w:r w:rsidRPr="000D0A7D">
        <w:rPr>
          <w:spacing w:val="-2"/>
        </w:rPr>
        <w:t xml:space="preserve"> </w:t>
      </w:r>
      <w:r w:rsidRPr="000D0A7D">
        <w:t>причины</w:t>
      </w:r>
      <w:r w:rsidRPr="000D0A7D">
        <w:rPr>
          <w:spacing w:val="-1"/>
        </w:rPr>
        <w:t xml:space="preserve"> </w:t>
      </w:r>
      <w:r w:rsidRPr="000D0A7D">
        <w:t>постановки</w:t>
      </w:r>
      <w:r w:rsidRPr="000D0A7D">
        <w:rPr>
          <w:spacing w:val="-1"/>
        </w:rPr>
        <w:t xml:space="preserve"> </w:t>
      </w:r>
      <w:r w:rsidRPr="000D0A7D">
        <w:t>на</w:t>
      </w:r>
      <w:r w:rsidRPr="000D0A7D">
        <w:rPr>
          <w:spacing w:val="-2"/>
        </w:rPr>
        <w:t xml:space="preserve"> </w:t>
      </w:r>
      <w:r w:rsidRPr="000D0A7D">
        <w:t>учет</w:t>
      </w:r>
      <w:r w:rsidRPr="000D0A7D">
        <w:rPr>
          <w:spacing w:val="-2"/>
        </w:rPr>
        <w:t xml:space="preserve"> </w:t>
      </w:r>
      <w:r w:rsidRPr="000D0A7D">
        <w:t>(КПП):</w:t>
      </w:r>
      <w:r w:rsidRPr="000D0A7D">
        <w:rPr>
          <w:spacing w:val="-1"/>
        </w:rPr>
        <w:t xml:space="preserve"> </w:t>
      </w:r>
      <w:r w:rsidRPr="000D0A7D">
        <w:rPr>
          <w:b/>
        </w:rPr>
        <w:t>9105.</w:t>
      </w:r>
    </w:p>
    <w:p w14:paraId="529577CA" w14:textId="77777777" w:rsidR="002A3BBC" w:rsidRPr="000D0A7D" w:rsidRDefault="001B0880">
      <w:pPr>
        <w:spacing w:before="200"/>
        <w:ind w:left="102"/>
        <w:rPr>
          <w:b/>
          <w:sz w:val="24"/>
        </w:rPr>
      </w:pPr>
      <w:r w:rsidRPr="000D0A7D">
        <w:rPr>
          <w:sz w:val="24"/>
        </w:rPr>
        <w:t>Дата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 xml:space="preserve">регистрации: </w:t>
      </w:r>
      <w:r w:rsidRPr="000D0A7D">
        <w:rPr>
          <w:b/>
          <w:sz w:val="24"/>
        </w:rPr>
        <w:t>15</w:t>
      </w:r>
      <w:r w:rsidRPr="000D0A7D">
        <w:rPr>
          <w:b/>
          <w:spacing w:val="-2"/>
          <w:sz w:val="24"/>
        </w:rPr>
        <w:t xml:space="preserve"> </w:t>
      </w:r>
      <w:r w:rsidRPr="000D0A7D">
        <w:rPr>
          <w:b/>
          <w:sz w:val="24"/>
        </w:rPr>
        <w:t>ноября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2018</w:t>
      </w:r>
      <w:r w:rsidRPr="000D0A7D">
        <w:rPr>
          <w:b/>
          <w:spacing w:val="-2"/>
          <w:sz w:val="24"/>
        </w:rPr>
        <w:t xml:space="preserve"> </w:t>
      </w:r>
      <w:r w:rsidRPr="000D0A7D">
        <w:rPr>
          <w:b/>
          <w:sz w:val="24"/>
        </w:rPr>
        <w:t>г.</w:t>
      </w:r>
    </w:p>
    <w:p w14:paraId="4B216CE1" w14:textId="77777777" w:rsidR="002A3BBC" w:rsidRPr="000D0A7D" w:rsidRDefault="001B0880">
      <w:pPr>
        <w:spacing w:before="199"/>
        <w:ind w:left="102" w:right="108"/>
        <w:rPr>
          <w:b/>
          <w:sz w:val="24"/>
        </w:rPr>
      </w:pPr>
      <w:r w:rsidRPr="000D0A7D">
        <w:rPr>
          <w:sz w:val="24"/>
        </w:rPr>
        <w:t>Основания</w:t>
      </w:r>
      <w:r w:rsidRPr="000D0A7D">
        <w:rPr>
          <w:spacing w:val="43"/>
          <w:sz w:val="24"/>
        </w:rPr>
        <w:t xml:space="preserve"> </w:t>
      </w:r>
      <w:r w:rsidRPr="000D0A7D">
        <w:rPr>
          <w:sz w:val="24"/>
        </w:rPr>
        <w:t>для</w:t>
      </w:r>
      <w:r w:rsidRPr="000D0A7D">
        <w:rPr>
          <w:spacing w:val="43"/>
          <w:sz w:val="24"/>
        </w:rPr>
        <w:t xml:space="preserve"> </w:t>
      </w:r>
      <w:r w:rsidRPr="000D0A7D">
        <w:rPr>
          <w:sz w:val="24"/>
        </w:rPr>
        <w:t>обследования:</w:t>
      </w:r>
      <w:r w:rsidRPr="000D0A7D">
        <w:rPr>
          <w:spacing w:val="45"/>
          <w:sz w:val="24"/>
        </w:rPr>
        <w:t xml:space="preserve"> </w:t>
      </w:r>
      <w:r w:rsidRPr="000D0A7D">
        <w:rPr>
          <w:b/>
          <w:sz w:val="24"/>
        </w:rPr>
        <w:t>заявление</w:t>
      </w:r>
      <w:r w:rsidRPr="000D0A7D">
        <w:rPr>
          <w:b/>
          <w:spacing w:val="46"/>
          <w:sz w:val="24"/>
        </w:rPr>
        <w:t xml:space="preserve"> </w:t>
      </w:r>
      <w:r w:rsidRPr="000D0A7D">
        <w:rPr>
          <w:b/>
          <w:sz w:val="24"/>
        </w:rPr>
        <w:t>на</w:t>
      </w:r>
      <w:r w:rsidRPr="000D0A7D">
        <w:rPr>
          <w:b/>
          <w:spacing w:val="49"/>
          <w:sz w:val="24"/>
        </w:rPr>
        <w:t xml:space="preserve"> </w:t>
      </w:r>
      <w:r w:rsidRPr="000D0A7D">
        <w:rPr>
          <w:b/>
          <w:sz w:val="24"/>
        </w:rPr>
        <w:t>выдачу</w:t>
      </w:r>
      <w:r w:rsidRPr="000D0A7D">
        <w:rPr>
          <w:b/>
          <w:spacing w:val="51"/>
          <w:sz w:val="24"/>
        </w:rPr>
        <w:t xml:space="preserve"> </w:t>
      </w:r>
      <w:r w:rsidRPr="000D0A7D">
        <w:rPr>
          <w:b/>
          <w:sz w:val="24"/>
        </w:rPr>
        <w:t>заключения</w:t>
      </w:r>
      <w:r w:rsidRPr="000D0A7D">
        <w:rPr>
          <w:b/>
          <w:spacing w:val="49"/>
          <w:sz w:val="24"/>
        </w:rPr>
        <w:t xml:space="preserve"> </w:t>
      </w:r>
      <w:r w:rsidRPr="000D0A7D">
        <w:rPr>
          <w:b/>
          <w:sz w:val="24"/>
        </w:rPr>
        <w:t>о</w:t>
      </w:r>
      <w:r w:rsidRPr="000D0A7D">
        <w:rPr>
          <w:b/>
          <w:spacing w:val="47"/>
          <w:sz w:val="24"/>
        </w:rPr>
        <w:t xml:space="preserve"> </w:t>
      </w:r>
      <w:r w:rsidRPr="000D0A7D">
        <w:rPr>
          <w:b/>
          <w:sz w:val="24"/>
        </w:rPr>
        <w:t>соответствии</w:t>
      </w:r>
      <w:r w:rsidRPr="000D0A7D">
        <w:rPr>
          <w:b/>
          <w:spacing w:val="-57"/>
          <w:sz w:val="24"/>
        </w:rPr>
        <w:t xml:space="preserve"> </w:t>
      </w:r>
      <w:r w:rsidRPr="000D0A7D">
        <w:rPr>
          <w:b/>
          <w:sz w:val="24"/>
        </w:rPr>
        <w:t>учебно-материальной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базы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установленным требованиям.</w:t>
      </w:r>
    </w:p>
    <w:p w14:paraId="5C5ACE2D" w14:textId="77777777" w:rsidR="002A3BBC" w:rsidRPr="000D0A7D" w:rsidRDefault="002A3BBC">
      <w:pPr>
        <w:rPr>
          <w:sz w:val="24"/>
        </w:rPr>
        <w:sectPr w:rsidR="002A3BBC" w:rsidRPr="000D0A7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22A47768" w14:textId="77777777" w:rsidR="002A3BBC" w:rsidRPr="000D0A7D" w:rsidRDefault="001B0880" w:rsidP="004B4B51">
      <w:pPr>
        <w:pStyle w:val="11"/>
        <w:numPr>
          <w:ilvl w:val="1"/>
          <w:numId w:val="10"/>
        </w:numPr>
        <w:tabs>
          <w:tab w:val="left" w:pos="1530"/>
        </w:tabs>
        <w:spacing w:before="71"/>
        <w:jc w:val="center"/>
        <w:rPr>
          <w:caps/>
        </w:rPr>
      </w:pPr>
      <w:r w:rsidRPr="000D0A7D">
        <w:rPr>
          <w:caps/>
        </w:rPr>
        <w:lastRenderedPageBreak/>
        <w:t>Оценка</w:t>
      </w:r>
      <w:r w:rsidRPr="000D0A7D">
        <w:rPr>
          <w:caps/>
          <w:spacing w:val="-4"/>
        </w:rPr>
        <w:t xml:space="preserve"> </w:t>
      </w:r>
      <w:r w:rsidRPr="000D0A7D">
        <w:rPr>
          <w:caps/>
        </w:rPr>
        <w:t>образовательной</w:t>
      </w:r>
      <w:r w:rsidRPr="000D0A7D">
        <w:rPr>
          <w:caps/>
          <w:spacing w:val="-3"/>
        </w:rPr>
        <w:t xml:space="preserve"> </w:t>
      </w:r>
      <w:r w:rsidRPr="000D0A7D">
        <w:rPr>
          <w:caps/>
        </w:rPr>
        <w:t>деятельности</w:t>
      </w:r>
    </w:p>
    <w:p w14:paraId="1A858934" w14:textId="77777777" w:rsidR="002A3BBC" w:rsidRPr="000D0A7D" w:rsidRDefault="001B0880">
      <w:pPr>
        <w:pStyle w:val="a3"/>
        <w:spacing w:before="199"/>
        <w:ind w:left="102" w:right="103" w:firstLine="707"/>
        <w:jc w:val="both"/>
      </w:pPr>
      <w:r w:rsidRPr="000D0A7D">
        <w:t>Образовательная</w:t>
      </w:r>
      <w:r w:rsidRPr="000D0A7D">
        <w:rPr>
          <w:spacing w:val="1"/>
        </w:rPr>
        <w:t xml:space="preserve"> </w:t>
      </w:r>
      <w:r w:rsidRPr="000D0A7D">
        <w:t>деятельность</w:t>
      </w:r>
      <w:r w:rsidRPr="000D0A7D">
        <w:rPr>
          <w:spacing w:val="1"/>
        </w:rPr>
        <w:t xml:space="preserve"> </w:t>
      </w:r>
      <w:r w:rsidRPr="000D0A7D">
        <w:t>ИП</w:t>
      </w:r>
      <w:r w:rsidRPr="000D0A7D">
        <w:rPr>
          <w:spacing w:val="1"/>
        </w:rPr>
        <w:t xml:space="preserve"> </w:t>
      </w:r>
      <w:r w:rsidRPr="000D0A7D">
        <w:t>Меметов</w:t>
      </w:r>
      <w:r w:rsidRPr="000D0A7D">
        <w:rPr>
          <w:spacing w:val="1"/>
        </w:rPr>
        <w:t xml:space="preserve"> </w:t>
      </w:r>
      <w:r w:rsidRPr="000D0A7D">
        <w:t>З.Л.</w:t>
      </w:r>
      <w:r w:rsidRPr="000D0A7D">
        <w:rPr>
          <w:spacing w:val="1"/>
        </w:rPr>
        <w:t xml:space="preserve"> </w:t>
      </w:r>
      <w:r w:rsidRPr="000D0A7D">
        <w:t>-</w:t>
      </w:r>
      <w:r w:rsidRPr="000D0A7D">
        <w:rPr>
          <w:spacing w:val="1"/>
        </w:rPr>
        <w:t xml:space="preserve"> </w:t>
      </w:r>
      <w:r w:rsidRPr="000D0A7D">
        <w:t>автошкола</w:t>
      </w:r>
      <w:r w:rsidRPr="000D0A7D">
        <w:rPr>
          <w:spacing w:val="1"/>
        </w:rPr>
        <w:t xml:space="preserve"> </w:t>
      </w:r>
      <w:r w:rsidRPr="000D0A7D">
        <w:t>соответствует</w:t>
      </w:r>
      <w:r w:rsidRPr="000D0A7D">
        <w:rPr>
          <w:spacing w:val="-57"/>
        </w:rPr>
        <w:t xml:space="preserve"> </w:t>
      </w:r>
      <w:r w:rsidRPr="000D0A7D">
        <w:t>требованиям</w:t>
      </w:r>
      <w:r w:rsidRPr="000D0A7D">
        <w:rPr>
          <w:spacing w:val="1"/>
        </w:rPr>
        <w:t xml:space="preserve"> </w:t>
      </w:r>
      <w:r w:rsidRPr="000D0A7D">
        <w:t>Федерального</w:t>
      </w:r>
      <w:r w:rsidRPr="000D0A7D">
        <w:rPr>
          <w:spacing w:val="1"/>
        </w:rPr>
        <w:t xml:space="preserve"> </w:t>
      </w:r>
      <w:r w:rsidRPr="000D0A7D">
        <w:t>закона</w:t>
      </w:r>
      <w:r w:rsidRPr="000D0A7D">
        <w:rPr>
          <w:spacing w:val="1"/>
        </w:rPr>
        <w:t xml:space="preserve"> </w:t>
      </w:r>
      <w:r w:rsidRPr="000D0A7D">
        <w:t>от</w:t>
      </w:r>
      <w:r w:rsidRPr="000D0A7D">
        <w:rPr>
          <w:spacing w:val="1"/>
        </w:rPr>
        <w:t xml:space="preserve"> </w:t>
      </w:r>
      <w:r w:rsidRPr="000D0A7D">
        <w:t>10</w:t>
      </w:r>
      <w:r w:rsidRPr="000D0A7D">
        <w:rPr>
          <w:spacing w:val="1"/>
        </w:rPr>
        <w:t xml:space="preserve"> </w:t>
      </w:r>
      <w:r w:rsidRPr="000D0A7D">
        <w:t>декабря</w:t>
      </w:r>
      <w:r w:rsidRPr="000D0A7D">
        <w:rPr>
          <w:spacing w:val="1"/>
        </w:rPr>
        <w:t xml:space="preserve"> </w:t>
      </w:r>
      <w:r w:rsidRPr="000D0A7D">
        <w:t>1995</w:t>
      </w:r>
      <w:r w:rsidRPr="000D0A7D">
        <w:rPr>
          <w:spacing w:val="1"/>
        </w:rPr>
        <w:t xml:space="preserve"> </w:t>
      </w:r>
      <w:r w:rsidRPr="000D0A7D">
        <w:t>г.</w:t>
      </w:r>
      <w:r w:rsidRPr="000D0A7D">
        <w:rPr>
          <w:spacing w:val="1"/>
        </w:rPr>
        <w:t xml:space="preserve"> </w:t>
      </w:r>
      <w:r w:rsidRPr="000D0A7D">
        <w:t>№</w:t>
      </w:r>
      <w:r w:rsidRPr="000D0A7D">
        <w:rPr>
          <w:spacing w:val="1"/>
        </w:rPr>
        <w:t xml:space="preserve"> </w:t>
      </w:r>
      <w:r w:rsidRPr="000D0A7D">
        <w:t>196-ФЗ</w:t>
      </w:r>
      <w:r w:rsidRPr="000D0A7D">
        <w:rPr>
          <w:spacing w:val="1"/>
        </w:rPr>
        <w:t xml:space="preserve"> </w:t>
      </w:r>
      <w:r w:rsidRPr="000D0A7D">
        <w:t>«О</w:t>
      </w:r>
      <w:r w:rsidRPr="000D0A7D">
        <w:rPr>
          <w:spacing w:val="1"/>
        </w:rPr>
        <w:t xml:space="preserve"> </w:t>
      </w:r>
      <w:r w:rsidRPr="000D0A7D">
        <w:t>безопасности</w:t>
      </w:r>
      <w:r w:rsidRPr="000D0A7D">
        <w:rPr>
          <w:spacing w:val="-57"/>
        </w:rPr>
        <w:t xml:space="preserve"> </w:t>
      </w:r>
      <w:r w:rsidRPr="000D0A7D">
        <w:t>дорожного</w:t>
      </w:r>
      <w:r w:rsidRPr="000D0A7D">
        <w:rPr>
          <w:spacing w:val="1"/>
        </w:rPr>
        <w:t xml:space="preserve"> </w:t>
      </w:r>
      <w:r w:rsidRPr="000D0A7D">
        <w:t>движения»;</w:t>
      </w:r>
      <w:r w:rsidRPr="000D0A7D">
        <w:rPr>
          <w:spacing w:val="1"/>
        </w:rPr>
        <w:t xml:space="preserve"> </w:t>
      </w:r>
      <w:r w:rsidRPr="000D0A7D">
        <w:t>Федерального</w:t>
      </w:r>
      <w:r w:rsidRPr="000D0A7D">
        <w:rPr>
          <w:spacing w:val="1"/>
        </w:rPr>
        <w:t xml:space="preserve"> </w:t>
      </w:r>
      <w:r w:rsidRPr="000D0A7D">
        <w:t>закона</w:t>
      </w:r>
      <w:r w:rsidRPr="000D0A7D">
        <w:rPr>
          <w:spacing w:val="1"/>
        </w:rPr>
        <w:t xml:space="preserve"> </w:t>
      </w:r>
      <w:r w:rsidRPr="000D0A7D">
        <w:t>от</w:t>
      </w:r>
      <w:r w:rsidRPr="000D0A7D">
        <w:rPr>
          <w:spacing w:val="1"/>
        </w:rPr>
        <w:t xml:space="preserve"> </w:t>
      </w:r>
      <w:r w:rsidRPr="000D0A7D">
        <w:t>29</w:t>
      </w:r>
      <w:r w:rsidRPr="000D0A7D">
        <w:rPr>
          <w:spacing w:val="1"/>
        </w:rPr>
        <w:t xml:space="preserve"> </w:t>
      </w:r>
      <w:r w:rsidRPr="000D0A7D">
        <w:t>декабря</w:t>
      </w:r>
      <w:r w:rsidRPr="000D0A7D">
        <w:rPr>
          <w:spacing w:val="1"/>
        </w:rPr>
        <w:t xml:space="preserve"> </w:t>
      </w:r>
      <w:r w:rsidRPr="000D0A7D">
        <w:t>2012</w:t>
      </w:r>
      <w:r w:rsidRPr="000D0A7D">
        <w:rPr>
          <w:spacing w:val="1"/>
        </w:rPr>
        <w:t xml:space="preserve"> </w:t>
      </w:r>
      <w:r w:rsidRPr="000D0A7D">
        <w:t>г.</w:t>
      </w:r>
      <w:r w:rsidRPr="000D0A7D">
        <w:rPr>
          <w:spacing w:val="1"/>
        </w:rPr>
        <w:t xml:space="preserve"> </w:t>
      </w:r>
      <w:r w:rsidRPr="000D0A7D">
        <w:t>№</w:t>
      </w:r>
      <w:r w:rsidRPr="000D0A7D">
        <w:rPr>
          <w:spacing w:val="1"/>
        </w:rPr>
        <w:t xml:space="preserve"> </w:t>
      </w:r>
      <w:r w:rsidRPr="000D0A7D">
        <w:t>273-ФЗ</w:t>
      </w:r>
      <w:r w:rsidRPr="000D0A7D">
        <w:rPr>
          <w:spacing w:val="1"/>
        </w:rPr>
        <w:t xml:space="preserve"> </w:t>
      </w:r>
      <w:r w:rsidRPr="000D0A7D">
        <w:t>«Об</w:t>
      </w:r>
      <w:r w:rsidRPr="000D0A7D">
        <w:rPr>
          <w:spacing w:val="1"/>
        </w:rPr>
        <w:t xml:space="preserve"> </w:t>
      </w:r>
      <w:r w:rsidRPr="000D0A7D">
        <w:t>образовании</w:t>
      </w:r>
      <w:r w:rsidRPr="000D0A7D">
        <w:rPr>
          <w:spacing w:val="1"/>
        </w:rPr>
        <w:t xml:space="preserve"> </w:t>
      </w:r>
      <w:r w:rsidRPr="000D0A7D">
        <w:t>в</w:t>
      </w:r>
      <w:r w:rsidRPr="000D0A7D">
        <w:rPr>
          <w:spacing w:val="1"/>
        </w:rPr>
        <w:t xml:space="preserve"> </w:t>
      </w:r>
      <w:r w:rsidRPr="000D0A7D">
        <w:t>Российской</w:t>
      </w:r>
      <w:r w:rsidRPr="000D0A7D">
        <w:rPr>
          <w:spacing w:val="1"/>
        </w:rPr>
        <w:t xml:space="preserve"> </w:t>
      </w:r>
      <w:r w:rsidRPr="000D0A7D">
        <w:t>Федерации»;</w:t>
      </w:r>
      <w:r w:rsidRPr="000D0A7D">
        <w:rPr>
          <w:spacing w:val="1"/>
        </w:rPr>
        <w:t xml:space="preserve"> </w:t>
      </w:r>
      <w:r w:rsidRPr="000D0A7D">
        <w:t>Примерных</w:t>
      </w:r>
      <w:r w:rsidRPr="000D0A7D">
        <w:rPr>
          <w:spacing w:val="1"/>
        </w:rPr>
        <w:t xml:space="preserve"> </w:t>
      </w:r>
      <w:r w:rsidRPr="000D0A7D">
        <w:t>программ</w:t>
      </w:r>
      <w:r w:rsidRPr="000D0A7D">
        <w:rPr>
          <w:spacing w:val="1"/>
        </w:rPr>
        <w:t xml:space="preserve"> </w:t>
      </w:r>
      <w:r w:rsidRPr="000D0A7D">
        <w:t>профессионального</w:t>
      </w:r>
      <w:r w:rsidRPr="000D0A7D">
        <w:rPr>
          <w:spacing w:val="1"/>
        </w:rPr>
        <w:t xml:space="preserve"> </w:t>
      </w:r>
      <w:r w:rsidRPr="000D0A7D">
        <w:t>обучения водителей транспортных средств соответствующих категорий и подкатегорий,</w:t>
      </w:r>
      <w:r w:rsidRPr="000D0A7D">
        <w:rPr>
          <w:spacing w:val="1"/>
        </w:rPr>
        <w:t xml:space="preserve"> </w:t>
      </w:r>
      <w:r w:rsidRPr="000D0A7D">
        <w:t>утвержденных</w:t>
      </w:r>
      <w:r w:rsidRPr="000D0A7D">
        <w:rPr>
          <w:spacing w:val="1"/>
        </w:rPr>
        <w:t xml:space="preserve"> </w:t>
      </w:r>
      <w:r w:rsidRPr="000D0A7D">
        <w:t>приказом</w:t>
      </w:r>
      <w:r w:rsidRPr="000D0A7D">
        <w:rPr>
          <w:spacing w:val="1"/>
        </w:rPr>
        <w:t xml:space="preserve"> </w:t>
      </w:r>
      <w:r w:rsidRPr="000D0A7D">
        <w:t>Минобрнауки</w:t>
      </w:r>
      <w:r w:rsidRPr="000D0A7D">
        <w:rPr>
          <w:spacing w:val="1"/>
        </w:rPr>
        <w:t xml:space="preserve"> </w:t>
      </w:r>
      <w:r w:rsidRPr="000D0A7D">
        <w:t>России</w:t>
      </w:r>
      <w:r w:rsidRPr="000D0A7D">
        <w:rPr>
          <w:spacing w:val="1"/>
        </w:rPr>
        <w:t xml:space="preserve"> </w:t>
      </w:r>
      <w:r w:rsidRPr="000D0A7D">
        <w:t>от</w:t>
      </w:r>
      <w:r w:rsidRPr="000D0A7D">
        <w:rPr>
          <w:spacing w:val="1"/>
        </w:rPr>
        <w:t xml:space="preserve"> </w:t>
      </w:r>
      <w:r w:rsidRPr="000D0A7D">
        <w:t>08.11.2021</w:t>
      </w:r>
      <w:r w:rsidRPr="000D0A7D">
        <w:rPr>
          <w:spacing w:val="1"/>
        </w:rPr>
        <w:t xml:space="preserve"> </w:t>
      </w:r>
      <w:r w:rsidRPr="000D0A7D">
        <w:t>года</w:t>
      </w:r>
      <w:r w:rsidRPr="000D0A7D">
        <w:rPr>
          <w:spacing w:val="1"/>
        </w:rPr>
        <w:t xml:space="preserve"> </w:t>
      </w:r>
      <w:r w:rsidRPr="000D0A7D">
        <w:t>№</w:t>
      </w:r>
      <w:r w:rsidRPr="000D0A7D">
        <w:rPr>
          <w:spacing w:val="61"/>
        </w:rPr>
        <w:t xml:space="preserve"> </w:t>
      </w:r>
      <w:r w:rsidRPr="000D0A7D">
        <w:t>808</w:t>
      </w:r>
      <w:r w:rsidRPr="000D0A7D">
        <w:rPr>
          <w:spacing w:val="1"/>
        </w:rPr>
        <w:t xml:space="preserve"> </w:t>
      </w:r>
      <w:r w:rsidRPr="000D0A7D">
        <w:t>(зарегистрирован</w:t>
      </w:r>
      <w:r w:rsidRPr="000D0A7D">
        <w:rPr>
          <w:spacing w:val="1"/>
        </w:rPr>
        <w:t xml:space="preserve"> </w:t>
      </w:r>
      <w:r w:rsidRPr="000D0A7D">
        <w:t>Минюстом</w:t>
      </w:r>
      <w:r w:rsidRPr="000D0A7D">
        <w:rPr>
          <w:spacing w:val="1"/>
        </w:rPr>
        <w:t xml:space="preserve"> </w:t>
      </w:r>
      <w:r w:rsidRPr="000D0A7D">
        <w:t>России</w:t>
      </w:r>
      <w:r w:rsidRPr="000D0A7D">
        <w:rPr>
          <w:spacing w:val="1"/>
        </w:rPr>
        <w:t xml:space="preserve"> </w:t>
      </w:r>
      <w:r w:rsidRPr="000D0A7D">
        <w:t>10.03.2022</w:t>
      </w:r>
      <w:r w:rsidRPr="000D0A7D">
        <w:rPr>
          <w:spacing w:val="1"/>
        </w:rPr>
        <w:t xml:space="preserve"> </w:t>
      </w:r>
      <w:r w:rsidRPr="000D0A7D">
        <w:t>года,</w:t>
      </w:r>
      <w:r w:rsidRPr="000D0A7D">
        <w:rPr>
          <w:spacing w:val="1"/>
        </w:rPr>
        <w:t xml:space="preserve"> </w:t>
      </w:r>
      <w:r w:rsidRPr="000D0A7D">
        <w:t>регистрационный</w:t>
      </w:r>
      <w:r w:rsidRPr="000D0A7D">
        <w:rPr>
          <w:spacing w:val="1"/>
        </w:rPr>
        <w:t xml:space="preserve"> </w:t>
      </w:r>
      <w:r w:rsidRPr="000D0A7D">
        <w:t>№</w:t>
      </w:r>
      <w:r w:rsidRPr="000D0A7D">
        <w:rPr>
          <w:spacing w:val="61"/>
        </w:rPr>
        <w:t xml:space="preserve"> </w:t>
      </w:r>
      <w:r w:rsidRPr="000D0A7D">
        <w:t>67672);</w:t>
      </w:r>
      <w:r w:rsidRPr="000D0A7D">
        <w:rPr>
          <w:spacing w:val="1"/>
        </w:rPr>
        <w:t xml:space="preserve"> </w:t>
      </w:r>
      <w:r w:rsidRPr="000D0A7D">
        <w:t>Порядка</w:t>
      </w:r>
      <w:r w:rsidRPr="000D0A7D">
        <w:rPr>
          <w:spacing w:val="1"/>
        </w:rPr>
        <w:t xml:space="preserve"> </w:t>
      </w:r>
      <w:r w:rsidRPr="000D0A7D">
        <w:t>организации</w:t>
      </w:r>
      <w:r w:rsidRPr="000D0A7D">
        <w:rPr>
          <w:spacing w:val="1"/>
        </w:rPr>
        <w:t xml:space="preserve"> </w:t>
      </w:r>
      <w:r w:rsidRPr="000D0A7D">
        <w:t>и</w:t>
      </w:r>
      <w:r w:rsidRPr="000D0A7D">
        <w:rPr>
          <w:spacing w:val="1"/>
        </w:rPr>
        <w:t xml:space="preserve"> </w:t>
      </w:r>
      <w:r w:rsidRPr="000D0A7D">
        <w:t>осуществления</w:t>
      </w:r>
      <w:r w:rsidRPr="000D0A7D">
        <w:rPr>
          <w:spacing w:val="1"/>
        </w:rPr>
        <w:t xml:space="preserve"> </w:t>
      </w:r>
      <w:r w:rsidRPr="000D0A7D">
        <w:t>образовательной</w:t>
      </w:r>
      <w:r w:rsidRPr="000D0A7D">
        <w:rPr>
          <w:spacing w:val="1"/>
        </w:rPr>
        <w:t xml:space="preserve"> </w:t>
      </w:r>
      <w:r w:rsidRPr="000D0A7D">
        <w:t>деятельности</w:t>
      </w:r>
      <w:r w:rsidRPr="000D0A7D">
        <w:rPr>
          <w:spacing w:val="1"/>
        </w:rPr>
        <w:t xml:space="preserve"> </w:t>
      </w:r>
      <w:r w:rsidRPr="000D0A7D">
        <w:t>по</w:t>
      </w:r>
      <w:r w:rsidRPr="000D0A7D">
        <w:rPr>
          <w:spacing w:val="1"/>
        </w:rPr>
        <w:t xml:space="preserve"> </w:t>
      </w:r>
      <w:r w:rsidRPr="000D0A7D">
        <w:t>основным</w:t>
      </w:r>
      <w:r w:rsidRPr="000D0A7D">
        <w:rPr>
          <w:spacing w:val="1"/>
        </w:rPr>
        <w:t xml:space="preserve"> </w:t>
      </w:r>
      <w:r w:rsidRPr="000D0A7D">
        <w:t>программам</w:t>
      </w:r>
      <w:r w:rsidRPr="000D0A7D">
        <w:rPr>
          <w:spacing w:val="1"/>
        </w:rPr>
        <w:t xml:space="preserve"> </w:t>
      </w:r>
      <w:r w:rsidRPr="000D0A7D">
        <w:t>профессионального</w:t>
      </w:r>
      <w:r w:rsidRPr="000D0A7D">
        <w:rPr>
          <w:spacing w:val="1"/>
        </w:rPr>
        <w:t xml:space="preserve"> </w:t>
      </w:r>
      <w:r w:rsidRPr="000D0A7D">
        <w:t>обучения,</w:t>
      </w:r>
      <w:r w:rsidRPr="000D0A7D">
        <w:rPr>
          <w:spacing w:val="1"/>
        </w:rPr>
        <w:t xml:space="preserve"> </w:t>
      </w:r>
      <w:r w:rsidRPr="000D0A7D">
        <w:t>утвержденного</w:t>
      </w:r>
      <w:r w:rsidRPr="000D0A7D">
        <w:rPr>
          <w:spacing w:val="1"/>
        </w:rPr>
        <w:t xml:space="preserve"> </w:t>
      </w:r>
      <w:r w:rsidRPr="000D0A7D">
        <w:t>приказом</w:t>
      </w:r>
      <w:r w:rsidRPr="000D0A7D">
        <w:rPr>
          <w:spacing w:val="1"/>
        </w:rPr>
        <w:t xml:space="preserve"> </w:t>
      </w:r>
      <w:r w:rsidRPr="000D0A7D">
        <w:t>Министерства</w:t>
      </w:r>
      <w:r w:rsidRPr="000D0A7D">
        <w:rPr>
          <w:spacing w:val="1"/>
        </w:rPr>
        <w:t xml:space="preserve"> </w:t>
      </w:r>
      <w:r w:rsidRPr="000D0A7D">
        <w:t>образования</w:t>
      </w:r>
      <w:r w:rsidRPr="000D0A7D">
        <w:rPr>
          <w:spacing w:val="-1"/>
        </w:rPr>
        <w:t xml:space="preserve"> </w:t>
      </w:r>
      <w:r w:rsidRPr="000D0A7D">
        <w:t>и</w:t>
      </w:r>
      <w:r w:rsidRPr="000D0A7D">
        <w:rPr>
          <w:spacing w:val="-2"/>
        </w:rPr>
        <w:t xml:space="preserve"> </w:t>
      </w:r>
      <w:r w:rsidRPr="000D0A7D">
        <w:t>науки</w:t>
      </w:r>
      <w:r w:rsidRPr="000D0A7D">
        <w:rPr>
          <w:spacing w:val="-1"/>
        </w:rPr>
        <w:t xml:space="preserve"> </w:t>
      </w:r>
      <w:r w:rsidRPr="000D0A7D">
        <w:t>Российской Федерации от</w:t>
      </w:r>
      <w:r w:rsidRPr="000D0A7D">
        <w:rPr>
          <w:spacing w:val="-3"/>
        </w:rPr>
        <w:t xml:space="preserve"> </w:t>
      </w:r>
      <w:r w:rsidRPr="000D0A7D">
        <w:t>18 апреля</w:t>
      </w:r>
      <w:r w:rsidRPr="000D0A7D">
        <w:rPr>
          <w:spacing w:val="-1"/>
        </w:rPr>
        <w:t xml:space="preserve"> </w:t>
      </w:r>
      <w:r w:rsidRPr="000D0A7D">
        <w:t>2013</w:t>
      </w:r>
      <w:r w:rsidRPr="000D0A7D">
        <w:rPr>
          <w:spacing w:val="-1"/>
        </w:rPr>
        <w:t xml:space="preserve"> </w:t>
      </w:r>
      <w:r w:rsidRPr="000D0A7D">
        <w:t>г.</w:t>
      </w:r>
      <w:r w:rsidRPr="000D0A7D">
        <w:rPr>
          <w:spacing w:val="-1"/>
        </w:rPr>
        <w:t xml:space="preserve"> </w:t>
      </w:r>
      <w:r w:rsidRPr="000D0A7D">
        <w:t>№</w:t>
      </w:r>
      <w:r w:rsidRPr="000D0A7D">
        <w:rPr>
          <w:spacing w:val="-1"/>
        </w:rPr>
        <w:t xml:space="preserve"> </w:t>
      </w:r>
      <w:r w:rsidRPr="000D0A7D">
        <w:t>292.</w:t>
      </w:r>
    </w:p>
    <w:p w14:paraId="0FED611E" w14:textId="77777777" w:rsidR="004B4B51" w:rsidRPr="000D0A7D" w:rsidRDefault="004B4B51">
      <w:pPr>
        <w:pStyle w:val="a3"/>
        <w:spacing w:before="199"/>
        <w:ind w:left="102" w:right="103" w:firstLine="707"/>
        <w:jc w:val="both"/>
      </w:pPr>
    </w:p>
    <w:p w14:paraId="20B36B7B" w14:textId="77777777" w:rsidR="002A3BBC" w:rsidRPr="000D0A7D" w:rsidRDefault="001B0880" w:rsidP="004B4B51">
      <w:pPr>
        <w:pStyle w:val="11"/>
        <w:numPr>
          <w:ilvl w:val="1"/>
          <w:numId w:val="10"/>
        </w:numPr>
        <w:tabs>
          <w:tab w:val="left" w:pos="1050"/>
        </w:tabs>
        <w:spacing w:before="1"/>
        <w:ind w:left="1050" w:hanging="240"/>
        <w:jc w:val="center"/>
        <w:rPr>
          <w:caps/>
        </w:rPr>
      </w:pPr>
      <w:r w:rsidRPr="000D0A7D">
        <w:rPr>
          <w:caps/>
        </w:rPr>
        <w:t>Оценка</w:t>
      </w:r>
      <w:r w:rsidRPr="000D0A7D">
        <w:rPr>
          <w:caps/>
          <w:spacing w:val="-3"/>
        </w:rPr>
        <w:t xml:space="preserve"> </w:t>
      </w:r>
      <w:r w:rsidRPr="000D0A7D">
        <w:rPr>
          <w:caps/>
        </w:rPr>
        <w:t>системы</w:t>
      </w:r>
      <w:r w:rsidRPr="000D0A7D">
        <w:rPr>
          <w:caps/>
          <w:spacing w:val="-3"/>
        </w:rPr>
        <w:t xml:space="preserve"> </w:t>
      </w:r>
      <w:r w:rsidRPr="000D0A7D">
        <w:rPr>
          <w:caps/>
        </w:rPr>
        <w:t>управления</w:t>
      </w:r>
      <w:r w:rsidRPr="000D0A7D">
        <w:rPr>
          <w:caps/>
          <w:spacing w:val="-2"/>
        </w:rPr>
        <w:t xml:space="preserve"> </w:t>
      </w:r>
      <w:r w:rsidRPr="000D0A7D">
        <w:rPr>
          <w:caps/>
        </w:rPr>
        <w:t>организации</w:t>
      </w:r>
    </w:p>
    <w:p w14:paraId="1E2F0E46" w14:textId="77777777" w:rsidR="002A3BBC" w:rsidRPr="000D0A7D" w:rsidRDefault="001B0880">
      <w:pPr>
        <w:pStyle w:val="a3"/>
        <w:spacing w:before="200"/>
        <w:ind w:left="102" w:right="107" w:firstLine="707"/>
        <w:jc w:val="both"/>
      </w:pPr>
      <w:r w:rsidRPr="000D0A7D">
        <w:t>Управление</w:t>
      </w:r>
      <w:r w:rsidRPr="000D0A7D">
        <w:rPr>
          <w:spacing w:val="1"/>
        </w:rPr>
        <w:t xml:space="preserve"> </w:t>
      </w:r>
      <w:r w:rsidRPr="000D0A7D">
        <w:t>образовательной</w:t>
      </w:r>
      <w:r w:rsidRPr="000D0A7D">
        <w:rPr>
          <w:spacing w:val="1"/>
        </w:rPr>
        <w:t xml:space="preserve"> </w:t>
      </w:r>
      <w:r w:rsidRPr="000D0A7D">
        <w:t>организацией</w:t>
      </w:r>
      <w:r w:rsidRPr="000D0A7D">
        <w:rPr>
          <w:spacing w:val="1"/>
        </w:rPr>
        <w:t xml:space="preserve"> </w:t>
      </w:r>
      <w:r w:rsidRPr="000D0A7D">
        <w:t>осуществляется</w:t>
      </w:r>
      <w:r w:rsidRPr="000D0A7D">
        <w:rPr>
          <w:spacing w:val="1"/>
        </w:rPr>
        <w:t xml:space="preserve"> </w:t>
      </w:r>
      <w:r w:rsidRPr="000D0A7D">
        <w:t>в</w:t>
      </w:r>
      <w:r w:rsidRPr="000D0A7D">
        <w:rPr>
          <w:spacing w:val="1"/>
        </w:rPr>
        <w:t xml:space="preserve"> </w:t>
      </w:r>
      <w:r w:rsidRPr="000D0A7D">
        <w:t>соответствии</w:t>
      </w:r>
      <w:r w:rsidRPr="000D0A7D">
        <w:rPr>
          <w:spacing w:val="1"/>
        </w:rPr>
        <w:t xml:space="preserve"> </w:t>
      </w:r>
      <w:r w:rsidRPr="000D0A7D">
        <w:t>с</w:t>
      </w:r>
      <w:r w:rsidRPr="000D0A7D">
        <w:rPr>
          <w:spacing w:val="-57"/>
        </w:rPr>
        <w:t xml:space="preserve"> </w:t>
      </w:r>
      <w:r w:rsidRPr="000D0A7D">
        <w:t>законодательством</w:t>
      </w:r>
      <w:r w:rsidRPr="000D0A7D">
        <w:rPr>
          <w:spacing w:val="-1"/>
        </w:rPr>
        <w:t xml:space="preserve"> </w:t>
      </w:r>
      <w:r w:rsidRPr="000D0A7D">
        <w:t>Российской Федерации.</w:t>
      </w:r>
    </w:p>
    <w:p w14:paraId="0E435CF0" w14:textId="77777777" w:rsidR="002A3BBC" w:rsidRPr="000D0A7D" w:rsidRDefault="001B0880" w:rsidP="004B4B51">
      <w:pPr>
        <w:pStyle w:val="11"/>
        <w:numPr>
          <w:ilvl w:val="1"/>
          <w:numId w:val="10"/>
        </w:numPr>
        <w:tabs>
          <w:tab w:val="left" w:pos="1050"/>
        </w:tabs>
        <w:spacing w:before="230"/>
        <w:ind w:left="1050" w:hanging="240"/>
        <w:jc w:val="center"/>
        <w:rPr>
          <w:caps/>
        </w:rPr>
      </w:pPr>
      <w:r w:rsidRPr="000D0A7D">
        <w:rPr>
          <w:caps/>
        </w:rPr>
        <w:t>Оценка</w:t>
      </w:r>
      <w:r w:rsidRPr="000D0A7D">
        <w:rPr>
          <w:caps/>
          <w:spacing w:val="-3"/>
        </w:rPr>
        <w:t xml:space="preserve"> </w:t>
      </w:r>
      <w:r w:rsidRPr="000D0A7D">
        <w:rPr>
          <w:caps/>
        </w:rPr>
        <w:t>организации</w:t>
      </w:r>
      <w:r w:rsidRPr="000D0A7D">
        <w:rPr>
          <w:caps/>
          <w:spacing w:val="-2"/>
        </w:rPr>
        <w:t xml:space="preserve"> </w:t>
      </w:r>
      <w:r w:rsidRPr="000D0A7D">
        <w:rPr>
          <w:caps/>
        </w:rPr>
        <w:t>учебного</w:t>
      </w:r>
      <w:r w:rsidRPr="000D0A7D">
        <w:rPr>
          <w:caps/>
          <w:spacing w:val="-2"/>
        </w:rPr>
        <w:t xml:space="preserve"> </w:t>
      </w:r>
      <w:r w:rsidRPr="000D0A7D">
        <w:rPr>
          <w:caps/>
        </w:rPr>
        <w:t>процесса</w:t>
      </w:r>
    </w:p>
    <w:p w14:paraId="49511DEE" w14:textId="77777777" w:rsidR="002A3BBC" w:rsidRPr="000D0A7D" w:rsidRDefault="001B0880">
      <w:pPr>
        <w:pStyle w:val="a3"/>
        <w:spacing w:before="199"/>
        <w:ind w:left="102" w:right="106" w:firstLine="707"/>
        <w:jc w:val="both"/>
      </w:pPr>
      <w:r w:rsidRPr="000D0A7D">
        <w:t>Организация</w:t>
      </w:r>
      <w:r w:rsidRPr="000D0A7D">
        <w:rPr>
          <w:spacing w:val="1"/>
        </w:rPr>
        <w:t xml:space="preserve"> </w:t>
      </w:r>
      <w:r w:rsidRPr="000D0A7D">
        <w:t>учебного</w:t>
      </w:r>
      <w:r w:rsidRPr="000D0A7D">
        <w:rPr>
          <w:spacing w:val="1"/>
        </w:rPr>
        <w:t xml:space="preserve"> </w:t>
      </w:r>
      <w:r w:rsidRPr="000D0A7D">
        <w:t>процесса</w:t>
      </w:r>
      <w:r w:rsidRPr="000D0A7D">
        <w:rPr>
          <w:spacing w:val="1"/>
        </w:rPr>
        <w:t xml:space="preserve"> </w:t>
      </w:r>
      <w:r w:rsidRPr="000D0A7D">
        <w:t>соответствует</w:t>
      </w:r>
      <w:r w:rsidRPr="000D0A7D">
        <w:rPr>
          <w:spacing w:val="1"/>
        </w:rPr>
        <w:t xml:space="preserve"> </w:t>
      </w:r>
      <w:r w:rsidRPr="000D0A7D">
        <w:t>требованиям</w:t>
      </w:r>
      <w:r w:rsidRPr="000D0A7D">
        <w:rPr>
          <w:spacing w:val="1"/>
        </w:rPr>
        <w:t xml:space="preserve"> </w:t>
      </w:r>
      <w:r w:rsidRPr="000D0A7D">
        <w:t>методических</w:t>
      </w:r>
      <w:r w:rsidRPr="000D0A7D">
        <w:rPr>
          <w:spacing w:val="1"/>
        </w:rPr>
        <w:t xml:space="preserve"> </w:t>
      </w:r>
      <w:r w:rsidRPr="000D0A7D">
        <w:t>рекомендаций</w:t>
      </w:r>
      <w:r w:rsidRPr="000D0A7D">
        <w:rPr>
          <w:spacing w:val="1"/>
        </w:rPr>
        <w:t xml:space="preserve"> </w:t>
      </w:r>
      <w:r w:rsidRPr="000D0A7D">
        <w:t>по</w:t>
      </w:r>
      <w:r w:rsidRPr="000D0A7D">
        <w:rPr>
          <w:spacing w:val="1"/>
        </w:rPr>
        <w:t xml:space="preserve"> </w:t>
      </w:r>
      <w:r w:rsidRPr="000D0A7D">
        <w:t>организации</w:t>
      </w:r>
      <w:r w:rsidRPr="000D0A7D">
        <w:rPr>
          <w:spacing w:val="1"/>
        </w:rPr>
        <w:t xml:space="preserve"> </w:t>
      </w:r>
      <w:r w:rsidRPr="000D0A7D">
        <w:t>образовательного</w:t>
      </w:r>
      <w:r w:rsidRPr="000D0A7D">
        <w:rPr>
          <w:spacing w:val="1"/>
        </w:rPr>
        <w:t xml:space="preserve"> </w:t>
      </w:r>
      <w:r w:rsidRPr="000D0A7D">
        <w:t>процесса</w:t>
      </w:r>
      <w:r w:rsidRPr="000D0A7D">
        <w:rPr>
          <w:spacing w:val="1"/>
        </w:rPr>
        <w:t xml:space="preserve"> </w:t>
      </w:r>
      <w:r w:rsidRPr="000D0A7D">
        <w:t>по</w:t>
      </w:r>
      <w:r w:rsidRPr="000D0A7D">
        <w:rPr>
          <w:spacing w:val="1"/>
        </w:rPr>
        <w:t xml:space="preserve"> </w:t>
      </w:r>
      <w:r w:rsidRPr="000D0A7D">
        <w:t>профессиональному</w:t>
      </w:r>
      <w:r w:rsidRPr="000D0A7D">
        <w:rPr>
          <w:spacing w:val="1"/>
        </w:rPr>
        <w:t xml:space="preserve"> </w:t>
      </w:r>
      <w:r w:rsidRPr="000D0A7D">
        <w:t>обучению водителей транспортных средств соответствующих категорий, подкатегорий,</w:t>
      </w:r>
      <w:r w:rsidRPr="000D0A7D">
        <w:rPr>
          <w:spacing w:val="1"/>
        </w:rPr>
        <w:t xml:space="preserve"> </w:t>
      </w:r>
      <w:r w:rsidRPr="000D0A7D">
        <w:t>утвержденным</w:t>
      </w:r>
      <w:r w:rsidRPr="000D0A7D">
        <w:rPr>
          <w:spacing w:val="-3"/>
        </w:rPr>
        <w:t xml:space="preserve"> </w:t>
      </w:r>
      <w:r w:rsidRPr="000D0A7D">
        <w:t>руководителем</w:t>
      </w:r>
      <w:r w:rsidRPr="000D0A7D">
        <w:rPr>
          <w:spacing w:val="-1"/>
        </w:rPr>
        <w:t xml:space="preserve"> </w:t>
      </w:r>
      <w:r w:rsidRPr="000D0A7D">
        <w:t>образовательной организации.</w:t>
      </w:r>
    </w:p>
    <w:p w14:paraId="47F61CE3" w14:textId="77777777" w:rsidR="002A3BBC" w:rsidRPr="000D0A7D" w:rsidRDefault="002A3BBC">
      <w:pPr>
        <w:pStyle w:val="a3"/>
      </w:pPr>
    </w:p>
    <w:p w14:paraId="47BEF9BF" w14:textId="77777777" w:rsidR="002A3BBC" w:rsidRPr="000D0A7D" w:rsidRDefault="001B0880" w:rsidP="004B4B51">
      <w:pPr>
        <w:pStyle w:val="11"/>
        <w:numPr>
          <w:ilvl w:val="1"/>
          <w:numId w:val="10"/>
        </w:numPr>
        <w:tabs>
          <w:tab w:val="left" w:pos="1050"/>
        </w:tabs>
        <w:ind w:left="1050" w:hanging="240"/>
        <w:jc w:val="center"/>
        <w:rPr>
          <w:caps/>
        </w:rPr>
      </w:pPr>
      <w:r w:rsidRPr="000D0A7D">
        <w:rPr>
          <w:caps/>
        </w:rPr>
        <w:t>Оценка</w:t>
      </w:r>
      <w:r w:rsidRPr="000D0A7D">
        <w:rPr>
          <w:caps/>
          <w:spacing w:val="-3"/>
        </w:rPr>
        <w:t xml:space="preserve"> </w:t>
      </w:r>
      <w:r w:rsidRPr="000D0A7D">
        <w:rPr>
          <w:caps/>
        </w:rPr>
        <w:t>качества</w:t>
      </w:r>
      <w:r w:rsidRPr="000D0A7D">
        <w:rPr>
          <w:caps/>
          <w:spacing w:val="-4"/>
        </w:rPr>
        <w:t xml:space="preserve"> </w:t>
      </w:r>
      <w:r w:rsidRPr="000D0A7D">
        <w:rPr>
          <w:caps/>
        </w:rPr>
        <w:t>кадрового</w:t>
      </w:r>
      <w:r w:rsidRPr="000D0A7D">
        <w:rPr>
          <w:caps/>
          <w:spacing w:val="-2"/>
        </w:rPr>
        <w:t xml:space="preserve"> </w:t>
      </w:r>
      <w:r w:rsidRPr="000D0A7D">
        <w:rPr>
          <w:caps/>
        </w:rPr>
        <w:t>обеспечения</w:t>
      </w:r>
    </w:p>
    <w:p w14:paraId="047FE098" w14:textId="77777777" w:rsidR="004B4B51" w:rsidRPr="000D0A7D" w:rsidRDefault="004B4B51" w:rsidP="004B4B51">
      <w:pPr>
        <w:pStyle w:val="11"/>
        <w:tabs>
          <w:tab w:val="left" w:pos="1050"/>
        </w:tabs>
        <w:rPr>
          <w:caps/>
        </w:rPr>
      </w:pPr>
    </w:p>
    <w:p w14:paraId="38D7D048" w14:textId="77777777" w:rsidR="002A3BBC" w:rsidRPr="000D0A7D" w:rsidRDefault="001B0880">
      <w:pPr>
        <w:pStyle w:val="a3"/>
        <w:spacing w:before="1"/>
        <w:ind w:left="102" w:right="109" w:firstLine="707"/>
        <w:jc w:val="both"/>
      </w:pPr>
      <w:r w:rsidRPr="000D0A7D">
        <w:t>Педагогические работники, реализующие программу профессионального обучения</w:t>
      </w:r>
      <w:r w:rsidRPr="000D0A7D">
        <w:rPr>
          <w:spacing w:val="1"/>
        </w:rPr>
        <w:t xml:space="preserve"> </w:t>
      </w:r>
      <w:r w:rsidRPr="000D0A7D">
        <w:t>водителей транспортных средств, в том числе преподаватели учебных предметов, мастера</w:t>
      </w:r>
      <w:r w:rsidRPr="000D0A7D">
        <w:rPr>
          <w:spacing w:val="1"/>
        </w:rPr>
        <w:t xml:space="preserve"> </w:t>
      </w:r>
      <w:r w:rsidRPr="000D0A7D">
        <w:t>производственного</w:t>
      </w:r>
      <w:r w:rsidRPr="000D0A7D">
        <w:rPr>
          <w:spacing w:val="1"/>
        </w:rPr>
        <w:t xml:space="preserve"> </w:t>
      </w:r>
      <w:r w:rsidRPr="000D0A7D">
        <w:t>обучения,</w:t>
      </w:r>
      <w:r w:rsidRPr="000D0A7D">
        <w:rPr>
          <w:spacing w:val="1"/>
        </w:rPr>
        <w:t xml:space="preserve"> </w:t>
      </w:r>
      <w:r w:rsidRPr="000D0A7D">
        <w:t>удовлетворяют</w:t>
      </w:r>
      <w:r w:rsidRPr="000D0A7D">
        <w:rPr>
          <w:spacing w:val="1"/>
        </w:rPr>
        <w:t xml:space="preserve"> </w:t>
      </w:r>
      <w:r w:rsidRPr="000D0A7D">
        <w:t>квалификационным</w:t>
      </w:r>
      <w:r w:rsidRPr="000D0A7D">
        <w:rPr>
          <w:spacing w:val="61"/>
        </w:rPr>
        <w:t xml:space="preserve"> </w:t>
      </w:r>
      <w:r w:rsidRPr="000D0A7D">
        <w:t>требованиям,</w:t>
      </w:r>
      <w:r w:rsidRPr="000D0A7D">
        <w:rPr>
          <w:spacing w:val="1"/>
        </w:rPr>
        <w:t xml:space="preserve"> </w:t>
      </w:r>
      <w:r w:rsidRPr="000D0A7D">
        <w:t>указанным</w:t>
      </w:r>
      <w:r w:rsidRPr="000D0A7D">
        <w:rPr>
          <w:spacing w:val="-3"/>
        </w:rPr>
        <w:t xml:space="preserve"> </w:t>
      </w:r>
      <w:r w:rsidRPr="000D0A7D">
        <w:t>в</w:t>
      </w:r>
      <w:r w:rsidRPr="000D0A7D">
        <w:rPr>
          <w:spacing w:val="-2"/>
        </w:rPr>
        <w:t xml:space="preserve"> </w:t>
      </w:r>
      <w:r w:rsidRPr="000D0A7D">
        <w:t>квалификационных справочниках</w:t>
      </w:r>
      <w:r w:rsidRPr="000D0A7D">
        <w:rPr>
          <w:spacing w:val="-4"/>
        </w:rPr>
        <w:t xml:space="preserve"> </w:t>
      </w:r>
      <w:r w:rsidRPr="000D0A7D">
        <w:t>по</w:t>
      </w:r>
      <w:r w:rsidRPr="000D0A7D">
        <w:rPr>
          <w:spacing w:val="-1"/>
        </w:rPr>
        <w:t xml:space="preserve"> </w:t>
      </w:r>
      <w:r w:rsidRPr="000D0A7D">
        <w:t>соответствующим</w:t>
      </w:r>
      <w:r w:rsidRPr="000D0A7D">
        <w:rPr>
          <w:spacing w:val="-1"/>
        </w:rPr>
        <w:t xml:space="preserve"> </w:t>
      </w:r>
      <w:r w:rsidRPr="000D0A7D">
        <w:t>должностям.</w:t>
      </w:r>
    </w:p>
    <w:p w14:paraId="4A5E2250" w14:textId="77777777" w:rsidR="004B4B51" w:rsidRPr="000D0A7D" w:rsidRDefault="004B4B51">
      <w:pPr>
        <w:pStyle w:val="a3"/>
        <w:spacing w:before="1"/>
        <w:ind w:left="102" w:right="109" w:firstLine="707"/>
        <w:jc w:val="both"/>
      </w:pPr>
    </w:p>
    <w:p w14:paraId="18572DD5" w14:textId="77777777" w:rsidR="002A3BBC" w:rsidRPr="000D0A7D" w:rsidRDefault="001B0880" w:rsidP="004B4B51">
      <w:pPr>
        <w:pStyle w:val="11"/>
        <w:numPr>
          <w:ilvl w:val="1"/>
          <w:numId w:val="10"/>
        </w:numPr>
        <w:tabs>
          <w:tab w:val="left" w:pos="1170"/>
        </w:tabs>
        <w:ind w:left="1170"/>
        <w:jc w:val="center"/>
        <w:rPr>
          <w:caps/>
        </w:rPr>
      </w:pPr>
      <w:r w:rsidRPr="000D0A7D">
        <w:rPr>
          <w:caps/>
        </w:rPr>
        <w:t>Оценка</w:t>
      </w:r>
      <w:r w:rsidRPr="000D0A7D">
        <w:rPr>
          <w:caps/>
          <w:spacing w:val="-4"/>
        </w:rPr>
        <w:t xml:space="preserve"> </w:t>
      </w:r>
      <w:r w:rsidRPr="000D0A7D">
        <w:rPr>
          <w:caps/>
        </w:rPr>
        <w:t>качества</w:t>
      </w:r>
      <w:r w:rsidRPr="000D0A7D">
        <w:rPr>
          <w:caps/>
          <w:spacing w:val="-4"/>
        </w:rPr>
        <w:t xml:space="preserve"> </w:t>
      </w:r>
      <w:r w:rsidRPr="000D0A7D">
        <w:rPr>
          <w:caps/>
        </w:rPr>
        <w:t>учебно-методического</w:t>
      </w:r>
      <w:r w:rsidRPr="000D0A7D">
        <w:rPr>
          <w:caps/>
          <w:spacing w:val="-4"/>
        </w:rPr>
        <w:t xml:space="preserve"> </w:t>
      </w:r>
      <w:r w:rsidRPr="000D0A7D">
        <w:rPr>
          <w:caps/>
        </w:rPr>
        <w:t>обеспечения</w:t>
      </w:r>
    </w:p>
    <w:p w14:paraId="638604E4" w14:textId="77777777" w:rsidR="004B4B51" w:rsidRPr="000D0A7D" w:rsidRDefault="004B4B51" w:rsidP="004B4B51">
      <w:pPr>
        <w:pStyle w:val="11"/>
        <w:tabs>
          <w:tab w:val="left" w:pos="1170"/>
        </w:tabs>
        <w:ind w:left="1170"/>
        <w:rPr>
          <w:caps/>
        </w:rPr>
      </w:pPr>
    </w:p>
    <w:p w14:paraId="277687BB" w14:textId="77777777" w:rsidR="002A3BBC" w:rsidRPr="000D0A7D" w:rsidRDefault="001B0880">
      <w:pPr>
        <w:pStyle w:val="a3"/>
        <w:ind w:left="102" w:right="108" w:firstLine="707"/>
        <w:jc w:val="both"/>
      </w:pPr>
      <w:r w:rsidRPr="000D0A7D">
        <w:t>Учебно-методические</w:t>
      </w:r>
      <w:r w:rsidRPr="000D0A7D">
        <w:rPr>
          <w:spacing w:val="1"/>
        </w:rPr>
        <w:t xml:space="preserve"> </w:t>
      </w:r>
      <w:r w:rsidRPr="000D0A7D">
        <w:t>материалы</w:t>
      </w:r>
      <w:r w:rsidRPr="000D0A7D">
        <w:rPr>
          <w:spacing w:val="1"/>
        </w:rPr>
        <w:t xml:space="preserve"> </w:t>
      </w:r>
      <w:r w:rsidRPr="000D0A7D">
        <w:t>позволяют</w:t>
      </w:r>
      <w:r w:rsidRPr="000D0A7D">
        <w:rPr>
          <w:spacing w:val="1"/>
        </w:rPr>
        <w:t xml:space="preserve"> </w:t>
      </w:r>
      <w:r w:rsidRPr="000D0A7D">
        <w:t>реализовать</w:t>
      </w:r>
      <w:r w:rsidRPr="000D0A7D">
        <w:rPr>
          <w:spacing w:val="1"/>
        </w:rPr>
        <w:t xml:space="preserve"> </w:t>
      </w:r>
      <w:r w:rsidRPr="000D0A7D">
        <w:t>образовательные</w:t>
      </w:r>
      <w:r w:rsidRPr="000D0A7D">
        <w:rPr>
          <w:spacing w:val="-57"/>
        </w:rPr>
        <w:t xml:space="preserve"> </w:t>
      </w:r>
      <w:r w:rsidRPr="000D0A7D">
        <w:t>программы</w:t>
      </w:r>
      <w:r w:rsidRPr="000D0A7D">
        <w:rPr>
          <w:spacing w:val="1"/>
        </w:rPr>
        <w:t xml:space="preserve"> </w:t>
      </w:r>
      <w:r w:rsidRPr="000D0A7D">
        <w:t>профессионального</w:t>
      </w:r>
      <w:r w:rsidRPr="000D0A7D">
        <w:rPr>
          <w:spacing w:val="1"/>
        </w:rPr>
        <w:t xml:space="preserve"> </w:t>
      </w:r>
      <w:r w:rsidRPr="000D0A7D">
        <w:t>обучения</w:t>
      </w:r>
      <w:r w:rsidRPr="000D0A7D">
        <w:rPr>
          <w:spacing w:val="1"/>
        </w:rPr>
        <w:t xml:space="preserve"> </w:t>
      </w:r>
      <w:r w:rsidRPr="000D0A7D">
        <w:t>водителей</w:t>
      </w:r>
      <w:r w:rsidRPr="000D0A7D">
        <w:rPr>
          <w:spacing w:val="1"/>
        </w:rPr>
        <w:t xml:space="preserve"> </w:t>
      </w:r>
      <w:r w:rsidRPr="000D0A7D">
        <w:t>транспортных</w:t>
      </w:r>
      <w:r w:rsidRPr="000D0A7D">
        <w:rPr>
          <w:spacing w:val="1"/>
        </w:rPr>
        <w:t xml:space="preserve"> </w:t>
      </w:r>
      <w:r w:rsidRPr="000D0A7D">
        <w:t>средств</w:t>
      </w:r>
      <w:r w:rsidRPr="000D0A7D">
        <w:rPr>
          <w:spacing w:val="1"/>
        </w:rPr>
        <w:t xml:space="preserve"> </w:t>
      </w:r>
      <w:r w:rsidRPr="000D0A7D">
        <w:t>в</w:t>
      </w:r>
      <w:r w:rsidRPr="000D0A7D">
        <w:rPr>
          <w:spacing w:val="1"/>
        </w:rPr>
        <w:t xml:space="preserve"> </w:t>
      </w:r>
      <w:r w:rsidRPr="000D0A7D">
        <w:t>полном</w:t>
      </w:r>
      <w:r w:rsidRPr="000D0A7D">
        <w:rPr>
          <w:spacing w:val="1"/>
        </w:rPr>
        <w:t xml:space="preserve"> </w:t>
      </w:r>
      <w:r w:rsidRPr="000D0A7D">
        <w:t>объеме</w:t>
      </w:r>
      <w:r w:rsidRPr="000D0A7D">
        <w:rPr>
          <w:spacing w:val="-2"/>
        </w:rPr>
        <w:t xml:space="preserve"> </w:t>
      </w:r>
      <w:r w:rsidRPr="000D0A7D">
        <w:t>и представлены:</w:t>
      </w:r>
    </w:p>
    <w:p w14:paraId="0941CFCD" w14:textId="77777777" w:rsidR="002A3BBC" w:rsidRPr="000D0A7D" w:rsidRDefault="001B0880">
      <w:pPr>
        <w:pStyle w:val="a4"/>
        <w:numPr>
          <w:ilvl w:val="0"/>
          <w:numId w:val="9"/>
        </w:numPr>
        <w:tabs>
          <w:tab w:val="left" w:pos="809"/>
          <w:tab w:val="left" w:pos="810"/>
        </w:tabs>
        <w:ind w:right="103" w:firstLine="0"/>
        <w:rPr>
          <w:sz w:val="24"/>
        </w:rPr>
      </w:pPr>
      <w:r w:rsidRPr="000D0A7D">
        <w:rPr>
          <w:sz w:val="24"/>
        </w:rPr>
        <w:t>примерной</w:t>
      </w:r>
      <w:r w:rsidRPr="000D0A7D">
        <w:rPr>
          <w:spacing w:val="10"/>
          <w:sz w:val="24"/>
        </w:rPr>
        <w:t xml:space="preserve"> </w:t>
      </w:r>
      <w:r w:rsidRPr="000D0A7D">
        <w:rPr>
          <w:sz w:val="24"/>
        </w:rPr>
        <w:t>программой</w:t>
      </w:r>
      <w:r w:rsidRPr="000D0A7D">
        <w:rPr>
          <w:spacing w:val="13"/>
          <w:sz w:val="24"/>
        </w:rPr>
        <w:t xml:space="preserve"> </w:t>
      </w:r>
      <w:r w:rsidRPr="000D0A7D">
        <w:rPr>
          <w:sz w:val="24"/>
        </w:rPr>
        <w:t>профессиональной</w:t>
      </w:r>
      <w:r w:rsidRPr="000D0A7D">
        <w:rPr>
          <w:spacing w:val="10"/>
          <w:sz w:val="24"/>
        </w:rPr>
        <w:t xml:space="preserve"> </w:t>
      </w:r>
      <w:r w:rsidRPr="000D0A7D">
        <w:rPr>
          <w:sz w:val="24"/>
        </w:rPr>
        <w:t>подготовки</w:t>
      </w:r>
      <w:r w:rsidRPr="000D0A7D">
        <w:rPr>
          <w:spacing w:val="11"/>
          <w:sz w:val="24"/>
        </w:rPr>
        <w:t xml:space="preserve"> </w:t>
      </w:r>
      <w:r w:rsidRPr="000D0A7D">
        <w:rPr>
          <w:sz w:val="24"/>
        </w:rPr>
        <w:t>водителей</w:t>
      </w:r>
      <w:r w:rsidRPr="000D0A7D">
        <w:rPr>
          <w:spacing w:val="8"/>
          <w:sz w:val="24"/>
        </w:rPr>
        <w:t xml:space="preserve"> </w:t>
      </w:r>
      <w:r w:rsidRPr="000D0A7D">
        <w:rPr>
          <w:sz w:val="24"/>
        </w:rPr>
        <w:t>транспортных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средств,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утвержденной в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установленном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порядке;</w:t>
      </w:r>
    </w:p>
    <w:p w14:paraId="3CCDAE29" w14:textId="77777777" w:rsidR="002A3BBC" w:rsidRPr="000D0A7D" w:rsidRDefault="001B0880">
      <w:pPr>
        <w:pStyle w:val="a4"/>
        <w:numPr>
          <w:ilvl w:val="0"/>
          <w:numId w:val="9"/>
        </w:numPr>
        <w:tabs>
          <w:tab w:val="left" w:pos="809"/>
          <w:tab w:val="left" w:pos="810"/>
        </w:tabs>
        <w:spacing w:before="1"/>
        <w:ind w:right="103" w:firstLine="0"/>
        <w:rPr>
          <w:sz w:val="24"/>
        </w:rPr>
      </w:pPr>
      <w:r w:rsidRPr="000D0A7D">
        <w:rPr>
          <w:sz w:val="24"/>
        </w:rPr>
        <w:t>рабочей</w:t>
      </w:r>
      <w:r w:rsidRPr="000D0A7D">
        <w:rPr>
          <w:spacing w:val="12"/>
          <w:sz w:val="24"/>
        </w:rPr>
        <w:t xml:space="preserve"> </w:t>
      </w:r>
      <w:r w:rsidRPr="000D0A7D">
        <w:rPr>
          <w:sz w:val="24"/>
        </w:rPr>
        <w:t>программой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профессиональной</w:t>
      </w:r>
      <w:r w:rsidRPr="000D0A7D">
        <w:rPr>
          <w:spacing w:val="9"/>
          <w:sz w:val="24"/>
        </w:rPr>
        <w:t xml:space="preserve"> </w:t>
      </w:r>
      <w:r w:rsidRPr="000D0A7D">
        <w:rPr>
          <w:sz w:val="24"/>
        </w:rPr>
        <w:t>подготовки</w:t>
      </w:r>
      <w:r w:rsidRPr="000D0A7D">
        <w:rPr>
          <w:spacing w:val="12"/>
          <w:sz w:val="24"/>
        </w:rPr>
        <w:t xml:space="preserve"> </w:t>
      </w:r>
      <w:r w:rsidRPr="000D0A7D">
        <w:rPr>
          <w:sz w:val="24"/>
        </w:rPr>
        <w:t>водителей</w:t>
      </w:r>
      <w:r w:rsidRPr="000D0A7D">
        <w:rPr>
          <w:spacing w:val="12"/>
          <w:sz w:val="24"/>
        </w:rPr>
        <w:t xml:space="preserve"> </w:t>
      </w:r>
      <w:r w:rsidRPr="000D0A7D">
        <w:rPr>
          <w:sz w:val="24"/>
        </w:rPr>
        <w:t>транспортных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средств,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согласованной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с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Госавтоинспекцией</w:t>
      </w:r>
      <w:r w:rsidRPr="000D0A7D">
        <w:rPr>
          <w:spacing w:val="-4"/>
          <w:sz w:val="24"/>
        </w:rPr>
        <w:t xml:space="preserve"> </w:t>
      </w:r>
      <w:r w:rsidRPr="000D0A7D">
        <w:rPr>
          <w:sz w:val="24"/>
        </w:rPr>
        <w:t>и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утвержденной директором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автошколы;</w:t>
      </w:r>
    </w:p>
    <w:p w14:paraId="399F27B2" w14:textId="77777777" w:rsidR="002A3BBC" w:rsidRPr="000D0A7D" w:rsidRDefault="001B0880">
      <w:pPr>
        <w:pStyle w:val="a4"/>
        <w:numPr>
          <w:ilvl w:val="0"/>
          <w:numId w:val="9"/>
        </w:numPr>
        <w:tabs>
          <w:tab w:val="left" w:pos="809"/>
          <w:tab w:val="left" w:pos="810"/>
        </w:tabs>
        <w:ind w:right="106" w:firstLine="0"/>
        <w:rPr>
          <w:sz w:val="24"/>
        </w:rPr>
      </w:pPr>
      <w:r w:rsidRPr="000D0A7D">
        <w:rPr>
          <w:sz w:val="24"/>
        </w:rPr>
        <w:t>методическими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рекомендациями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по</w:t>
      </w:r>
      <w:r w:rsidRPr="000D0A7D">
        <w:rPr>
          <w:spacing w:val="15"/>
          <w:sz w:val="24"/>
        </w:rPr>
        <w:t xml:space="preserve"> </w:t>
      </w:r>
      <w:r w:rsidRPr="000D0A7D">
        <w:rPr>
          <w:sz w:val="24"/>
        </w:rPr>
        <w:t>организации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образовательного</w:t>
      </w:r>
      <w:r w:rsidRPr="000D0A7D">
        <w:rPr>
          <w:spacing w:val="15"/>
          <w:sz w:val="24"/>
        </w:rPr>
        <w:t xml:space="preserve"> </w:t>
      </w:r>
      <w:r w:rsidRPr="000D0A7D">
        <w:rPr>
          <w:sz w:val="24"/>
        </w:rPr>
        <w:t>процесса,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утвержденными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директором автошколы;</w:t>
      </w:r>
    </w:p>
    <w:p w14:paraId="29C2B879" w14:textId="77777777" w:rsidR="002A3BBC" w:rsidRPr="000D0A7D" w:rsidRDefault="001B0880">
      <w:pPr>
        <w:pStyle w:val="a4"/>
        <w:numPr>
          <w:ilvl w:val="0"/>
          <w:numId w:val="9"/>
        </w:numPr>
        <w:tabs>
          <w:tab w:val="left" w:pos="809"/>
          <w:tab w:val="left" w:pos="810"/>
        </w:tabs>
        <w:ind w:right="113" w:firstLine="0"/>
        <w:rPr>
          <w:sz w:val="24"/>
        </w:rPr>
      </w:pPr>
      <w:r w:rsidRPr="000D0A7D">
        <w:rPr>
          <w:sz w:val="24"/>
        </w:rPr>
        <w:t>материалами</w:t>
      </w:r>
      <w:r w:rsidRPr="000D0A7D">
        <w:rPr>
          <w:spacing w:val="5"/>
          <w:sz w:val="24"/>
        </w:rPr>
        <w:t xml:space="preserve"> </w:t>
      </w:r>
      <w:r w:rsidRPr="000D0A7D">
        <w:rPr>
          <w:sz w:val="24"/>
        </w:rPr>
        <w:t>для</w:t>
      </w:r>
      <w:r w:rsidRPr="000D0A7D">
        <w:rPr>
          <w:spacing w:val="5"/>
          <w:sz w:val="24"/>
        </w:rPr>
        <w:t xml:space="preserve"> </w:t>
      </w:r>
      <w:r w:rsidRPr="000D0A7D">
        <w:rPr>
          <w:sz w:val="24"/>
        </w:rPr>
        <w:t>проведения</w:t>
      </w:r>
      <w:r w:rsidRPr="000D0A7D">
        <w:rPr>
          <w:spacing w:val="5"/>
          <w:sz w:val="24"/>
        </w:rPr>
        <w:t xml:space="preserve"> </w:t>
      </w:r>
      <w:r w:rsidRPr="000D0A7D">
        <w:rPr>
          <w:sz w:val="24"/>
        </w:rPr>
        <w:t>промежуточной</w:t>
      </w:r>
      <w:r w:rsidRPr="000D0A7D">
        <w:rPr>
          <w:spacing w:val="4"/>
          <w:sz w:val="24"/>
        </w:rPr>
        <w:t xml:space="preserve"> </w:t>
      </w:r>
      <w:r w:rsidRPr="000D0A7D">
        <w:rPr>
          <w:sz w:val="24"/>
        </w:rPr>
        <w:t>и</w:t>
      </w:r>
      <w:r w:rsidRPr="000D0A7D">
        <w:rPr>
          <w:spacing w:val="5"/>
          <w:sz w:val="24"/>
        </w:rPr>
        <w:t xml:space="preserve"> </w:t>
      </w:r>
      <w:r w:rsidRPr="000D0A7D">
        <w:rPr>
          <w:sz w:val="24"/>
        </w:rPr>
        <w:t>итоговой</w:t>
      </w:r>
      <w:r w:rsidRPr="000D0A7D">
        <w:rPr>
          <w:spacing w:val="6"/>
          <w:sz w:val="24"/>
        </w:rPr>
        <w:t xml:space="preserve"> </w:t>
      </w:r>
      <w:r w:rsidRPr="000D0A7D">
        <w:rPr>
          <w:sz w:val="24"/>
        </w:rPr>
        <w:t>аттестации</w:t>
      </w:r>
      <w:r w:rsidRPr="000D0A7D">
        <w:rPr>
          <w:spacing w:val="4"/>
          <w:sz w:val="24"/>
        </w:rPr>
        <w:t xml:space="preserve"> </w:t>
      </w:r>
      <w:r w:rsidRPr="000D0A7D">
        <w:rPr>
          <w:sz w:val="24"/>
        </w:rPr>
        <w:t>обучающихся,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утвержденными директором автошколы.</w:t>
      </w:r>
    </w:p>
    <w:p w14:paraId="2E2BC782" w14:textId="77777777" w:rsidR="002A3BBC" w:rsidRPr="000D0A7D" w:rsidRDefault="002A3BBC">
      <w:pPr>
        <w:rPr>
          <w:sz w:val="24"/>
        </w:rPr>
        <w:sectPr w:rsidR="002A3BBC" w:rsidRPr="000D0A7D">
          <w:pgSz w:w="11910" w:h="16840"/>
          <w:pgMar w:top="1520" w:right="740" w:bottom="280" w:left="1600" w:header="720" w:footer="720" w:gutter="0"/>
          <w:cols w:space="720"/>
        </w:sectPr>
      </w:pPr>
    </w:p>
    <w:p w14:paraId="60919FFD" w14:textId="77777777" w:rsidR="002A3BBC" w:rsidRPr="000D0A7D" w:rsidRDefault="001B0880">
      <w:pPr>
        <w:pStyle w:val="11"/>
        <w:numPr>
          <w:ilvl w:val="1"/>
          <w:numId w:val="10"/>
        </w:numPr>
        <w:tabs>
          <w:tab w:val="left" w:pos="1286"/>
        </w:tabs>
        <w:spacing w:before="73" w:line="235" w:lineRule="auto"/>
        <w:ind w:left="1244" w:right="1045" w:hanging="200"/>
        <w:jc w:val="left"/>
      </w:pPr>
      <w:r w:rsidRPr="000D0A7D">
        <w:lastRenderedPageBreak/>
        <w:t>СВЕДЕНИЯ О НАЛИЧИИ В СОБСТВЕННОСТИ ИЛИ НА ИНОМ ЗАКОННОМ</w:t>
      </w:r>
      <w:r w:rsidRPr="000D0A7D">
        <w:rPr>
          <w:spacing w:val="-57"/>
        </w:rPr>
        <w:t xml:space="preserve"> </w:t>
      </w:r>
      <w:r w:rsidRPr="000D0A7D">
        <w:t>ОСНОВАНИИ</w:t>
      </w:r>
      <w:r w:rsidRPr="000D0A7D">
        <w:rPr>
          <w:spacing w:val="-3"/>
        </w:rPr>
        <w:t xml:space="preserve"> </w:t>
      </w:r>
      <w:r w:rsidRPr="000D0A7D">
        <w:t>ОБОРУДОВАННЫХ</w:t>
      </w:r>
      <w:r w:rsidRPr="000D0A7D">
        <w:rPr>
          <w:spacing w:val="-3"/>
        </w:rPr>
        <w:t xml:space="preserve"> </w:t>
      </w:r>
      <w:r w:rsidRPr="000D0A7D">
        <w:t>УЧЕБНЫХ</w:t>
      </w:r>
      <w:r w:rsidRPr="000D0A7D">
        <w:rPr>
          <w:spacing w:val="-2"/>
        </w:rPr>
        <w:t xml:space="preserve"> </w:t>
      </w:r>
      <w:r w:rsidRPr="000D0A7D">
        <w:t>ТРАНСПОРТНЫХ</w:t>
      </w:r>
      <w:r w:rsidRPr="000D0A7D">
        <w:rPr>
          <w:spacing w:val="-3"/>
        </w:rPr>
        <w:t xml:space="preserve"> </w:t>
      </w:r>
      <w:r w:rsidRPr="000D0A7D">
        <w:t>СРЕДСТВ</w:t>
      </w:r>
    </w:p>
    <w:p w14:paraId="4DB39DFA" w14:textId="77777777" w:rsidR="002A3BBC" w:rsidRPr="000D0A7D" w:rsidRDefault="002A3BBC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878"/>
        <w:gridCol w:w="1861"/>
        <w:gridCol w:w="1881"/>
        <w:gridCol w:w="1862"/>
      </w:tblGrid>
      <w:tr w:rsidR="002A3BBC" w:rsidRPr="000D0A7D" w14:paraId="2A9DFC49" w14:textId="77777777" w:rsidTr="00BA423C">
        <w:trPr>
          <w:trHeight w:val="244"/>
        </w:trPr>
        <w:tc>
          <w:tcPr>
            <w:tcW w:w="2845" w:type="dxa"/>
            <w:vMerge w:val="restart"/>
          </w:tcPr>
          <w:p w14:paraId="7EC05D54" w14:textId="77777777" w:rsidR="002A3BBC" w:rsidRPr="000D0A7D" w:rsidRDefault="001B0880">
            <w:pPr>
              <w:pStyle w:val="TableParagraph"/>
              <w:spacing w:before="15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Сведения</w:t>
            </w:r>
          </w:p>
        </w:tc>
        <w:tc>
          <w:tcPr>
            <w:tcW w:w="7482" w:type="dxa"/>
            <w:gridSpan w:val="4"/>
          </w:tcPr>
          <w:p w14:paraId="34C953BB" w14:textId="77777777" w:rsidR="002A3BBC" w:rsidRPr="000D0A7D" w:rsidRDefault="001B0880">
            <w:pPr>
              <w:pStyle w:val="TableParagraph"/>
              <w:spacing w:before="15" w:line="210" w:lineRule="exact"/>
              <w:ind w:left="3150" w:right="271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Номер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порядку</w:t>
            </w:r>
          </w:p>
        </w:tc>
      </w:tr>
      <w:tr w:rsidR="002A3BBC" w:rsidRPr="000D0A7D" w14:paraId="38477BF5" w14:textId="77777777" w:rsidTr="00BA423C">
        <w:trPr>
          <w:trHeight w:val="232"/>
        </w:trPr>
        <w:tc>
          <w:tcPr>
            <w:tcW w:w="2845" w:type="dxa"/>
            <w:vMerge/>
            <w:tcBorders>
              <w:top w:val="nil"/>
            </w:tcBorders>
          </w:tcPr>
          <w:p w14:paraId="09E43DB6" w14:textId="77777777" w:rsidR="002A3BBC" w:rsidRPr="000D0A7D" w:rsidRDefault="002A3BBC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</w:tcPr>
          <w:p w14:paraId="142023A5" w14:textId="77777777" w:rsidR="002A3BBC" w:rsidRPr="000D0A7D" w:rsidRDefault="001B0880">
            <w:pPr>
              <w:pStyle w:val="TableParagraph"/>
              <w:spacing w:before="2" w:line="210" w:lineRule="exact"/>
              <w:ind w:left="390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1861" w:type="dxa"/>
          </w:tcPr>
          <w:p w14:paraId="30043115" w14:textId="77777777" w:rsidR="002A3BBC" w:rsidRPr="000D0A7D" w:rsidRDefault="001B0880">
            <w:pPr>
              <w:pStyle w:val="TableParagraph"/>
              <w:spacing w:before="2" w:line="210" w:lineRule="exact"/>
              <w:ind w:left="410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1881" w:type="dxa"/>
          </w:tcPr>
          <w:p w14:paraId="2BDBB8B0" w14:textId="77777777" w:rsidR="002A3BBC" w:rsidRPr="000D0A7D" w:rsidRDefault="001B0880">
            <w:pPr>
              <w:pStyle w:val="TableParagraph"/>
              <w:spacing w:before="2" w:line="210" w:lineRule="exact"/>
              <w:ind w:left="389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1862" w:type="dxa"/>
          </w:tcPr>
          <w:p w14:paraId="27490B69" w14:textId="77777777" w:rsidR="002A3BBC" w:rsidRPr="000D0A7D" w:rsidRDefault="001B0880">
            <w:pPr>
              <w:pStyle w:val="TableParagraph"/>
              <w:spacing w:before="2" w:line="210" w:lineRule="exact"/>
              <w:ind w:left="410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4</w:t>
            </w:r>
          </w:p>
        </w:tc>
      </w:tr>
      <w:tr w:rsidR="002A6307" w:rsidRPr="000D0A7D" w14:paraId="75B6A143" w14:textId="77777777" w:rsidTr="00BA423C">
        <w:trPr>
          <w:trHeight w:val="474"/>
        </w:trPr>
        <w:tc>
          <w:tcPr>
            <w:tcW w:w="2845" w:type="dxa"/>
          </w:tcPr>
          <w:p w14:paraId="296B446A" w14:textId="77777777" w:rsidR="002A6307" w:rsidRPr="000D0A7D" w:rsidRDefault="002A6307">
            <w:pPr>
              <w:pStyle w:val="TableParagraph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Марка,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модель</w:t>
            </w:r>
          </w:p>
        </w:tc>
        <w:tc>
          <w:tcPr>
            <w:tcW w:w="1878" w:type="dxa"/>
            <w:vAlign w:val="center"/>
          </w:tcPr>
          <w:p w14:paraId="132C6B41" w14:textId="77777777" w:rsidR="002A6307" w:rsidRPr="000D0A7D" w:rsidRDefault="002A6307" w:rsidP="002A6307">
            <w:pPr>
              <w:pStyle w:val="TableParagraph"/>
              <w:spacing w:before="134"/>
              <w:ind w:left="36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ЗАЗ CHANCE</w:t>
            </w:r>
          </w:p>
        </w:tc>
        <w:tc>
          <w:tcPr>
            <w:tcW w:w="1861" w:type="dxa"/>
            <w:vAlign w:val="center"/>
          </w:tcPr>
          <w:p w14:paraId="2A1B60CD" w14:textId="77777777" w:rsidR="002A6307" w:rsidRPr="000D0A7D" w:rsidRDefault="002A6307" w:rsidP="002A6307">
            <w:pPr>
              <w:pStyle w:val="TableParagraph"/>
              <w:spacing w:before="30"/>
              <w:ind w:right="288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Шевролет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Ланос</w:t>
            </w:r>
          </w:p>
        </w:tc>
        <w:tc>
          <w:tcPr>
            <w:tcW w:w="1881" w:type="dxa"/>
            <w:vAlign w:val="center"/>
          </w:tcPr>
          <w:p w14:paraId="775D572F" w14:textId="77777777" w:rsidR="002A6307" w:rsidRPr="000D0A7D" w:rsidRDefault="002A6307" w:rsidP="002A6307">
            <w:pPr>
              <w:pStyle w:val="TableParagraph"/>
              <w:spacing w:before="138"/>
              <w:ind w:right="486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LADA GRANTA</w:t>
            </w:r>
          </w:p>
        </w:tc>
        <w:tc>
          <w:tcPr>
            <w:tcW w:w="1862" w:type="dxa"/>
            <w:vAlign w:val="center"/>
          </w:tcPr>
          <w:p w14:paraId="52E6A78D" w14:textId="77777777" w:rsidR="002A6307" w:rsidRPr="000D0A7D" w:rsidRDefault="008D1529" w:rsidP="008D1529">
            <w:pPr>
              <w:pStyle w:val="TableParagraph"/>
              <w:spacing w:before="134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КИА РИО</w:t>
            </w:r>
          </w:p>
        </w:tc>
      </w:tr>
      <w:tr w:rsidR="002A6307" w:rsidRPr="000D0A7D" w14:paraId="3CA1CF86" w14:textId="77777777" w:rsidTr="00BA423C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7A558DC2" w14:textId="77777777" w:rsidR="002A6307" w:rsidRPr="000D0A7D" w:rsidRDefault="002A6307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Тип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3F2C4696" w14:textId="77777777" w:rsidR="002A6307" w:rsidRPr="000D0A7D" w:rsidRDefault="002A6307" w:rsidP="00F7628D">
            <w:pPr>
              <w:pStyle w:val="TableParagraph"/>
              <w:spacing w:before="7"/>
              <w:rPr>
                <w:b/>
                <w:sz w:val="18"/>
                <w:szCs w:val="18"/>
              </w:rPr>
            </w:pPr>
          </w:p>
          <w:p w14:paraId="209CACC1" w14:textId="77777777" w:rsidR="002A6307" w:rsidRPr="000D0A7D" w:rsidRDefault="002A6307" w:rsidP="00F7628D">
            <w:pPr>
              <w:pStyle w:val="TableParagraph"/>
              <w:ind w:left="31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  <w:tc>
          <w:tcPr>
            <w:tcW w:w="1861" w:type="dxa"/>
            <w:vMerge w:val="restart"/>
          </w:tcPr>
          <w:p w14:paraId="359C2DCC" w14:textId="77777777" w:rsidR="002A6307" w:rsidRPr="000D0A7D" w:rsidRDefault="002A6307">
            <w:pPr>
              <w:pStyle w:val="TableParagraph"/>
              <w:spacing w:line="207" w:lineRule="exact"/>
              <w:ind w:left="166" w:right="174"/>
              <w:jc w:val="center"/>
              <w:rPr>
                <w:sz w:val="18"/>
                <w:szCs w:val="18"/>
              </w:rPr>
            </w:pPr>
          </w:p>
          <w:p w14:paraId="4395C21A" w14:textId="77777777" w:rsidR="002A6307" w:rsidRPr="000D0A7D" w:rsidRDefault="002A6307">
            <w:pPr>
              <w:pStyle w:val="TableParagraph"/>
              <w:spacing w:line="207" w:lineRule="exact"/>
              <w:ind w:left="166" w:right="174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  <w:tc>
          <w:tcPr>
            <w:tcW w:w="1881" w:type="dxa"/>
            <w:vMerge w:val="restart"/>
          </w:tcPr>
          <w:p w14:paraId="634434DD" w14:textId="77777777" w:rsidR="002A6307" w:rsidRPr="000D0A7D" w:rsidRDefault="002A6307" w:rsidP="00F7628D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14:paraId="4AACDED2" w14:textId="77777777" w:rsidR="002A6307" w:rsidRPr="000D0A7D" w:rsidRDefault="002A6307" w:rsidP="00F7628D">
            <w:pPr>
              <w:pStyle w:val="TableParagraph"/>
              <w:ind w:left="283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  <w:tc>
          <w:tcPr>
            <w:tcW w:w="1862" w:type="dxa"/>
            <w:vMerge w:val="restart"/>
          </w:tcPr>
          <w:p w14:paraId="64ED04A4" w14:textId="77777777" w:rsidR="002A6307" w:rsidRPr="000D0A7D" w:rsidRDefault="002A6307">
            <w:pPr>
              <w:pStyle w:val="TableParagraph"/>
              <w:spacing w:before="7"/>
              <w:rPr>
                <w:b/>
                <w:sz w:val="18"/>
                <w:szCs w:val="18"/>
              </w:rPr>
            </w:pPr>
          </w:p>
          <w:p w14:paraId="73D7E60F" w14:textId="77777777" w:rsidR="002A6307" w:rsidRPr="000D0A7D" w:rsidRDefault="002A6307">
            <w:pPr>
              <w:pStyle w:val="TableParagraph"/>
              <w:ind w:left="31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</w:tr>
      <w:tr w:rsidR="002A6307" w:rsidRPr="000D0A7D" w14:paraId="7F819169" w14:textId="77777777" w:rsidTr="00BA423C">
        <w:trPr>
          <w:trHeight w:val="460"/>
        </w:trPr>
        <w:tc>
          <w:tcPr>
            <w:tcW w:w="2845" w:type="dxa"/>
            <w:tcBorders>
              <w:top w:val="nil"/>
            </w:tcBorders>
          </w:tcPr>
          <w:p w14:paraId="26A32E1C" w14:textId="77777777" w:rsidR="002A6307" w:rsidRPr="000D0A7D" w:rsidRDefault="002A6307">
            <w:pPr>
              <w:pStyle w:val="TableParagraph"/>
              <w:spacing w:line="216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D2CA74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5198CEF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0406D4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2AC8546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42F56F3E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28B4782F" w14:textId="77777777" w:rsidR="002A6307" w:rsidRPr="000D0A7D" w:rsidRDefault="002A6307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Категория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2E737379" w14:textId="77777777" w:rsidR="002A6307" w:rsidRPr="000D0A7D" w:rsidRDefault="002A6307" w:rsidP="00F7628D">
            <w:pPr>
              <w:pStyle w:val="TableParagraph"/>
              <w:ind w:right="248"/>
              <w:jc w:val="center"/>
              <w:rPr>
                <w:sz w:val="18"/>
                <w:szCs w:val="18"/>
              </w:rPr>
            </w:pPr>
            <w:r w:rsidRPr="000D0A7D">
              <w:rPr>
                <w:w w:val="87"/>
                <w:sz w:val="18"/>
                <w:szCs w:val="18"/>
              </w:rPr>
              <w:t>В</w:t>
            </w:r>
          </w:p>
        </w:tc>
        <w:tc>
          <w:tcPr>
            <w:tcW w:w="1861" w:type="dxa"/>
            <w:vMerge w:val="restart"/>
          </w:tcPr>
          <w:p w14:paraId="1E21BEFA" w14:textId="77777777" w:rsidR="002A6307" w:rsidRPr="000D0A7D" w:rsidRDefault="002A6307">
            <w:pPr>
              <w:pStyle w:val="TableParagraph"/>
              <w:ind w:right="247"/>
              <w:jc w:val="center"/>
              <w:rPr>
                <w:sz w:val="18"/>
                <w:szCs w:val="18"/>
              </w:rPr>
            </w:pPr>
            <w:r w:rsidRPr="000D0A7D">
              <w:rPr>
                <w:w w:val="87"/>
                <w:sz w:val="18"/>
                <w:szCs w:val="18"/>
              </w:rPr>
              <w:t>В</w:t>
            </w:r>
          </w:p>
        </w:tc>
        <w:tc>
          <w:tcPr>
            <w:tcW w:w="1881" w:type="dxa"/>
            <w:vMerge w:val="restart"/>
          </w:tcPr>
          <w:p w14:paraId="0FA84461" w14:textId="77777777" w:rsidR="002A6307" w:rsidRPr="000D0A7D" w:rsidRDefault="002A6307" w:rsidP="00F7628D">
            <w:pPr>
              <w:pStyle w:val="TableParagraph"/>
              <w:spacing w:line="224" w:lineRule="exact"/>
              <w:ind w:right="247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В</w:t>
            </w:r>
          </w:p>
        </w:tc>
        <w:tc>
          <w:tcPr>
            <w:tcW w:w="1862" w:type="dxa"/>
            <w:vMerge w:val="restart"/>
          </w:tcPr>
          <w:p w14:paraId="4554029F" w14:textId="77777777" w:rsidR="002A6307" w:rsidRPr="000D0A7D" w:rsidRDefault="002A6307">
            <w:pPr>
              <w:pStyle w:val="TableParagraph"/>
              <w:ind w:right="248"/>
              <w:jc w:val="center"/>
              <w:rPr>
                <w:sz w:val="18"/>
                <w:szCs w:val="18"/>
              </w:rPr>
            </w:pPr>
            <w:r w:rsidRPr="000D0A7D">
              <w:rPr>
                <w:w w:val="87"/>
                <w:sz w:val="18"/>
                <w:szCs w:val="18"/>
              </w:rPr>
              <w:t>В</w:t>
            </w:r>
          </w:p>
        </w:tc>
      </w:tr>
      <w:tr w:rsidR="002A6307" w:rsidRPr="000D0A7D" w14:paraId="2F3DD60A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5CB9836D" w14:textId="77777777" w:rsidR="002A6307" w:rsidRPr="000D0A7D" w:rsidRDefault="002A6307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3F3C7A2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A3E864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BB2A91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00C9F0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43F6DC3A" w14:textId="77777777" w:rsidTr="00BA423C">
        <w:trPr>
          <w:trHeight w:val="229"/>
        </w:trPr>
        <w:tc>
          <w:tcPr>
            <w:tcW w:w="2845" w:type="dxa"/>
          </w:tcPr>
          <w:p w14:paraId="72491944" w14:textId="77777777" w:rsidR="002A6307" w:rsidRPr="000D0A7D" w:rsidRDefault="002A6307">
            <w:pPr>
              <w:pStyle w:val="TableParagraph"/>
              <w:spacing w:line="21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Год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выпуска</w:t>
            </w:r>
          </w:p>
        </w:tc>
        <w:tc>
          <w:tcPr>
            <w:tcW w:w="1878" w:type="dxa"/>
          </w:tcPr>
          <w:p w14:paraId="795B4B86" w14:textId="77777777" w:rsidR="002A6307" w:rsidRPr="000D0A7D" w:rsidRDefault="002A6307" w:rsidP="00F7628D">
            <w:pPr>
              <w:pStyle w:val="TableParagraph"/>
              <w:spacing w:before="11" w:line="198" w:lineRule="exact"/>
              <w:ind w:left="75" w:right="82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2011</w:t>
            </w:r>
          </w:p>
        </w:tc>
        <w:tc>
          <w:tcPr>
            <w:tcW w:w="1861" w:type="dxa"/>
          </w:tcPr>
          <w:p w14:paraId="3E6D3D67" w14:textId="77777777" w:rsidR="002A6307" w:rsidRPr="000D0A7D" w:rsidRDefault="002A6307">
            <w:pPr>
              <w:pStyle w:val="TableParagraph"/>
              <w:spacing w:before="11" w:line="198" w:lineRule="exact"/>
              <w:ind w:left="114" w:right="12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2007</w:t>
            </w:r>
          </w:p>
        </w:tc>
        <w:tc>
          <w:tcPr>
            <w:tcW w:w="1881" w:type="dxa"/>
          </w:tcPr>
          <w:p w14:paraId="7FD97DA4" w14:textId="77777777" w:rsidR="002A6307" w:rsidRPr="000D0A7D" w:rsidRDefault="002A6307" w:rsidP="00F7628D">
            <w:pPr>
              <w:pStyle w:val="TableParagraph"/>
              <w:spacing w:before="6" w:line="204" w:lineRule="exact"/>
              <w:ind w:left="195" w:right="199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2015</w:t>
            </w:r>
          </w:p>
        </w:tc>
        <w:tc>
          <w:tcPr>
            <w:tcW w:w="1862" w:type="dxa"/>
          </w:tcPr>
          <w:p w14:paraId="55B60BFD" w14:textId="77777777" w:rsidR="002A6307" w:rsidRPr="000D0A7D" w:rsidRDefault="008D1529">
            <w:pPr>
              <w:pStyle w:val="TableParagraph"/>
              <w:spacing w:before="11" w:line="198" w:lineRule="exact"/>
              <w:ind w:left="75" w:right="82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2013</w:t>
            </w:r>
          </w:p>
        </w:tc>
      </w:tr>
      <w:tr w:rsidR="002A6307" w:rsidRPr="000D0A7D" w14:paraId="75C391C9" w14:textId="77777777" w:rsidTr="00BA423C">
        <w:trPr>
          <w:trHeight w:val="227"/>
        </w:trPr>
        <w:tc>
          <w:tcPr>
            <w:tcW w:w="2845" w:type="dxa"/>
            <w:tcBorders>
              <w:bottom w:val="nil"/>
            </w:tcBorders>
          </w:tcPr>
          <w:p w14:paraId="706B6573" w14:textId="77777777" w:rsidR="002A6307" w:rsidRPr="000D0A7D" w:rsidRDefault="002A6307">
            <w:pPr>
              <w:pStyle w:val="TableParagraph"/>
              <w:spacing w:line="207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Государственный</w:t>
            </w:r>
          </w:p>
        </w:tc>
        <w:tc>
          <w:tcPr>
            <w:tcW w:w="1878" w:type="dxa"/>
            <w:vMerge w:val="restart"/>
          </w:tcPr>
          <w:p w14:paraId="631FD873" w14:textId="77777777" w:rsidR="002A6307" w:rsidRPr="000D0A7D" w:rsidRDefault="002A6307" w:rsidP="00F7628D">
            <w:pPr>
              <w:pStyle w:val="TableParagraph"/>
              <w:spacing w:before="129"/>
              <w:ind w:left="44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Е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230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УЕ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82</w:t>
            </w:r>
          </w:p>
        </w:tc>
        <w:tc>
          <w:tcPr>
            <w:tcW w:w="1861" w:type="dxa"/>
            <w:vMerge w:val="restart"/>
          </w:tcPr>
          <w:p w14:paraId="57BF8E5D" w14:textId="77777777" w:rsidR="002A6307" w:rsidRPr="000D0A7D" w:rsidRDefault="002A6307" w:rsidP="00E94CC6">
            <w:pPr>
              <w:pStyle w:val="TableParagraph"/>
              <w:spacing w:before="129"/>
              <w:ind w:left="47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А</w:t>
            </w:r>
            <w:r w:rsidRPr="000D0A7D">
              <w:rPr>
                <w:spacing w:val="-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646 ОН82</w:t>
            </w:r>
          </w:p>
        </w:tc>
        <w:tc>
          <w:tcPr>
            <w:tcW w:w="1881" w:type="dxa"/>
            <w:vMerge w:val="restart"/>
          </w:tcPr>
          <w:p w14:paraId="6AC576C6" w14:textId="77777777" w:rsidR="002A6307" w:rsidRPr="000D0A7D" w:rsidRDefault="002A6307" w:rsidP="00F7628D">
            <w:pPr>
              <w:pStyle w:val="TableParagraph"/>
              <w:spacing w:before="133"/>
              <w:ind w:left="46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E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565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УE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82</w:t>
            </w:r>
          </w:p>
        </w:tc>
        <w:tc>
          <w:tcPr>
            <w:tcW w:w="1862" w:type="dxa"/>
            <w:vMerge w:val="restart"/>
          </w:tcPr>
          <w:p w14:paraId="346A86D6" w14:textId="77777777" w:rsidR="002A6307" w:rsidRPr="000D0A7D" w:rsidRDefault="008D1529" w:rsidP="008D1529">
            <w:pPr>
              <w:pStyle w:val="TableParagraph"/>
              <w:spacing w:before="129"/>
              <w:ind w:left="44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</w:t>
            </w:r>
            <w:r w:rsidR="002A6307"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084</w:t>
            </w:r>
            <w:r w:rsidR="002A6307"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pacing w:val="1"/>
                <w:sz w:val="18"/>
                <w:szCs w:val="18"/>
              </w:rPr>
              <w:t>ЕО</w:t>
            </w:r>
            <w:r w:rsidR="002A6307" w:rsidRPr="000D0A7D">
              <w:rPr>
                <w:spacing w:val="-2"/>
                <w:sz w:val="18"/>
                <w:szCs w:val="18"/>
              </w:rPr>
              <w:t xml:space="preserve"> </w:t>
            </w:r>
            <w:r w:rsidR="002A6307" w:rsidRPr="000D0A7D">
              <w:rPr>
                <w:sz w:val="18"/>
                <w:szCs w:val="18"/>
              </w:rPr>
              <w:t>82</w:t>
            </w:r>
          </w:p>
        </w:tc>
      </w:tr>
      <w:tr w:rsidR="002A6307" w:rsidRPr="000D0A7D" w14:paraId="2BF2B679" w14:textId="77777777" w:rsidTr="00BA423C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6ABCC840" w14:textId="77777777" w:rsidR="002A6307" w:rsidRPr="000D0A7D" w:rsidRDefault="002A6307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регистрационный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знак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75B1F62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DCFCE2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824F9C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D8E0215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6D529EC9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194F0771" w14:textId="77777777" w:rsidR="002A6307" w:rsidRPr="000D0A7D" w:rsidRDefault="002A6307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Регистрационные</w:t>
            </w:r>
          </w:p>
        </w:tc>
        <w:tc>
          <w:tcPr>
            <w:tcW w:w="1878" w:type="dxa"/>
            <w:vMerge w:val="restart"/>
          </w:tcPr>
          <w:p w14:paraId="07DD3878" w14:textId="77777777" w:rsidR="002A6307" w:rsidRPr="000D0A7D" w:rsidRDefault="002A6307" w:rsidP="00F7628D">
            <w:pPr>
              <w:pStyle w:val="TableParagraph"/>
              <w:ind w:left="15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99</w:t>
            </w:r>
            <w:r w:rsidRPr="000D0A7D">
              <w:rPr>
                <w:spacing w:val="-10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16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№811206</w:t>
            </w:r>
          </w:p>
        </w:tc>
        <w:tc>
          <w:tcPr>
            <w:tcW w:w="1861" w:type="dxa"/>
            <w:vMerge w:val="restart"/>
          </w:tcPr>
          <w:p w14:paraId="4CCC12D5" w14:textId="77777777" w:rsidR="002A6307" w:rsidRPr="000D0A7D" w:rsidRDefault="002A6307" w:rsidP="00E94CC6">
            <w:pPr>
              <w:pStyle w:val="TableParagraph"/>
              <w:ind w:left="15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99</w:t>
            </w:r>
            <w:r w:rsidRPr="000D0A7D">
              <w:rPr>
                <w:spacing w:val="-10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48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№140444</w:t>
            </w:r>
          </w:p>
        </w:tc>
        <w:tc>
          <w:tcPr>
            <w:tcW w:w="1881" w:type="dxa"/>
            <w:vMerge w:val="restart"/>
          </w:tcPr>
          <w:p w14:paraId="4BFB5AE8" w14:textId="77777777" w:rsidR="002A6307" w:rsidRPr="000D0A7D" w:rsidRDefault="002A6307" w:rsidP="002A6307">
            <w:pPr>
              <w:pStyle w:val="TableParagraph"/>
              <w:spacing w:line="224" w:lineRule="exact"/>
              <w:ind w:left="16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99 30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№020033</w:t>
            </w:r>
          </w:p>
        </w:tc>
        <w:tc>
          <w:tcPr>
            <w:tcW w:w="1862" w:type="dxa"/>
            <w:vMerge w:val="restart"/>
          </w:tcPr>
          <w:p w14:paraId="04DB54D8" w14:textId="77777777" w:rsidR="002A6307" w:rsidRPr="000D0A7D" w:rsidRDefault="008D1529" w:rsidP="008D1529">
            <w:pPr>
              <w:pStyle w:val="TableParagraph"/>
              <w:ind w:left="15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99 50</w:t>
            </w:r>
            <w:r w:rsidR="002A6307" w:rsidRPr="000D0A7D">
              <w:rPr>
                <w:spacing w:val="-4"/>
                <w:sz w:val="18"/>
                <w:szCs w:val="18"/>
              </w:rPr>
              <w:t xml:space="preserve"> </w:t>
            </w:r>
            <w:r w:rsidR="002A6307" w:rsidRPr="000D0A7D">
              <w:rPr>
                <w:sz w:val="18"/>
                <w:szCs w:val="18"/>
              </w:rPr>
              <w:t>№</w:t>
            </w:r>
            <w:r w:rsidRPr="000D0A7D">
              <w:rPr>
                <w:sz w:val="18"/>
                <w:szCs w:val="18"/>
              </w:rPr>
              <w:t>524504</w:t>
            </w:r>
          </w:p>
        </w:tc>
      </w:tr>
      <w:tr w:rsidR="002A6307" w:rsidRPr="000D0A7D" w14:paraId="6D05BEF9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15A26754" w14:textId="77777777" w:rsidR="002A6307" w:rsidRPr="000D0A7D" w:rsidRDefault="002A6307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документы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262C0FC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192314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0785CD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48D551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13BF6D0F" w14:textId="77777777" w:rsidTr="00BA423C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107C4714" w14:textId="77777777" w:rsidR="002A6307" w:rsidRPr="000D0A7D" w:rsidRDefault="002A6307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Собственность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или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иное</w:t>
            </w:r>
          </w:p>
        </w:tc>
        <w:tc>
          <w:tcPr>
            <w:tcW w:w="1878" w:type="dxa"/>
            <w:vMerge w:val="restart"/>
          </w:tcPr>
          <w:p w14:paraId="0ABF7E0B" w14:textId="77777777" w:rsidR="002A6307" w:rsidRPr="000D0A7D" w:rsidRDefault="002A6307" w:rsidP="00F7628D">
            <w:pPr>
              <w:pStyle w:val="TableParagraph"/>
              <w:rPr>
                <w:b/>
                <w:sz w:val="18"/>
                <w:szCs w:val="18"/>
              </w:rPr>
            </w:pPr>
          </w:p>
          <w:p w14:paraId="6F53332D" w14:textId="77777777" w:rsidR="002A6307" w:rsidRPr="000D0A7D" w:rsidRDefault="002A6307" w:rsidP="00F7628D">
            <w:pPr>
              <w:pStyle w:val="TableParagraph"/>
              <w:spacing w:before="130"/>
              <w:ind w:left="293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61" w:type="dxa"/>
            <w:vMerge w:val="restart"/>
          </w:tcPr>
          <w:p w14:paraId="65DF349D" w14:textId="77777777" w:rsidR="002A6307" w:rsidRPr="000D0A7D" w:rsidRDefault="002A6307">
            <w:pPr>
              <w:pStyle w:val="TableParagraph"/>
              <w:rPr>
                <w:b/>
                <w:sz w:val="18"/>
                <w:szCs w:val="18"/>
              </w:rPr>
            </w:pPr>
          </w:p>
          <w:p w14:paraId="3EF26133" w14:textId="77777777" w:rsidR="002A6307" w:rsidRPr="000D0A7D" w:rsidRDefault="002A6307">
            <w:pPr>
              <w:pStyle w:val="TableParagraph"/>
              <w:spacing w:before="130"/>
              <w:ind w:left="36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81" w:type="dxa"/>
            <w:vMerge w:val="restart"/>
          </w:tcPr>
          <w:p w14:paraId="7387A629" w14:textId="77777777" w:rsidR="002A6307" w:rsidRPr="000D0A7D" w:rsidRDefault="002A6307" w:rsidP="00F7628D">
            <w:pPr>
              <w:pStyle w:val="TableParagraph"/>
              <w:rPr>
                <w:b/>
                <w:sz w:val="18"/>
                <w:szCs w:val="18"/>
              </w:rPr>
            </w:pPr>
          </w:p>
          <w:p w14:paraId="35FE5B6C" w14:textId="77777777" w:rsidR="002A6307" w:rsidRPr="000D0A7D" w:rsidRDefault="002A6307" w:rsidP="00F7628D">
            <w:pPr>
              <w:pStyle w:val="TableParagraph"/>
              <w:spacing w:before="155"/>
              <w:ind w:left="305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62" w:type="dxa"/>
            <w:vMerge w:val="restart"/>
          </w:tcPr>
          <w:p w14:paraId="7A0600B1" w14:textId="77777777" w:rsidR="002A6307" w:rsidRPr="000D0A7D" w:rsidRDefault="002A6307">
            <w:pPr>
              <w:pStyle w:val="TableParagraph"/>
              <w:rPr>
                <w:b/>
                <w:sz w:val="18"/>
                <w:szCs w:val="18"/>
              </w:rPr>
            </w:pPr>
          </w:p>
          <w:p w14:paraId="53558AEC" w14:textId="77777777" w:rsidR="002A6307" w:rsidRPr="000D0A7D" w:rsidRDefault="002A6307">
            <w:pPr>
              <w:pStyle w:val="TableParagraph"/>
              <w:spacing w:before="130"/>
              <w:ind w:left="293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</w:tr>
      <w:tr w:rsidR="002A6307" w:rsidRPr="000D0A7D" w14:paraId="40BC5FC3" w14:textId="77777777" w:rsidTr="00BA423C">
        <w:trPr>
          <w:trHeight w:val="210"/>
        </w:trPr>
        <w:tc>
          <w:tcPr>
            <w:tcW w:w="2845" w:type="dxa"/>
            <w:tcBorders>
              <w:top w:val="nil"/>
              <w:bottom w:val="nil"/>
            </w:tcBorders>
          </w:tcPr>
          <w:p w14:paraId="31C78C73" w14:textId="77777777" w:rsidR="002A6307" w:rsidRPr="000D0A7D" w:rsidRDefault="002A6307">
            <w:pPr>
              <w:pStyle w:val="TableParagraph"/>
              <w:spacing w:line="19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законное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основание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F63F3DD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88F4831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BD150A6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80FC9C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275BA09C" w14:textId="77777777" w:rsidTr="00BA423C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15B28379" w14:textId="77777777" w:rsidR="002A6307" w:rsidRPr="000D0A7D" w:rsidRDefault="002A6307">
            <w:pPr>
              <w:pStyle w:val="TableParagraph"/>
              <w:spacing w:line="19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владения</w:t>
            </w:r>
            <w:r w:rsidRPr="000D0A7D">
              <w:rPr>
                <w:spacing w:val="-6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C6A854E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D89051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C93F6E1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372D4D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1385A446" w14:textId="77777777" w:rsidTr="00BA423C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012D411D" w14:textId="77777777" w:rsidR="002A6307" w:rsidRPr="000D0A7D" w:rsidRDefault="002A6307">
            <w:pPr>
              <w:pStyle w:val="TableParagraph"/>
              <w:spacing w:line="196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027B11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DC21BCC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AB12EE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A6082C5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6A4C59CC" w14:textId="77777777" w:rsidTr="00BA423C">
        <w:trPr>
          <w:trHeight w:val="233"/>
        </w:trPr>
        <w:tc>
          <w:tcPr>
            <w:tcW w:w="2845" w:type="dxa"/>
            <w:tcBorders>
              <w:bottom w:val="nil"/>
            </w:tcBorders>
          </w:tcPr>
          <w:p w14:paraId="08FBC9B4" w14:textId="77777777" w:rsidR="002A6307" w:rsidRPr="000D0A7D" w:rsidRDefault="002A6307">
            <w:pPr>
              <w:pStyle w:val="TableParagraph"/>
              <w:spacing w:before="2" w:line="21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Техническое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состояние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 w:val="restart"/>
          </w:tcPr>
          <w:p w14:paraId="3E75C1AD" w14:textId="77777777" w:rsidR="002A6307" w:rsidRPr="000D0A7D" w:rsidRDefault="002A6307" w:rsidP="00F7628D">
            <w:pPr>
              <w:pStyle w:val="TableParagraph"/>
              <w:spacing w:before="2"/>
              <w:ind w:left="216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61" w:type="dxa"/>
            <w:vMerge w:val="restart"/>
          </w:tcPr>
          <w:p w14:paraId="4693E808" w14:textId="77777777" w:rsidR="002A6307" w:rsidRPr="000D0A7D" w:rsidRDefault="002A6307">
            <w:pPr>
              <w:pStyle w:val="TableParagraph"/>
              <w:spacing w:before="2"/>
              <w:ind w:left="216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81" w:type="dxa"/>
            <w:vMerge w:val="restart"/>
          </w:tcPr>
          <w:p w14:paraId="3339611C" w14:textId="77777777" w:rsidR="002A6307" w:rsidRPr="000D0A7D" w:rsidRDefault="002A6307" w:rsidP="00F7628D">
            <w:pPr>
              <w:pStyle w:val="TableParagraph"/>
              <w:spacing w:line="224" w:lineRule="exact"/>
              <w:ind w:left="221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62" w:type="dxa"/>
            <w:vMerge w:val="restart"/>
          </w:tcPr>
          <w:p w14:paraId="3B4F3FB8" w14:textId="77777777" w:rsidR="002A6307" w:rsidRPr="000D0A7D" w:rsidRDefault="002A6307">
            <w:pPr>
              <w:pStyle w:val="TableParagraph"/>
              <w:spacing w:before="2"/>
              <w:ind w:left="216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</w:tr>
      <w:tr w:rsidR="002A6307" w:rsidRPr="000D0A7D" w14:paraId="4FE15530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0E1DCCCA" w14:textId="77777777" w:rsidR="002A6307" w:rsidRPr="000D0A7D" w:rsidRDefault="002A6307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3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846278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666CD65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0E25862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665866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2EC03FAD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128DE862" w14:textId="77777777" w:rsidR="002A6307" w:rsidRPr="000D0A7D" w:rsidRDefault="002A6307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&lt;1&gt;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918B83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45EF94D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A8F0671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BF70679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09340A6C" w14:textId="77777777" w:rsidTr="00BA423C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2057A305" w14:textId="77777777" w:rsidR="002A6307" w:rsidRPr="000D0A7D" w:rsidRDefault="002A6307">
            <w:pPr>
              <w:pStyle w:val="TableParagraph"/>
              <w:spacing w:line="206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Наличие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тягово-сцепного</w:t>
            </w:r>
          </w:p>
        </w:tc>
        <w:tc>
          <w:tcPr>
            <w:tcW w:w="1878" w:type="dxa"/>
            <w:vMerge w:val="restart"/>
          </w:tcPr>
          <w:p w14:paraId="5D15C21E" w14:textId="77777777" w:rsidR="002A6307" w:rsidRPr="000D0A7D" w:rsidRDefault="002A6307" w:rsidP="00F7628D">
            <w:pPr>
              <w:pStyle w:val="TableParagraph"/>
              <w:spacing w:before="11"/>
              <w:ind w:left="61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61" w:type="dxa"/>
            <w:vMerge w:val="restart"/>
          </w:tcPr>
          <w:p w14:paraId="26C4E7CB" w14:textId="77777777" w:rsidR="002A6307" w:rsidRPr="000D0A7D" w:rsidRDefault="002A6307">
            <w:pPr>
              <w:pStyle w:val="TableParagraph"/>
              <w:ind w:left="30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6AFD29FD" w14:textId="77777777" w:rsidR="002A6307" w:rsidRPr="000D0A7D" w:rsidRDefault="002A6307" w:rsidP="00F7628D">
            <w:pPr>
              <w:pStyle w:val="TableParagraph"/>
              <w:spacing w:line="224" w:lineRule="exact"/>
              <w:ind w:left="465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62" w:type="dxa"/>
            <w:vMerge w:val="restart"/>
          </w:tcPr>
          <w:p w14:paraId="0D40C78C" w14:textId="77777777" w:rsidR="002A6307" w:rsidRPr="000D0A7D" w:rsidRDefault="002A6307">
            <w:pPr>
              <w:pStyle w:val="TableParagraph"/>
              <w:spacing w:before="11"/>
              <w:ind w:left="61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</w:tr>
      <w:tr w:rsidR="002A6307" w:rsidRPr="000D0A7D" w14:paraId="7CA564DB" w14:textId="77777777" w:rsidTr="00BA423C">
        <w:trPr>
          <w:trHeight w:val="218"/>
        </w:trPr>
        <w:tc>
          <w:tcPr>
            <w:tcW w:w="2845" w:type="dxa"/>
            <w:tcBorders>
              <w:top w:val="nil"/>
              <w:bottom w:val="nil"/>
            </w:tcBorders>
          </w:tcPr>
          <w:p w14:paraId="2C808C6E" w14:textId="77777777" w:rsidR="002A6307" w:rsidRPr="000D0A7D" w:rsidRDefault="002A6307">
            <w:pPr>
              <w:pStyle w:val="TableParagraph"/>
              <w:spacing w:line="199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(опорно-сцепного)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A981E78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8D5B88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A14480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71C884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1A99EB8A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01B2DED" w14:textId="77777777" w:rsidR="002A6307" w:rsidRPr="000D0A7D" w:rsidRDefault="002A6307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устройства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DBDCD6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57E402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76F5661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551B502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26A13DAB" w14:textId="77777777" w:rsidTr="00BA423C">
        <w:trPr>
          <w:trHeight w:val="230"/>
        </w:trPr>
        <w:tc>
          <w:tcPr>
            <w:tcW w:w="2845" w:type="dxa"/>
            <w:tcBorders>
              <w:bottom w:val="nil"/>
            </w:tcBorders>
          </w:tcPr>
          <w:p w14:paraId="1DEDD07F" w14:textId="77777777" w:rsidR="002A6307" w:rsidRPr="000D0A7D" w:rsidRDefault="002A6307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Тип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трансмиссии</w:t>
            </w:r>
          </w:p>
        </w:tc>
        <w:tc>
          <w:tcPr>
            <w:tcW w:w="1878" w:type="dxa"/>
            <w:vMerge w:val="restart"/>
          </w:tcPr>
          <w:p w14:paraId="476456ED" w14:textId="77777777" w:rsidR="002A6307" w:rsidRPr="000D0A7D" w:rsidRDefault="002A6307" w:rsidP="00F7628D">
            <w:pPr>
              <w:pStyle w:val="TableParagraph"/>
              <w:ind w:left="22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  <w:tc>
          <w:tcPr>
            <w:tcW w:w="1861" w:type="dxa"/>
            <w:vMerge w:val="restart"/>
          </w:tcPr>
          <w:p w14:paraId="6F67A42D" w14:textId="77777777" w:rsidR="002A6307" w:rsidRPr="000D0A7D" w:rsidRDefault="002A6307">
            <w:pPr>
              <w:pStyle w:val="TableParagraph"/>
              <w:ind w:left="22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  <w:tc>
          <w:tcPr>
            <w:tcW w:w="1881" w:type="dxa"/>
            <w:vMerge w:val="restart"/>
          </w:tcPr>
          <w:p w14:paraId="761249A1" w14:textId="77777777" w:rsidR="002A6307" w:rsidRPr="000D0A7D" w:rsidRDefault="002A6307" w:rsidP="00F7628D">
            <w:pPr>
              <w:pStyle w:val="TableParagraph"/>
              <w:ind w:left="22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  <w:tc>
          <w:tcPr>
            <w:tcW w:w="1862" w:type="dxa"/>
            <w:vMerge w:val="restart"/>
          </w:tcPr>
          <w:p w14:paraId="369FAC49" w14:textId="77777777" w:rsidR="002A6307" w:rsidRPr="000D0A7D" w:rsidRDefault="002A6307">
            <w:pPr>
              <w:pStyle w:val="TableParagraph"/>
              <w:ind w:left="22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</w:tr>
      <w:tr w:rsidR="002A6307" w:rsidRPr="000D0A7D" w14:paraId="13229551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12C79819" w14:textId="77777777" w:rsidR="002A6307" w:rsidRPr="000D0A7D" w:rsidRDefault="002A6307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(автоматическая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или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E22BBCB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58B23E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5EC2D01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087570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0F3136D0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30C6FBF3" w14:textId="77777777" w:rsidR="002A6307" w:rsidRPr="000D0A7D" w:rsidRDefault="002A6307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CBC639B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246125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53A761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ED01136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6717A446" w14:textId="77777777" w:rsidTr="00BA423C">
        <w:trPr>
          <w:trHeight w:val="234"/>
        </w:trPr>
        <w:tc>
          <w:tcPr>
            <w:tcW w:w="2845" w:type="dxa"/>
            <w:tcBorders>
              <w:bottom w:val="nil"/>
            </w:tcBorders>
          </w:tcPr>
          <w:p w14:paraId="6E107624" w14:textId="77777777" w:rsidR="002A6307" w:rsidRPr="000D0A7D" w:rsidRDefault="002A6307">
            <w:pPr>
              <w:pStyle w:val="TableParagraph"/>
              <w:spacing w:line="21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Дополнительные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педали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tcBorders>
              <w:bottom w:val="nil"/>
            </w:tcBorders>
          </w:tcPr>
          <w:p w14:paraId="08914635" w14:textId="77777777" w:rsidR="002A6307" w:rsidRPr="000D0A7D" w:rsidRDefault="002A6307" w:rsidP="00F7628D">
            <w:pPr>
              <w:pStyle w:val="TableParagraph"/>
              <w:spacing w:line="215" w:lineRule="exact"/>
              <w:ind w:left="45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</w:tc>
        <w:tc>
          <w:tcPr>
            <w:tcW w:w="1861" w:type="dxa"/>
            <w:tcBorders>
              <w:bottom w:val="nil"/>
            </w:tcBorders>
          </w:tcPr>
          <w:p w14:paraId="483F0DEF" w14:textId="77777777" w:rsidR="002A6307" w:rsidRPr="000D0A7D" w:rsidRDefault="002A6307">
            <w:pPr>
              <w:pStyle w:val="TableParagraph"/>
              <w:spacing w:line="215" w:lineRule="exact"/>
              <w:ind w:left="45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</w:tc>
        <w:tc>
          <w:tcPr>
            <w:tcW w:w="1881" w:type="dxa"/>
            <w:tcBorders>
              <w:bottom w:val="nil"/>
            </w:tcBorders>
          </w:tcPr>
          <w:p w14:paraId="360669E2" w14:textId="77777777" w:rsidR="002A6307" w:rsidRPr="000D0A7D" w:rsidRDefault="002A6307" w:rsidP="00F7628D">
            <w:pPr>
              <w:pStyle w:val="TableParagraph"/>
              <w:spacing w:line="215" w:lineRule="exact"/>
              <w:ind w:left="45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</w:tc>
        <w:tc>
          <w:tcPr>
            <w:tcW w:w="1862" w:type="dxa"/>
            <w:tcBorders>
              <w:bottom w:val="nil"/>
            </w:tcBorders>
          </w:tcPr>
          <w:p w14:paraId="2F18D7B2" w14:textId="77777777" w:rsidR="002A6307" w:rsidRPr="000D0A7D" w:rsidRDefault="002A6307">
            <w:pPr>
              <w:pStyle w:val="TableParagraph"/>
              <w:spacing w:line="215" w:lineRule="exact"/>
              <w:ind w:left="45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</w:tc>
      </w:tr>
      <w:tr w:rsidR="002A6307" w:rsidRPr="000D0A7D" w14:paraId="6E5F638E" w14:textId="77777777" w:rsidTr="00BA423C">
        <w:trPr>
          <w:trHeight w:val="237"/>
        </w:trPr>
        <w:tc>
          <w:tcPr>
            <w:tcW w:w="2845" w:type="dxa"/>
            <w:tcBorders>
              <w:top w:val="nil"/>
              <w:bottom w:val="nil"/>
            </w:tcBorders>
          </w:tcPr>
          <w:p w14:paraId="1105FEC1" w14:textId="77777777" w:rsidR="002A6307" w:rsidRPr="000D0A7D" w:rsidRDefault="002A6307">
            <w:pPr>
              <w:pStyle w:val="TableParagraph"/>
              <w:spacing w:line="21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E0AE61D" w14:textId="77777777" w:rsidR="002A6307" w:rsidRPr="000D0A7D" w:rsidRDefault="002A6307" w:rsidP="00F7628D">
            <w:pPr>
              <w:pStyle w:val="TableParagraph"/>
              <w:spacing w:line="218" w:lineRule="exact"/>
              <w:ind w:left="27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32AC29F" w14:textId="77777777" w:rsidR="002A6307" w:rsidRPr="000D0A7D" w:rsidRDefault="002A6307">
            <w:pPr>
              <w:pStyle w:val="TableParagraph"/>
              <w:spacing w:line="218" w:lineRule="exact"/>
              <w:ind w:left="27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14:paraId="4A7930AB" w14:textId="77777777" w:rsidR="002A6307" w:rsidRPr="000D0A7D" w:rsidRDefault="002A6307" w:rsidP="00F7628D">
            <w:pPr>
              <w:pStyle w:val="TableParagraph"/>
              <w:spacing w:line="218" w:lineRule="exact"/>
              <w:ind w:left="27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64CE0F8" w14:textId="77777777" w:rsidR="002A6307" w:rsidRPr="000D0A7D" w:rsidRDefault="002A6307">
            <w:pPr>
              <w:pStyle w:val="TableParagraph"/>
              <w:spacing w:line="218" w:lineRule="exact"/>
              <w:ind w:left="27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</w:tc>
      </w:tr>
      <w:tr w:rsidR="002A6307" w:rsidRPr="000D0A7D" w14:paraId="72BA112E" w14:textId="77777777" w:rsidTr="00BA423C">
        <w:trPr>
          <w:trHeight w:val="232"/>
        </w:trPr>
        <w:tc>
          <w:tcPr>
            <w:tcW w:w="2845" w:type="dxa"/>
            <w:tcBorders>
              <w:top w:val="nil"/>
            </w:tcBorders>
          </w:tcPr>
          <w:p w14:paraId="5C7B3A24" w14:textId="77777777" w:rsidR="002A6307" w:rsidRPr="000D0A7D" w:rsidRDefault="002A6307">
            <w:pPr>
              <w:pStyle w:val="TableParagraph"/>
              <w:spacing w:before="3" w:line="21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  <w:tcBorders>
              <w:top w:val="nil"/>
            </w:tcBorders>
          </w:tcPr>
          <w:p w14:paraId="7E726525" w14:textId="77777777" w:rsidR="002A6307" w:rsidRPr="000D0A7D" w:rsidRDefault="002A6307" w:rsidP="00F7628D">
            <w:pPr>
              <w:pStyle w:val="TableParagraph"/>
              <w:spacing w:before="3" w:line="210" w:lineRule="exact"/>
              <w:ind w:left="4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  <w:tc>
          <w:tcPr>
            <w:tcW w:w="1861" w:type="dxa"/>
            <w:tcBorders>
              <w:top w:val="nil"/>
            </w:tcBorders>
          </w:tcPr>
          <w:p w14:paraId="059F3621" w14:textId="77777777" w:rsidR="002A6307" w:rsidRPr="000D0A7D" w:rsidRDefault="002A6307">
            <w:pPr>
              <w:pStyle w:val="TableParagraph"/>
              <w:spacing w:before="3" w:line="210" w:lineRule="exact"/>
              <w:ind w:left="4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  <w:tc>
          <w:tcPr>
            <w:tcW w:w="1881" w:type="dxa"/>
            <w:tcBorders>
              <w:top w:val="nil"/>
            </w:tcBorders>
          </w:tcPr>
          <w:p w14:paraId="47EC42DD" w14:textId="77777777" w:rsidR="002A6307" w:rsidRPr="000D0A7D" w:rsidRDefault="002A6307" w:rsidP="00F7628D">
            <w:pPr>
              <w:pStyle w:val="TableParagraph"/>
              <w:spacing w:before="3" w:line="210" w:lineRule="exact"/>
              <w:ind w:left="4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  <w:tc>
          <w:tcPr>
            <w:tcW w:w="1862" w:type="dxa"/>
            <w:tcBorders>
              <w:top w:val="nil"/>
            </w:tcBorders>
          </w:tcPr>
          <w:p w14:paraId="4DCDFEF0" w14:textId="77777777" w:rsidR="002A6307" w:rsidRPr="000D0A7D" w:rsidRDefault="002A6307">
            <w:pPr>
              <w:pStyle w:val="TableParagraph"/>
              <w:spacing w:before="3" w:line="210" w:lineRule="exact"/>
              <w:ind w:left="4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</w:tr>
      <w:tr w:rsidR="002A6307" w:rsidRPr="000D0A7D" w14:paraId="1D056BE2" w14:textId="77777777" w:rsidTr="00BA423C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6732034D" w14:textId="77777777" w:rsidR="002A6307" w:rsidRPr="000D0A7D" w:rsidRDefault="002A6307">
            <w:pPr>
              <w:pStyle w:val="TableParagraph"/>
              <w:spacing w:line="206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Зеркала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заднего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вида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для</w:t>
            </w:r>
          </w:p>
        </w:tc>
        <w:tc>
          <w:tcPr>
            <w:tcW w:w="1878" w:type="dxa"/>
            <w:vMerge w:val="restart"/>
          </w:tcPr>
          <w:p w14:paraId="04B588E7" w14:textId="77777777" w:rsidR="002A6307" w:rsidRPr="000D0A7D" w:rsidRDefault="002A6307" w:rsidP="00F7628D">
            <w:pPr>
              <w:pStyle w:val="TableParagraph"/>
              <w:ind w:left="25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  <w:tc>
          <w:tcPr>
            <w:tcW w:w="1861" w:type="dxa"/>
            <w:vMerge w:val="restart"/>
          </w:tcPr>
          <w:p w14:paraId="4351B6EC" w14:textId="77777777" w:rsidR="002A6307" w:rsidRPr="000D0A7D" w:rsidRDefault="002A6307">
            <w:pPr>
              <w:pStyle w:val="TableParagraph"/>
              <w:ind w:left="2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  <w:tc>
          <w:tcPr>
            <w:tcW w:w="1881" w:type="dxa"/>
            <w:vMerge w:val="restart"/>
          </w:tcPr>
          <w:p w14:paraId="30E34DA2" w14:textId="77777777" w:rsidR="002A6307" w:rsidRPr="000D0A7D" w:rsidRDefault="002A6307" w:rsidP="00F7628D">
            <w:pPr>
              <w:pStyle w:val="TableParagraph"/>
              <w:ind w:left="2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  <w:tc>
          <w:tcPr>
            <w:tcW w:w="1862" w:type="dxa"/>
            <w:vMerge w:val="restart"/>
          </w:tcPr>
          <w:p w14:paraId="1B2607C9" w14:textId="77777777" w:rsidR="002A6307" w:rsidRPr="000D0A7D" w:rsidRDefault="002A6307">
            <w:pPr>
              <w:pStyle w:val="TableParagraph"/>
              <w:ind w:left="25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</w:tr>
      <w:tr w:rsidR="002A6307" w:rsidRPr="000D0A7D" w14:paraId="7727C781" w14:textId="77777777" w:rsidTr="00BA423C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740889FA" w14:textId="77777777" w:rsidR="002A6307" w:rsidRPr="000D0A7D" w:rsidRDefault="002A6307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обучающего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вождению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6A2239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53C6E1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A582319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2475F82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40D0E724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4C1D926E" w14:textId="77777777" w:rsidR="002A6307" w:rsidRPr="000D0A7D" w:rsidRDefault="002A6307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5875576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3E65EFE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7D708EB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F7E06A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0C2611F2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294020B4" w14:textId="77777777" w:rsidR="002A6307" w:rsidRPr="000D0A7D" w:rsidRDefault="002A6307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C335DF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9A814D5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0341C4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A2C9A3E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2A3F7E37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2B8B2717" w14:textId="77777777" w:rsidR="002A6307" w:rsidRPr="000D0A7D" w:rsidRDefault="002A6307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Опознавательный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знак</w:t>
            </w:r>
          </w:p>
        </w:tc>
        <w:tc>
          <w:tcPr>
            <w:tcW w:w="1878" w:type="dxa"/>
            <w:vMerge w:val="restart"/>
          </w:tcPr>
          <w:p w14:paraId="14675D59" w14:textId="77777777" w:rsidR="002A6307" w:rsidRPr="000D0A7D" w:rsidRDefault="002A6307" w:rsidP="00F7628D">
            <w:pPr>
              <w:pStyle w:val="TableParagraph"/>
              <w:ind w:left="32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  <w:tc>
          <w:tcPr>
            <w:tcW w:w="1861" w:type="dxa"/>
            <w:vMerge w:val="restart"/>
          </w:tcPr>
          <w:p w14:paraId="5C74D774" w14:textId="77777777" w:rsidR="002A6307" w:rsidRPr="000D0A7D" w:rsidRDefault="002A6307">
            <w:pPr>
              <w:pStyle w:val="TableParagraph"/>
              <w:ind w:left="31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  <w:tc>
          <w:tcPr>
            <w:tcW w:w="1881" w:type="dxa"/>
            <w:vMerge w:val="restart"/>
          </w:tcPr>
          <w:p w14:paraId="097A58DB" w14:textId="77777777" w:rsidR="002A6307" w:rsidRPr="000D0A7D" w:rsidRDefault="002A6307" w:rsidP="00F7628D">
            <w:pPr>
              <w:pStyle w:val="TableParagraph"/>
              <w:ind w:left="31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  <w:tc>
          <w:tcPr>
            <w:tcW w:w="1862" w:type="dxa"/>
            <w:vMerge w:val="restart"/>
          </w:tcPr>
          <w:p w14:paraId="35AF89A0" w14:textId="77777777" w:rsidR="002A6307" w:rsidRPr="000D0A7D" w:rsidRDefault="002A6307">
            <w:pPr>
              <w:pStyle w:val="TableParagraph"/>
              <w:ind w:left="32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</w:tr>
      <w:tr w:rsidR="002A6307" w:rsidRPr="000D0A7D" w14:paraId="20B4B13A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60D9DB92" w14:textId="77777777" w:rsidR="002A6307" w:rsidRPr="000D0A7D" w:rsidRDefault="002A6307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«Учебное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0C956D8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7155809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8DF3A9F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6D8A812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129E5130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4EFFCD1E" w14:textId="77777777" w:rsidR="002A6307" w:rsidRPr="000D0A7D" w:rsidRDefault="002A6307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средство»</w:t>
            </w:r>
            <w:r w:rsidRPr="000D0A7D">
              <w:rPr>
                <w:spacing w:val="-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66CE9F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B57878F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7F85DF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E392DC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235D0558" w14:textId="77777777" w:rsidTr="00BA423C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5E9D57C2" w14:textId="77777777" w:rsidR="002A6307" w:rsidRPr="000D0A7D" w:rsidRDefault="002A6307">
            <w:pPr>
              <w:pStyle w:val="TableParagraph"/>
              <w:spacing w:line="20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п.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53C859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DDDE31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45D14FD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1FAF385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134C8261" w14:textId="77777777" w:rsidTr="00BA423C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42A2B425" w14:textId="77777777" w:rsidR="002A6307" w:rsidRPr="000D0A7D" w:rsidRDefault="002A6307">
            <w:pPr>
              <w:pStyle w:val="TableParagraph"/>
              <w:spacing w:before="2"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Наличие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информации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</w:t>
            </w:r>
          </w:p>
        </w:tc>
        <w:tc>
          <w:tcPr>
            <w:tcW w:w="1878" w:type="dxa"/>
            <w:vMerge w:val="restart"/>
          </w:tcPr>
          <w:p w14:paraId="76E5CB9A" w14:textId="77777777" w:rsidR="002A6307" w:rsidRPr="000D0A7D" w:rsidRDefault="002A6307" w:rsidP="00F7628D">
            <w:pPr>
              <w:pStyle w:val="TableParagraph"/>
              <w:rPr>
                <w:b/>
                <w:sz w:val="18"/>
                <w:szCs w:val="18"/>
              </w:rPr>
            </w:pPr>
          </w:p>
          <w:p w14:paraId="68C0BCD1" w14:textId="77777777" w:rsidR="002A6307" w:rsidRPr="000D0A7D" w:rsidRDefault="002A6307" w:rsidP="00F7628D">
            <w:pPr>
              <w:pStyle w:val="TableParagraph"/>
              <w:ind w:left="66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  <w:tc>
          <w:tcPr>
            <w:tcW w:w="1861" w:type="dxa"/>
            <w:vMerge w:val="restart"/>
          </w:tcPr>
          <w:p w14:paraId="45189117" w14:textId="77777777" w:rsidR="002A6307" w:rsidRPr="000D0A7D" w:rsidRDefault="002A6307">
            <w:pPr>
              <w:pStyle w:val="TableParagraph"/>
              <w:rPr>
                <w:b/>
                <w:sz w:val="18"/>
                <w:szCs w:val="18"/>
              </w:rPr>
            </w:pPr>
          </w:p>
          <w:p w14:paraId="5A830029" w14:textId="77777777" w:rsidR="002A6307" w:rsidRPr="000D0A7D" w:rsidRDefault="002A6307">
            <w:pPr>
              <w:pStyle w:val="TableParagraph"/>
              <w:ind w:left="66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  <w:tc>
          <w:tcPr>
            <w:tcW w:w="1881" w:type="dxa"/>
            <w:vMerge w:val="restart"/>
          </w:tcPr>
          <w:p w14:paraId="6EAA18CE" w14:textId="77777777" w:rsidR="002A6307" w:rsidRPr="000D0A7D" w:rsidRDefault="002A6307" w:rsidP="00F7628D">
            <w:pPr>
              <w:pStyle w:val="TableParagraph"/>
              <w:rPr>
                <w:b/>
                <w:sz w:val="18"/>
                <w:szCs w:val="18"/>
              </w:rPr>
            </w:pPr>
          </w:p>
          <w:p w14:paraId="0E8696F7" w14:textId="77777777" w:rsidR="002A6307" w:rsidRPr="000D0A7D" w:rsidRDefault="002A6307" w:rsidP="00F7628D">
            <w:pPr>
              <w:pStyle w:val="TableParagraph"/>
              <w:ind w:left="66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  <w:tc>
          <w:tcPr>
            <w:tcW w:w="1862" w:type="dxa"/>
            <w:vMerge w:val="restart"/>
          </w:tcPr>
          <w:p w14:paraId="5C5A4C95" w14:textId="77777777" w:rsidR="002A6307" w:rsidRPr="000D0A7D" w:rsidRDefault="002A6307">
            <w:pPr>
              <w:pStyle w:val="TableParagraph"/>
              <w:rPr>
                <w:b/>
                <w:sz w:val="18"/>
                <w:szCs w:val="18"/>
              </w:rPr>
            </w:pPr>
          </w:p>
          <w:p w14:paraId="0F38DB94" w14:textId="77777777" w:rsidR="002A6307" w:rsidRPr="000D0A7D" w:rsidRDefault="002A6307">
            <w:pPr>
              <w:pStyle w:val="TableParagraph"/>
              <w:ind w:left="661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</w:tr>
      <w:tr w:rsidR="002A6307" w:rsidRPr="000D0A7D" w14:paraId="3EA213A0" w14:textId="77777777" w:rsidTr="00BA423C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79326CE5" w14:textId="77777777" w:rsidR="002A6307" w:rsidRPr="000D0A7D" w:rsidRDefault="002A6307">
            <w:pPr>
              <w:pStyle w:val="TableParagraph"/>
              <w:spacing w:line="193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внесении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изменений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E888D19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799ADF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DB35A7B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4A30FCD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33485473" w14:textId="77777777" w:rsidTr="00BA423C">
        <w:trPr>
          <w:trHeight w:val="221"/>
        </w:trPr>
        <w:tc>
          <w:tcPr>
            <w:tcW w:w="2845" w:type="dxa"/>
            <w:tcBorders>
              <w:top w:val="nil"/>
              <w:bottom w:val="nil"/>
            </w:tcBorders>
          </w:tcPr>
          <w:p w14:paraId="6AD7A708" w14:textId="77777777" w:rsidR="002A6307" w:rsidRPr="000D0A7D" w:rsidRDefault="002A6307">
            <w:pPr>
              <w:pStyle w:val="TableParagraph"/>
              <w:spacing w:line="20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конструкцию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ТС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E2FC9CD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A5DACE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6BE849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5F06B11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7F07F5A7" w14:textId="77777777" w:rsidTr="00BA423C">
        <w:trPr>
          <w:trHeight w:val="225"/>
        </w:trPr>
        <w:tc>
          <w:tcPr>
            <w:tcW w:w="2845" w:type="dxa"/>
            <w:tcBorders>
              <w:top w:val="nil"/>
              <w:bottom w:val="nil"/>
            </w:tcBorders>
          </w:tcPr>
          <w:p w14:paraId="78DCA17B" w14:textId="77777777" w:rsidR="002A6307" w:rsidRPr="000D0A7D" w:rsidRDefault="002A6307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32BE67E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6363E8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A0970D8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73B0A5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15AF6F8D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6F681042" w14:textId="77777777" w:rsidR="002A6307" w:rsidRPr="000D0A7D" w:rsidRDefault="002A6307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документе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644B94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58491AB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9D4FB6E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ABE682E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8D1529" w:rsidRPr="000D0A7D" w14:paraId="4D92C72B" w14:textId="77777777" w:rsidTr="00BA423C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0657289A" w14:textId="77777777" w:rsidR="008D1529" w:rsidRPr="000D0A7D" w:rsidRDefault="008D1529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Страховой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полис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ОСАГО</w:t>
            </w:r>
          </w:p>
        </w:tc>
        <w:tc>
          <w:tcPr>
            <w:tcW w:w="1878" w:type="dxa"/>
            <w:vMerge w:val="restart"/>
          </w:tcPr>
          <w:p w14:paraId="58BD4E25" w14:textId="77777777" w:rsidR="008D1529" w:rsidRPr="000D0A7D" w:rsidRDefault="008D1529" w:rsidP="00E94CC6">
            <w:pPr>
              <w:pStyle w:val="TableParagraph"/>
              <w:spacing w:before="143"/>
              <w:ind w:left="75" w:right="83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№ТТТ7041550779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25.07.2023-24.07.2024</w:t>
            </w:r>
            <w:r w:rsidRPr="000D0A7D">
              <w:rPr>
                <w:spacing w:val="-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21 век»</w:t>
            </w:r>
          </w:p>
        </w:tc>
        <w:tc>
          <w:tcPr>
            <w:tcW w:w="1861" w:type="dxa"/>
            <w:vMerge w:val="restart"/>
          </w:tcPr>
          <w:p w14:paraId="716BD61A" w14:textId="77777777" w:rsidR="008D1529" w:rsidRPr="000D0A7D" w:rsidRDefault="008D1529" w:rsidP="00E94CC6">
            <w:pPr>
              <w:pStyle w:val="TableParagraph"/>
              <w:spacing w:before="143"/>
              <w:ind w:left="75" w:right="83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№ТТТ7032486822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19.02.2023-18.02.2024</w:t>
            </w:r>
            <w:r w:rsidRPr="000D0A7D">
              <w:rPr>
                <w:spacing w:val="-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21 век»</w:t>
            </w:r>
          </w:p>
        </w:tc>
        <w:tc>
          <w:tcPr>
            <w:tcW w:w="1881" w:type="dxa"/>
            <w:vMerge w:val="restart"/>
          </w:tcPr>
          <w:p w14:paraId="51019C87" w14:textId="77777777" w:rsidR="008D1529" w:rsidRPr="000D0A7D" w:rsidRDefault="008D1529" w:rsidP="00F7628D">
            <w:pPr>
              <w:pStyle w:val="TableParagraph"/>
              <w:spacing w:before="7"/>
              <w:rPr>
                <w:b/>
                <w:sz w:val="18"/>
                <w:szCs w:val="18"/>
              </w:rPr>
            </w:pPr>
          </w:p>
          <w:p w14:paraId="45DED543" w14:textId="77777777" w:rsidR="008D1529" w:rsidRPr="000D0A7D" w:rsidRDefault="008D1529" w:rsidP="002A6307">
            <w:pPr>
              <w:pStyle w:val="TableParagraph"/>
              <w:spacing w:before="1"/>
              <w:ind w:left="86" w:right="92" w:hanging="3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 xml:space="preserve">     ТТТ№7045272762</w:t>
            </w:r>
            <w:r w:rsidRPr="000D0A7D">
              <w:rPr>
                <w:spacing w:val="1"/>
                <w:sz w:val="18"/>
                <w:szCs w:val="18"/>
              </w:rPr>
              <w:t xml:space="preserve"> 28</w:t>
            </w:r>
            <w:r w:rsidRPr="000D0A7D">
              <w:rPr>
                <w:spacing w:val="-1"/>
                <w:sz w:val="18"/>
                <w:szCs w:val="18"/>
              </w:rPr>
              <w:t>.09.2023-27.09.2024</w:t>
            </w:r>
          </w:p>
          <w:p w14:paraId="10A84C9A" w14:textId="77777777" w:rsidR="008D1529" w:rsidRPr="000D0A7D" w:rsidRDefault="008D1529" w:rsidP="00F7628D">
            <w:pPr>
              <w:pStyle w:val="TableParagraph"/>
              <w:spacing w:line="206" w:lineRule="exact"/>
              <w:ind w:left="195" w:right="199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21 век»</w:t>
            </w:r>
          </w:p>
        </w:tc>
        <w:tc>
          <w:tcPr>
            <w:tcW w:w="1862" w:type="dxa"/>
            <w:vMerge w:val="restart"/>
          </w:tcPr>
          <w:p w14:paraId="238F5A95" w14:textId="77777777" w:rsidR="008D1529" w:rsidRPr="000D0A7D" w:rsidRDefault="008D1529" w:rsidP="008D1529">
            <w:pPr>
              <w:pStyle w:val="TableParagraph"/>
              <w:spacing w:before="143"/>
              <w:ind w:left="75" w:right="83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№ТТТ7038678889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12.06.2023-11.06.2024</w:t>
            </w:r>
            <w:r w:rsidRPr="000D0A7D">
              <w:rPr>
                <w:spacing w:val="-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21 век»</w:t>
            </w:r>
          </w:p>
        </w:tc>
      </w:tr>
      <w:tr w:rsidR="008D1529" w:rsidRPr="000D0A7D" w14:paraId="6D27F456" w14:textId="77777777" w:rsidTr="00BA423C">
        <w:trPr>
          <w:trHeight w:val="210"/>
        </w:trPr>
        <w:tc>
          <w:tcPr>
            <w:tcW w:w="2845" w:type="dxa"/>
            <w:tcBorders>
              <w:top w:val="nil"/>
              <w:bottom w:val="nil"/>
            </w:tcBorders>
          </w:tcPr>
          <w:p w14:paraId="12EF8993" w14:textId="77777777" w:rsidR="008D1529" w:rsidRPr="000D0A7D" w:rsidRDefault="008D1529">
            <w:pPr>
              <w:pStyle w:val="TableParagraph"/>
              <w:spacing w:line="19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(номер,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дата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выдачи,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A7D94C9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EC1A855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6637908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126EB92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</w:tr>
      <w:tr w:rsidR="008D1529" w:rsidRPr="000D0A7D" w14:paraId="4EAE2934" w14:textId="77777777" w:rsidTr="00BA423C">
        <w:trPr>
          <w:trHeight w:val="209"/>
        </w:trPr>
        <w:tc>
          <w:tcPr>
            <w:tcW w:w="2845" w:type="dxa"/>
            <w:tcBorders>
              <w:top w:val="nil"/>
              <w:bottom w:val="nil"/>
            </w:tcBorders>
          </w:tcPr>
          <w:p w14:paraId="30D57F34" w14:textId="77777777" w:rsidR="008D1529" w:rsidRPr="000D0A7D" w:rsidRDefault="008D1529">
            <w:pPr>
              <w:pStyle w:val="TableParagraph"/>
              <w:spacing w:line="189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действия,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страховая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97DC064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84A6F48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A9BE46A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9968661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</w:tr>
      <w:tr w:rsidR="008D1529" w:rsidRPr="000D0A7D" w14:paraId="44BD78B7" w14:textId="77777777" w:rsidTr="00BA423C">
        <w:trPr>
          <w:trHeight w:val="658"/>
        </w:trPr>
        <w:tc>
          <w:tcPr>
            <w:tcW w:w="2845" w:type="dxa"/>
            <w:tcBorders>
              <w:top w:val="nil"/>
            </w:tcBorders>
          </w:tcPr>
          <w:p w14:paraId="0A6F944C" w14:textId="77777777" w:rsidR="008D1529" w:rsidRPr="000D0A7D" w:rsidRDefault="008D1529">
            <w:pPr>
              <w:pStyle w:val="TableParagraph"/>
              <w:spacing w:line="21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организация)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598EA5E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6641249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81E30FE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94A5C23" w14:textId="77777777" w:rsidR="008D1529" w:rsidRPr="000D0A7D" w:rsidRDefault="008D1529">
            <w:pPr>
              <w:rPr>
                <w:sz w:val="18"/>
                <w:szCs w:val="18"/>
              </w:rPr>
            </w:pPr>
          </w:p>
        </w:tc>
      </w:tr>
      <w:tr w:rsidR="008D1529" w:rsidRPr="000D0A7D" w14:paraId="2AB72535" w14:textId="77777777" w:rsidTr="00BA423C">
        <w:trPr>
          <w:trHeight w:val="223"/>
        </w:trPr>
        <w:tc>
          <w:tcPr>
            <w:tcW w:w="2845" w:type="dxa"/>
            <w:tcBorders>
              <w:bottom w:val="nil"/>
            </w:tcBorders>
          </w:tcPr>
          <w:p w14:paraId="33CCE1B1" w14:textId="77777777" w:rsidR="008D1529" w:rsidRPr="000D0A7D" w:rsidRDefault="008D1529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Технический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осмотр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(дата</w:t>
            </w:r>
          </w:p>
        </w:tc>
        <w:tc>
          <w:tcPr>
            <w:tcW w:w="1878" w:type="dxa"/>
            <w:vMerge w:val="restart"/>
          </w:tcPr>
          <w:p w14:paraId="55FB1BA4" w14:textId="77777777" w:rsidR="008D1529" w:rsidRPr="000D0A7D" w:rsidRDefault="008D1529" w:rsidP="0009648E">
            <w:pPr>
              <w:pStyle w:val="TableParagraph"/>
              <w:spacing w:before="129"/>
              <w:ind w:left="75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0</w:t>
            </w:r>
            <w:r w:rsidR="0009648E">
              <w:rPr>
                <w:sz w:val="18"/>
                <w:szCs w:val="18"/>
              </w:rPr>
              <w:t>5.02.2024-05</w:t>
            </w:r>
            <w:r w:rsidRPr="000D0A7D">
              <w:rPr>
                <w:sz w:val="18"/>
                <w:szCs w:val="18"/>
              </w:rPr>
              <w:t>.02.202</w:t>
            </w:r>
            <w:r w:rsidR="0009648E">
              <w:rPr>
                <w:sz w:val="18"/>
                <w:szCs w:val="18"/>
              </w:rPr>
              <w:t>5</w:t>
            </w:r>
          </w:p>
        </w:tc>
        <w:tc>
          <w:tcPr>
            <w:tcW w:w="1861" w:type="dxa"/>
            <w:vMerge w:val="restart"/>
          </w:tcPr>
          <w:p w14:paraId="1D604257" w14:textId="77777777" w:rsidR="008D1529" w:rsidRPr="000D0A7D" w:rsidRDefault="0009648E" w:rsidP="00E94CC6">
            <w:pPr>
              <w:pStyle w:val="TableParagraph"/>
              <w:spacing w:before="129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12.02.2024-12</w:t>
            </w:r>
            <w:r w:rsidR="008D1529" w:rsidRPr="000D0A7D">
              <w:rPr>
                <w:sz w:val="18"/>
                <w:szCs w:val="18"/>
              </w:rPr>
              <w:t>.02.202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881" w:type="dxa"/>
            <w:vMerge w:val="restart"/>
          </w:tcPr>
          <w:p w14:paraId="10DDBC54" w14:textId="77777777" w:rsidR="008D1529" w:rsidRPr="000D0A7D" w:rsidRDefault="008D1529" w:rsidP="00F7628D">
            <w:pPr>
              <w:pStyle w:val="TableParagraph"/>
              <w:spacing w:before="7"/>
              <w:rPr>
                <w:b/>
                <w:sz w:val="18"/>
                <w:szCs w:val="18"/>
              </w:rPr>
            </w:pPr>
          </w:p>
          <w:p w14:paraId="258EA940" w14:textId="77777777" w:rsidR="008D1529" w:rsidRPr="000D0A7D" w:rsidRDefault="008D1529" w:rsidP="002A6307">
            <w:pPr>
              <w:pStyle w:val="TableParagraph"/>
              <w:ind w:left="2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09.10.23-09.10.24</w:t>
            </w:r>
          </w:p>
        </w:tc>
        <w:tc>
          <w:tcPr>
            <w:tcW w:w="1862" w:type="dxa"/>
            <w:vMerge w:val="restart"/>
          </w:tcPr>
          <w:p w14:paraId="6CFFC1B5" w14:textId="77777777" w:rsidR="008D1529" w:rsidRPr="000D0A7D" w:rsidRDefault="008D1529" w:rsidP="008D1529">
            <w:pPr>
              <w:pStyle w:val="TableParagraph"/>
              <w:spacing w:before="129"/>
              <w:ind w:left="75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07.06.2023-07.06.2024</w:t>
            </w:r>
          </w:p>
        </w:tc>
      </w:tr>
      <w:tr w:rsidR="002A6307" w:rsidRPr="000D0A7D" w14:paraId="48A2A105" w14:textId="77777777" w:rsidTr="00BA423C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4F1B1DD2" w14:textId="77777777" w:rsidR="002A6307" w:rsidRPr="000D0A7D" w:rsidRDefault="002A6307">
            <w:pPr>
              <w:pStyle w:val="TableParagraph"/>
              <w:spacing w:line="19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прохождения,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E53EAA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45D57E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C01962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3EA2539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0B258DA6" w14:textId="77777777" w:rsidTr="00BA423C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22082831" w14:textId="77777777" w:rsidR="002A6307" w:rsidRPr="000D0A7D" w:rsidRDefault="002A6307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действия)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DFA9E71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29D293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2423C5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211423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3023554B" w14:textId="77777777" w:rsidTr="00BA423C">
        <w:trPr>
          <w:trHeight w:val="233"/>
        </w:trPr>
        <w:tc>
          <w:tcPr>
            <w:tcW w:w="2845" w:type="dxa"/>
            <w:tcBorders>
              <w:bottom w:val="nil"/>
            </w:tcBorders>
          </w:tcPr>
          <w:p w14:paraId="3AB7DB18" w14:textId="77777777" w:rsidR="002A6307" w:rsidRPr="000D0A7D" w:rsidRDefault="002A6307">
            <w:pPr>
              <w:pStyle w:val="TableParagraph"/>
              <w:spacing w:before="2" w:line="21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  <w:r w:rsidRPr="000D0A7D">
              <w:rPr>
                <w:spacing w:val="-6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(не</w:t>
            </w:r>
          </w:p>
        </w:tc>
        <w:tc>
          <w:tcPr>
            <w:tcW w:w="1878" w:type="dxa"/>
            <w:vMerge w:val="restart"/>
          </w:tcPr>
          <w:p w14:paraId="3A5CEDA1" w14:textId="77777777" w:rsidR="002A6307" w:rsidRPr="000D0A7D" w:rsidRDefault="002A6307" w:rsidP="00F7628D">
            <w:pPr>
              <w:pStyle w:val="TableParagraph"/>
              <w:spacing w:before="2"/>
              <w:ind w:left="20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861" w:type="dxa"/>
            <w:vMerge w:val="restart"/>
          </w:tcPr>
          <w:p w14:paraId="1A14FF06" w14:textId="77777777" w:rsidR="002A6307" w:rsidRPr="000D0A7D" w:rsidRDefault="002A6307">
            <w:pPr>
              <w:pStyle w:val="TableParagraph"/>
              <w:spacing w:before="2"/>
              <w:ind w:left="19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881" w:type="dxa"/>
            <w:vMerge w:val="restart"/>
          </w:tcPr>
          <w:p w14:paraId="3288523C" w14:textId="77777777" w:rsidR="002A6307" w:rsidRPr="000D0A7D" w:rsidRDefault="002A6307" w:rsidP="00F7628D">
            <w:pPr>
              <w:pStyle w:val="TableParagraph"/>
              <w:spacing w:before="2"/>
              <w:ind w:left="19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862" w:type="dxa"/>
            <w:vMerge w:val="restart"/>
          </w:tcPr>
          <w:p w14:paraId="32C7A575" w14:textId="77777777" w:rsidR="002A6307" w:rsidRPr="000D0A7D" w:rsidRDefault="002A6307">
            <w:pPr>
              <w:pStyle w:val="TableParagraph"/>
              <w:spacing w:before="2"/>
              <w:ind w:left="20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</w:tr>
      <w:tr w:rsidR="002A6307" w:rsidRPr="000D0A7D" w14:paraId="7FD12FDA" w14:textId="77777777" w:rsidTr="00BA423C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568BE547" w14:textId="77777777" w:rsidR="002A6307" w:rsidRPr="000D0A7D" w:rsidRDefault="002A6307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FE7B62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742C198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709A12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777890B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68F10481" w14:textId="77777777" w:rsidTr="00BA423C">
        <w:trPr>
          <w:trHeight w:val="219"/>
        </w:trPr>
        <w:tc>
          <w:tcPr>
            <w:tcW w:w="2845" w:type="dxa"/>
            <w:tcBorders>
              <w:top w:val="nil"/>
              <w:bottom w:val="nil"/>
            </w:tcBorders>
          </w:tcPr>
          <w:p w14:paraId="1725BBA1" w14:textId="77777777" w:rsidR="002A6307" w:rsidRPr="000D0A7D" w:rsidRDefault="002A6307">
            <w:pPr>
              <w:pStyle w:val="TableParagraph"/>
              <w:spacing w:line="199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D9BC5AA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BFACABE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F40DFDF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6D949CC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1CC0D672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0146AA33" w14:textId="77777777" w:rsidR="002A6307" w:rsidRPr="000D0A7D" w:rsidRDefault="002A6307">
            <w:pPr>
              <w:pStyle w:val="TableParagraph"/>
              <w:spacing w:line="203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требованиям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EFC1822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8368D4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FD668E4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F82ECBD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11CF416A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2CEF8757" w14:textId="77777777" w:rsidR="002A6307" w:rsidRPr="000D0A7D" w:rsidRDefault="002A6307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Оснащение</w:t>
            </w:r>
            <w:r w:rsidRPr="000D0A7D">
              <w:rPr>
                <w:spacing w:val="-7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тахографами</w:t>
            </w:r>
          </w:p>
        </w:tc>
        <w:tc>
          <w:tcPr>
            <w:tcW w:w="1878" w:type="dxa"/>
            <w:vMerge w:val="restart"/>
          </w:tcPr>
          <w:p w14:paraId="7C27E9B8" w14:textId="77777777" w:rsidR="002A6307" w:rsidRPr="000D0A7D" w:rsidRDefault="002A6307" w:rsidP="00F7628D">
            <w:pPr>
              <w:pStyle w:val="TableParagraph"/>
              <w:ind w:left="30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61" w:type="dxa"/>
            <w:vMerge w:val="restart"/>
          </w:tcPr>
          <w:p w14:paraId="223E453C" w14:textId="77777777" w:rsidR="002A6307" w:rsidRPr="000D0A7D" w:rsidRDefault="002A6307">
            <w:pPr>
              <w:pStyle w:val="TableParagraph"/>
              <w:ind w:left="30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49F2DF58" w14:textId="77777777" w:rsidR="002A6307" w:rsidRPr="000D0A7D" w:rsidRDefault="002A6307" w:rsidP="00F7628D">
            <w:pPr>
              <w:pStyle w:val="TableParagraph"/>
              <w:ind w:left="30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62" w:type="dxa"/>
            <w:vMerge w:val="restart"/>
          </w:tcPr>
          <w:p w14:paraId="056F16ED" w14:textId="77777777" w:rsidR="002A6307" w:rsidRPr="000D0A7D" w:rsidRDefault="002A6307">
            <w:pPr>
              <w:pStyle w:val="TableParagraph"/>
              <w:ind w:left="30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</w:tr>
      <w:tr w:rsidR="002A6307" w:rsidRPr="000D0A7D" w14:paraId="34C44C02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570D45A4" w14:textId="77777777" w:rsidR="002A6307" w:rsidRPr="000D0A7D" w:rsidRDefault="002A6307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(для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ТС категории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«D»,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3357F05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6569F83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4321D02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18FCD4F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  <w:tr w:rsidR="002A6307" w:rsidRPr="000D0A7D" w14:paraId="21632A92" w14:textId="77777777" w:rsidTr="00BA423C">
        <w:trPr>
          <w:trHeight w:val="223"/>
        </w:trPr>
        <w:tc>
          <w:tcPr>
            <w:tcW w:w="2845" w:type="dxa"/>
            <w:tcBorders>
              <w:top w:val="nil"/>
            </w:tcBorders>
          </w:tcPr>
          <w:p w14:paraId="69A4A963" w14:textId="77777777" w:rsidR="002A6307" w:rsidRPr="000D0A7D" w:rsidRDefault="002A6307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подкатегории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«D1»)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&lt;2&gt;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D0331CC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E9A6276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3C00C60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9A7B1F7" w14:textId="77777777" w:rsidR="002A6307" w:rsidRPr="000D0A7D" w:rsidRDefault="002A6307">
            <w:pPr>
              <w:rPr>
                <w:sz w:val="18"/>
                <w:szCs w:val="18"/>
              </w:rPr>
            </w:pPr>
          </w:p>
        </w:tc>
      </w:tr>
    </w:tbl>
    <w:p w14:paraId="7464F4B5" w14:textId="77777777" w:rsidR="002A3BBC" w:rsidRPr="000D0A7D" w:rsidRDefault="002A3BBC">
      <w:pPr>
        <w:rPr>
          <w:sz w:val="2"/>
          <w:szCs w:val="2"/>
        </w:rPr>
        <w:sectPr w:rsidR="002A3BBC" w:rsidRPr="000D0A7D">
          <w:pgSz w:w="11900" w:h="16840"/>
          <w:pgMar w:top="62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878"/>
        <w:gridCol w:w="1861"/>
        <w:gridCol w:w="1881"/>
        <w:gridCol w:w="1862"/>
      </w:tblGrid>
      <w:tr w:rsidR="002A3BBC" w:rsidRPr="000D0A7D" w14:paraId="13ADADC4" w14:textId="77777777" w:rsidTr="00BA423C">
        <w:trPr>
          <w:trHeight w:val="246"/>
        </w:trPr>
        <w:tc>
          <w:tcPr>
            <w:tcW w:w="2845" w:type="dxa"/>
            <w:vMerge w:val="restart"/>
          </w:tcPr>
          <w:p w14:paraId="600CC381" w14:textId="77777777" w:rsidR="002A3BBC" w:rsidRPr="000D0A7D" w:rsidRDefault="001B0880">
            <w:pPr>
              <w:pStyle w:val="TableParagraph"/>
              <w:spacing w:before="11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lastRenderedPageBreak/>
              <w:t>Сведения</w:t>
            </w:r>
          </w:p>
        </w:tc>
        <w:tc>
          <w:tcPr>
            <w:tcW w:w="7482" w:type="dxa"/>
            <w:gridSpan w:val="4"/>
          </w:tcPr>
          <w:p w14:paraId="64B52086" w14:textId="77777777" w:rsidR="002A3BBC" w:rsidRPr="000D0A7D" w:rsidRDefault="001B0880">
            <w:pPr>
              <w:pStyle w:val="TableParagraph"/>
              <w:spacing w:before="11" w:line="215" w:lineRule="exact"/>
              <w:ind w:left="399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Номер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порядку</w:t>
            </w:r>
          </w:p>
        </w:tc>
      </w:tr>
      <w:tr w:rsidR="002A3BBC" w:rsidRPr="000D0A7D" w14:paraId="0DBE6D89" w14:textId="77777777" w:rsidTr="00BA423C">
        <w:trPr>
          <w:trHeight w:val="244"/>
        </w:trPr>
        <w:tc>
          <w:tcPr>
            <w:tcW w:w="2845" w:type="dxa"/>
            <w:vMerge/>
            <w:tcBorders>
              <w:top w:val="nil"/>
            </w:tcBorders>
          </w:tcPr>
          <w:p w14:paraId="08F00010" w14:textId="77777777" w:rsidR="002A3BBC" w:rsidRPr="000D0A7D" w:rsidRDefault="002A3BBC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</w:tcPr>
          <w:p w14:paraId="7A3F20B4" w14:textId="77777777" w:rsidR="002A3BBC" w:rsidRPr="000D0A7D" w:rsidRDefault="001B0880" w:rsidP="00F7628D">
            <w:pPr>
              <w:pStyle w:val="TableParagraph"/>
              <w:spacing w:before="9" w:line="215" w:lineRule="exact"/>
              <w:ind w:right="60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1861" w:type="dxa"/>
          </w:tcPr>
          <w:p w14:paraId="62D690C0" w14:textId="77777777" w:rsidR="002A3BBC" w:rsidRPr="000D0A7D" w:rsidRDefault="001B0880" w:rsidP="00F7628D">
            <w:pPr>
              <w:pStyle w:val="TableParagraph"/>
              <w:spacing w:before="9" w:line="215" w:lineRule="exact"/>
              <w:ind w:right="58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1881" w:type="dxa"/>
          </w:tcPr>
          <w:p w14:paraId="5C7BFD39" w14:textId="77777777" w:rsidR="002A3BBC" w:rsidRPr="000D0A7D" w:rsidRDefault="001B0880" w:rsidP="00F7628D">
            <w:pPr>
              <w:pStyle w:val="TableParagraph"/>
              <w:spacing w:before="9" w:line="215" w:lineRule="exact"/>
              <w:ind w:right="59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1862" w:type="dxa"/>
          </w:tcPr>
          <w:p w14:paraId="1BAE6DFE" w14:textId="77777777" w:rsidR="002A3BBC" w:rsidRPr="000D0A7D" w:rsidRDefault="001B0880" w:rsidP="00F7628D">
            <w:pPr>
              <w:pStyle w:val="TableParagraph"/>
              <w:spacing w:before="9" w:line="215" w:lineRule="exact"/>
              <w:ind w:right="61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8</w:t>
            </w:r>
          </w:p>
        </w:tc>
      </w:tr>
      <w:tr w:rsidR="00F7628D" w:rsidRPr="000D0A7D" w14:paraId="10AE3999" w14:textId="77777777" w:rsidTr="00BA423C">
        <w:trPr>
          <w:trHeight w:val="474"/>
        </w:trPr>
        <w:tc>
          <w:tcPr>
            <w:tcW w:w="2845" w:type="dxa"/>
          </w:tcPr>
          <w:p w14:paraId="5D7CE674" w14:textId="77777777" w:rsidR="00F7628D" w:rsidRPr="000D0A7D" w:rsidRDefault="00F7628D">
            <w:pPr>
              <w:pStyle w:val="TableParagraph"/>
              <w:spacing w:line="22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Марка,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модель</w:t>
            </w:r>
          </w:p>
        </w:tc>
        <w:tc>
          <w:tcPr>
            <w:tcW w:w="1878" w:type="dxa"/>
          </w:tcPr>
          <w:p w14:paraId="1BA1C723" w14:textId="77777777" w:rsidR="00F7628D" w:rsidRPr="000D0A7D" w:rsidRDefault="00F7628D" w:rsidP="008D1529">
            <w:pPr>
              <w:pStyle w:val="TableParagraph"/>
              <w:spacing w:before="117"/>
              <w:ind w:left="4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ВАЗ 211540</w:t>
            </w:r>
          </w:p>
        </w:tc>
        <w:tc>
          <w:tcPr>
            <w:tcW w:w="1861" w:type="dxa"/>
          </w:tcPr>
          <w:p w14:paraId="286138C6" w14:textId="77777777" w:rsidR="00F7628D" w:rsidRPr="00C565C6" w:rsidRDefault="00C565C6" w:rsidP="00C565C6">
            <w:pPr>
              <w:pStyle w:val="TableParagraph"/>
              <w:spacing w:before="11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NISSAN MICRA</w:t>
            </w:r>
          </w:p>
        </w:tc>
        <w:tc>
          <w:tcPr>
            <w:tcW w:w="1881" w:type="dxa"/>
          </w:tcPr>
          <w:p w14:paraId="34CBBA1B" w14:textId="77777777" w:rsidR="00F7628D" w:rsidRPr="000D0A7D" w:rsidRDefault="00F7628D" w:rsidP="005619C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 xml:space="preserve">     ЛАДА ГРАНТА</w:t>
            </w:r>
          </w:p>
        </w:tc>
        <w:tc>
          <w:tcPr>
            <w:tcW w:w="1862" w:type="dxa"/>
          </w:tcPr>
          <w:p w14:paraId="06AF5DCD" w14:textId="77777777" w:rsidR="00F7628D" w:rsidRPr="000D0A7D" w:rsidRDefault="00F7628D" w:rsidP="00F7628D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 xml:space="preserve">     ЛАДА ГРАНТА</w:t>
            </w:r>
          </w:p>
        </w:tc>
      </w:tr>
      <w:tr w:rsidR="00F7628D" w:rsidRPr="000D0A7D" w14:paraId="20AA8CBF" w14:textId="77777777" w:rsidTr="00BA423C">
        <w:trPr>
          <w:trHeight w:val="223"/>
        </w:trPr>
        <w:tc>
          <w:tcPr>
            <w:tcW w:w="2845" w:type="dxa"/>
            <w:tcBorders>
              <w:bottom w:val="nil"/>
            </w:tcBorders>
          </w:tcPr>
          <w:p w14:paraId="06E457EF" w14:textId="77777777" w:rsidR="00F7628D" w:rsidRPr="000D0A7D" w:rsidRDefault="00F7628D">
            <w:pPr>
              <w:pStyle w:val="TableParagraph"/>
              <w:spacing w:line="20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Тип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010E2BE4" w14:textId="77777777" w:rsidR="00F7628D" w:rsidRPr="000D0A7D" w:rsidRDefault="00F7628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14:paraId="17B688EC" w14:textId="77777777" w:rsidR="00F7628D" w:rsidRPr="000D0A7D" w:rsidRDefault="00F7628D">
            <w:pPr>
              <w:pStyle w:val="TableParagraph"/>
              <w:ind w:left="25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  <w:tc>
          <w:tcPr>
            <w:tcW w:w="1861" w:type="dxa"/>
            <w:vMerge w:val="restart"/>
          </w:tcPr>
          <w:p w14:paraId="50AF76F6" w14:textId="77777777" w:rsidR="00F7628D" w:rsidRPr="000D0A7D" w:rsidRDefault="00F7628D" w:rsidP="00F7628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14:paraId="7673ADAB" w14:textId="77777777" w:rsidR="00F7628D" w:rsidRPr="000D0A7D" w:rsidRDefault="00F7628D" w:rsidP="00F7628D">
            <w:pPr>
              <w:pStyle w:val="TableParagraph"/>
              <w:ind w:left="25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  <w:tc>
          <w:tcPr>
            <w:tcW w:w="1881" w:type="dxa"/>
            <w:vMerge w:val="restart"/>
          </w:tcPr>
          <w:p w14:paraId="4EDA69AA" w14:textId="77777777" w:rsidR="00F7628D" w:rsidRPr="000D0A7D" w:rsidRDefault="00F7628D" w:rsidP="00F7628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14:paraId="2C147201" w14:textId="77777777" w:rsidR="00F7628D" w:rsidRPr="000D0A7D" w:rsidRDefault="00F7628D" w:rsidP="00F7628D">
            <w:pPr>
              <w:pStyle w:val="TableParagraph"/>
              <w:ind w:left="25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  <w:tc>
          <w:tcPr>
            <w:tcW w:w="1862" w:type="dxa"/>
            <w:vMerge w:val="restart"/>
          </w:tcPr>
          <w:p w14:paraId="276662A3" w14:textId="77777777" w:rsidR="00F7628D" w:rsidRPr="000D0A7D" w:rsidRDefault="00F7628D" w:rsidP="00F7628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14:paraId="1DE2CBA0" w14:textId="77777777" w:rsidR="00F7628D" w:rsidRPr="000D0A7D" w:rsidRDefault="00F7628D" w:rsidP="00F7628D">
            <w:pPr>
              <w:pStyle w:val="TableParagraph"/>
              <w:ind w:left="25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</w:tr>
      <w:tr w:rsidR="00F7628D" w:rsidRPr="000D0A7D" w14:paraId="3A7CC58C" w14:textId="77777777" w:rsidTr="00BA423C">
        <w:trPr>
          <w:trHeight w:val="458"/>
        </w:trPr>
        <w:tc>
          <w:tcPr>
            <w:tcW w:w="2845" w:type="dxa"/>
            <w:tcBorders>
              <w:top w:val="nil"/>
            </w:tcBorders>
          </w:tcPr>
          <w:p w14:paraId="49E64A23" w14:textId="77777777" w:rsidR="00F7628D" w:rsidRPr="000D0A7D" w:rsidRDefault="00F7628D">
            <w:pPr>
              <w:pStyle w:val="TableParagraph"/>
              <w:spacing w:line="209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2B6F6E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02A119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8F1D7B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0EDB67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72CAFB3" w14:textId="77777777" w:rsidTr="00BA423C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5FB3640D" w14:textId="77777777" w:rsidR="00F7628D" w:rsidRPr="000D0A7D" w:rsidRDefault="00F7628D">
            <w:pPr>
              <w:pStyle w:val="TableParagraph"/>
              <w:spacing w:before="9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Категория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00122403" w14:textId="77777777" w:rsidR="00F7628D" w:rsidRPr="000D0A7D" w:rsidRDefault="00F7628D">
            <w:pPr>
              <w:pStyle w:val="TableParagraph"/>
              <w:spacing w:before="9"/>
              <w:ind w:right="11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В</w:t>
            </w:r>
          </w:p>
        </w:tc>
        <w:tc>
          <w:tcPr>
            <w:tcW w:w="1861" w:type="dxa"/>
            <w:vMerge w:val="restart"/>
          </w:tcPr>
          <w:p w14:paraId="52FC4009" w14:textId="77777777" w:rsidR="00F7628D" w:rsidRPr="000D0A7D" w:rsidRDefault="00F7628D" w:rsidP="00F7628D">
            <w:pPr>
              <w:pStyle w:val="TableParagraph"/>
              <w:spacing w:before="9"/>
              <w:ind w:right="11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В</w:t>
            </w:r>
          </w:p>
        </w:tc>
        <w:tc>
          <w:tcPr>
            <w:tcW w:w="1881" w:type="dxa"/>
            <w:vMerge w:val="restart"/>
          </w:tcPr>
          <w:p w14:paraId="323174E9" w14:textId="77777777" w:rsidR="00F7628D" w:rsidRPr="000D0A7D" w:rsidRDefault="00F7628D" w:rsidP="00F7628D">
            <w:pPr>
              <w:pStyle w:val="TableParagraph"/>
              <w:spacing w:before="9"/>
              <w:ind w:right="11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В</w:t>
            </w:r>
          </w:p>
        </w:tc>
        <w:tc>
          <w:tcPr>
            <w:tcW w:w="1862" w:type="dxa"/>
            <w:vMerge w:val="restart"/>
          </w:tcPr>
          <w:p w14:paraId="2E5ED561" w14:textId="77777777" w:rsidR="00F7628D" w:rsidRPr="000D0A7D" w:rsidRDefault="00F7628D" w:rsidP="00F7628D">
            <w:pPr>
              <w:pStyle w:val="TableParagraph"/>
              <w:spacing w:before="9"/>
              <w:ind w:right="11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В</w:t>
            </w:r>
          </w:p>
        </w:tc>
      </w:tr>
      <w:tr w:rsidR="00F7628D" w:rsidRPr="000D0A7D" w14:paraId="46DD240F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585D281D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8D8C25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EA378D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05F9AA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EBD150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409CDAC" w14:textId="77777777" w:rsidTr="00BA423C">
        <w:trPr>
          <w:trHeight w:val="243"/>
        </w:trPr>
        <w:tc>
          <w:tcPr>
            <w:tcW w:w="2845" w:type="dxa"/>
          </w:tcPr>
          <w:p w14:paraId="2CBD1DDB" w14:textId="77777777" w:rsidR="00F7628D" w:rsidRPr="000D0A7D" w:rsidRDefault="00F7628D">
            <w:pPr>
              <w:pStyle w:val="TableParagraph"/>
              <w:spacing w:before="9" w:line="21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Год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выпуска</w:t>
            </w:r>
          </w:p>
        </w:tc>
        <w:tc>
          <w:tcPr>
            <w:tcW w:w="1878" w:type="dxa"/>
          </w:tcPr>
          <w:p w14:paraId="6E2F1C31" w14:textId="77777777" w:rsidR="00F7628D" w:rsidRPr="000D0A7D" w:rsidRDefault="00F7628D">
            <w:pPr>
              <w:pStyle w:val="TableParagraph"/>
              <w:spacing w:before="1" w:line="222" w:lineRule="exact"/>
              <w:ind w:right="4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2011</w:t>
            </w:r>
          </w:p>
        </w:tc>
        <w:tc>
          <w:tcPr>
            <w:tcW w:w="1861" w:type="dxa"/>
          </w:tcPr>
          <w:p w14:paraId="20598880" w14:textId="77777777" w:rsidR="00F7628D" w:rsidRPr="00C565C6" w:rsidRDefault="00C565C6" w:rsidP="00F7628D">
            <w:pPr>
              <w:pStyle w:val="TableParagraph"/>
              <w:spacing w:before="1" w:line="222" w:lineRule="exact"/>
              <w:ind w:right="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2004</w:t>
            </w:r>
          </w:p>
        </w:tc>
        <w:tc>
          <w:tcPr>
            <w:tcW w:w="1881" w:type="dxa"/>
          </w:tcPr>
          <w:p w14:paraId="25D6645A" w14:textId="77777777" w:rsidR="00F7628D" w:rsidRPr="000D0A7D" w:rsidRDefault="00F7628D" w:rsidP="00F7628D">
            <w:pPr>
              <w:pStyle w:val="TableParagraph"/>
              <w:spacing w:before="1" w:line="222" w:lineRule="exact"/>
              <w:ind w:right="4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2016</w:t>
            </w:r>
          </w:p>
        </w:tc>
        <w:tc>
          <w:tcPr>
            <w:tcW w:w="1862" w:type="dxa"/>
          </w:tcPr>
          <w:p w14:paraId="2CD49FF9" w14:textId="77777777" w:rsidR="00F7628D" w:rsidRPr="000D0A7D" w:rsidRDefault="00F7628D" w:rsidP="00F7628D">
            <w:pPr>
              <w:pStyle w:val="TableParagraph"/>
              <w:spacing w:before="1" w:line="222" w:lineRule="exact"/>
              <w:ind w:right="4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2016</w:t>
            </w:r>
          </w:p>
        </w:tc>
      </w:tr>
      <w:tr w:rsidR="00F7628D" w:rsidRPr="000D0A7D" w14:paraId="05E0337E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372444DC" w14:textId="77777777" w:rsidR="00F7628D" w:rsidRPr="000D0A7D" w:rsidRDefault="00F7628D">
            <w:pPr>
              <w:pStyle w:val="TableParagraph"/>
              <w:spacing w:line="21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Государственный</w:t>
            </w:r>
          </w:p>
        </w:tc>
        <w:tc>
          <w:tcPr>
            <w:tcW w:w="1878" w:type="dxa"/>
            <w:vMerge w:val="restart"/>
          </w:tcPr>
          <w:p w14:paraId="05726BB1" w14:textId="77777777" w:rsidR="00F7628D" w:rsidRPr="000D0A7D" w:rsidRDefault="00F7628D">
            <w:pPr>
              <w:pStyle w:val="TableParagraph"/>
              <w:spacing w:line="224" w:lineRule="exact"/>
              <w:ind w:left="3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 058 АТ 82</w:t>
            </w:r>
          </w:p>
        </w:tc>
        <w:tc>
          <w:tcPr>
            <w:tcW w:w="1861" w:type="dxa"/>
            <w:vMerge w:val="restart"/>
          </w:tcPr>
          <w:p w14:paraId="119A0885" w14:textId="77777777" w:rsidR="00F7628D" w:rsidRPr="000D0A7D" w:rsidRDefault="00C565C6" w:rsidP="00C565C6">
            <w:pPr>
              <w:pStyle w:val="TableParagraph"/>
              <w:spacing w:line="224" w:lineRule="exact"/>
              <w:ind w:left="3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7628D" w:rsidRPr="000D0A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559</w:t>
            </w:r>
            <w:r w:rsidR="00F7628D" w:rsidRPr="000D0A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ВТ</w:t>
            </w:r>
            <w:r w:rsidR="00F7628D" w:rsidRPr="000D0A7D">
              <w:rPr>
                <w:sz w:val="18"/>
                <w:szCs w:val="18"/>
              </w:rPr>
              <w:t xml:space="preserve"> 82</w:t>
            </w:r>
          </w:p>
        </w:tc>
        <w:tc>
          <w:tcPr>
            <w:tcW w:w="1881" w:type="dxa"/>
            <w:vMerge w:val="restart"/>
          </w:tcPr>
          <w:p w14:paraId="5D459807" w14:textId="77777777" w:rsidR="00F7628D" w:rsidRPr="000D0A7D" w:rsidRDefault="00F7628D" w:rsidP="005619CB">
            <w:pPr>
              <w:pStyle w:val="TableParagraph"/>
              <w:spacing w:line="224" w:lineRule="exact"/>
              <w:ind w:left="3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 238 ЕХ 82</w:t>
            </w:r>
          </w:p>
        </w:tc>
        <w:tc>
          <w:tcPr>
            <w:tcW w:w="1862" w:type="dxa"/>
            <w:vMerge w:val="restart"/>
          </w:tcPr>
          <w:p w14:paraId="51E629D8" w14:textId="77777777" w:rsidR="00F7628D" w:rsidRPr="000D0A7D" w:rsidRDefault="00F7628D" w:rsidP="00F7628D">
            <w:pPr>
              <w:pStyle w:val="TableParagraph"/>
              <w:spacing w:line="224" w:lineRule="exact"/>
              <w:ind w:left="359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 564 СС 82</w:t>
            </w:r>
          </w:p>
        </w:tc>
      </w:tr>
      <w:tr w:rsidR="00F7628D" w:rsidRPr="000D0A7D" w14:paraId="548F42D4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05240B18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регистрационный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знак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2CA528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6CD422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B700A6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44C777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35F0A38E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1703A6DE" w14:textId="77777777" w:rsidR="00F7628D" w:rsidRPr="000D0A7D" w:rsidRDefault="00F7628D">
            <w:pPr>
              <w:pStyle w:val="TableParagraph"/>
              <w:spacing w:line="21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Регистрационные</w:t>
            </w:r>
          </w:p>
        </w:tc>
        <w:tc>
          <w:tcPr>
            <w:tcW w:w="1878" w:type="dxa"/>
            <w:vMerge w:val="restart"/>
          </w:tcPr>
          <w:p w14:paraId="0225630D" w14:textId="77777777" w:rsidR="00F7628D" w:rsidRPr="000D0A7D" w:rsidRDefault="00F7628D" w:rsidP="008D1529">
            <w:pPr>
              <w:pStyle w:val="TableParagraph"/>
              <w:spacing w:line="224" w:lineRule="exact"/>
              <w:ind w:left="32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9939№306670</w:t>
            </w:r>
          </w:p>
        </w:tc>
        <w:tc>
          <w:tcPr>
            <w:tcW w:w="1861" w:type="dxa"/>
            <w:vMerge w:val="restart"/>
          </w:tcPr>
          <w:p w14:paraId="6F559960" w14:textId="77777777" w:rsidR="00F7628D" w:rsidRPr="000D0A7D" w:rsidRDefault="00C565C6" w:rsidP="00C565C6">
            <w:pPr>
              <w:pStyle w:val="TableParagraph"/>
              <w:spacing w:line="224" w:lineRule="exact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9930</w:t>
            </w:r>
            <w:r w:rsidR="00F7628D" w:rsidRPr="000D0A7D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008033</w:t>
            </w:r>
          </w:p>
        </w:tc>
        <w:tc>
          <w:tcPr>
            <w:tcW w:w="1881" w:type="dxa"/>
            <w:vMerge w:val="restart"/>
          </w:tcPr>
          <w:p w14:paraId="41E9E5CC" w14:textId="77777777" w:rsidR="00F7628D" w:rsidRPr="000D0A7D" w:rsidRDefault="00F7628D" w:rsidP="005619CB">
            <w:pPr>
              <w:pStyle w:val="TableParagraph"/>
              <w:spacing w:line="224" w:lineRule="exact"/>
              <w:ind w:left="32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9946№386066</w:t>
            </w:r>
          </w:p>
        </w:tc>
        <w:tc>
          <w:tcPr>
            <w:tcW w:w="1862" w:type="dxa"/>
            <w:vMerge w:val="restart"/>
          </w:tcPr>
          <w:p w14:paraId="45219F7F" w14:textId="77777777" w:rsidR="00F7628D" w:rsidRPr="000D0A7D" w:rsidRDefault="00F7628D" w:rsidP="00F7628D">
            <w:pPr>
              <w:pStyle w:val="TableParagraph"/>
              <w:spacing w:line="224" w:lineRule="exact"/>
              <w:ind w:left="32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9950№515347</w:t>
            </w:r>
          </w:p>
        </w:tc>
      </w:tr>
      <w:tr w:rsidR="00F7628D" w:rsidRPr="000D0A7D" w14:paraId="484EA221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6BBF3EF2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документы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2DECB3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827D0C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A81588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F2E250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B1E1E2D" w14:textId="77777777" w:rsidTr="00BA423C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0BAEB51E" w14:textId="77777777" w:rsidR="00F7628D" w:rsidRPr="000D0A7D" w:rsidRDefault="00F7628D">
            <w:pPr>
              <w:pStyle w:val="TableParagraph"/>
              <w:spacing w:before="9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Собственность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или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иное</w:t>
            </w:r>
          </w:p>
        </w:tc>
        <w:tc>
          <w:tcPr>
            <w:tcW w:w="1878" w:type="dxa"/>
            <w:vMerge w:val="restart"/>
          </w:tcPr>
          <w:p w14:paraId="4866ED4E" w14:textId="77777777" w:rsidR="00F7628D" w:rsidRPr="000D0A7D" w:rsidRDefault="00F7628D" w:rsidP="008D152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2FAAA606" w14:textId="77777777" w:rsidR="00F7628D" w:rsidRPr="000D0A7D" w:rsidRDefault="00F7628D" w:rsidP="008D1529">
            <w:pPr>
              <w:pStyle w:val="TableParagraph"/>
              <w:spacing w:before="13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61" w:type="dxa"/>
            <w:vMerge w:val="restart"/>
          </w:tcPr>
          <w:p w14:paraId="40B0021B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3B4D9C0D" w14:textId="77777777" w:rsidR="00F7628D" w:rsidRPr="000D0A7D" w:rsidRDefault="00F7628D" w:rsidP="00F7628D">
            <w:pPr>
              <w:pStyle w:val="TableParagraph"/>
              <w:spacing w:before="13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81" w:type="dxa"/>
            <w:vMerge w:val="restart"/>
          </w:tcPr>
          <w:p w14:paraId="2B687B30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24A9975" w14:textId="77777777" w:rsidR="00F7628D" w:rsidRPr="000D0A7D" w:rsidRDefault="00F7628D" w:rsidP="00F7628D">
            <w:pPr>
              <w:pStyle w:val="TableParagraph"/>
              <w:spacing w:before="13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62" w:type="dxa"/>
            <w:vMerge w:val="restart"/>
          </w:tcPr>
          <w:p w14:paraId="62EE001C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5F870D82" w14:textId="77777777" w:rsidR="00F7628D" w:rsidRPr="000D0A7D" w:rsidRDefault="00F7628D" w:rsidP="00F7628D">
            <w:pPr>
              <w:pStyle w:val="TableParagraph"/>
              <w:spacing w:before="13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</w:tr>
      <w:tr w:rsidR="00F7628D" w:rsidRPr="000D0A7D" w14:paraId="382A6554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2D78780B" w14:textId="77777777" w:rsidR="00F7628D" w:rsidRPr="000D0A7D" w:rsidRDefault="00F7628D">
            <w:pPr>
              <w:pStyle w:val="TableParagraph"/>
              <w:spacing w:line="20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законное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основание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1A213B8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1DB258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F3B81E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8F3B31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CD4FA40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4D7E179D" w14:textId="77777777" w:rsidR="00F7628D" w:rsidRPr="000D0A7D" w:rsidRDefault="00F7628D">
            <w:pPr>
              <w:pStyle w:val="TableParagraph"/>
              <w:spacing w:line="20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владения</w:t>
            </w:r>
            <w:r w:rsidRPr="000D0A7D">
              <w:rPr>
                <w:spacing w:val="-7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95CC28A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6A0268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8F3401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6EEA8F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3E728768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01914005" w14:textId="77777777" w:rsidR="00F7628D" w:rsidRPr="000D0A7D" w:rsidRDefault="00F7628D">
            <w:pPr>
              <w:pStyle w:val="TableParagraph"/>
              <w:spacing w:line="203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C51C055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74C3F6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329B63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23FA38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B93257F" w14:textId="77777777" w:rsidTr="00BA423C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4AC16E2F" w14:textId="77777777" w:rsidR="00F7628D" w:rsidRPr="000D0A7D" w:rsidRDefault="00F7628D">
            <w:pPr>
              <w:pStyle w:val="TableParagraph"/>
              <w:spacing w:before="9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Техническое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состояние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 w:val="restart"/>
          </w:tcPr>
          <w:p w14:paraId="79ACCCE6" w14:textId="77777777" w:rsidR="00F7628D" w:rsidRPr="000D0A7D" w:rsidRDefault="00F7628D" w:rsidP="008D1529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61" w:type="dxa"/>
            <w:vMerge w:val="restart"/>
          </w:tcPr>
          <w:p w14:paraId="753D8CDC" w14:textId="77777777" w:rsidR="00F7628D" w:rsidRPr="000D0A7D" w:rsidRDefault="00F7628D" w:rsidP="00F7628D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81" w:type="dxa"/>
            <w:vMerge w:val="restart"/>
          </w:tcPr>
          <w:p w14:paraId="5551D71F" w14:textId="77777777" w:rsidR="00F7628D" w:rsidRPr="000D0A7D" w:rsidRDefault="00F7628D" w:rsidP="00F7628D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62" w:type="dxa"/>
            <w:vMerge w:val="restart"/>
          </w:tcPr>
          <w:p w14:paraId="3FB69C33" w14:textId="77777777" w:rsidR="00F7628D" w:rsidRPr="000D0A7D" w:rsidRDefault="00F7628D" w:rsidP="00F7628D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</w:tr>
      <w:tr w:rsidR="00F7628D" w:rsidRPr="000D0A7D" w14:paraId="5A2FC162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3712523A" w14:textId="77777777" w:rsidR="00F7628D" w:rsidRPr="000D0A7D" w:rsidRDefault="00F7628D">
            <w:pPr>
              <w:pStyle w:val="TableParagraph"/>
              <w:spacing w:line="20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3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4E953C9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640224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56F087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FA4391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FDEB2B8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51AC11D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&lt;1&gt;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E6F60AF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1DCE9D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3030BB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6E5FB1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CE4D8F4" w14:textId="77777777" w:rsidTr="00BA423C">
        <w:trPr>
          <w:trHeight w:val="245"/>
        </w:trPr>
        <w:tc>
          <w:tcPr>
            <w:tcW w:w="2845" w:type="dxa"/>
            <w:tcBorders>
              <w:bottom w:val="nil"/>
            </w:tcBorders>
          </w:tcPr>
          <w:p w14:paraId="7D7B1601" w14:textId="77777777" w:rsidR="00F7628D" w:rsidRPr="000D0A7D" w:rsidRDefault="00F7628D">
            <w:pPr>
              <w:pStyle w:val="TableParagraph"/>
              <w:spacing w:before="9" w:line="216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Наличие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тягово-сцепного</w:t>
            </w:r>
          </w:p>
        </w:tc>
        <w:tc>
          <w:tcPr>
            <w:tcW w:w="1878" w:type="dxa"/>
            <w:vMerge w:val="restart"/>
          </w:tcPr>
          <w:p w14:paraId="76082A68" w14:textId="77777777" w:rsidR="00F7628D" w:rsidRPr="000D0A7D" w:rsidRDefault="00F7628D" w:rsidP="008D1529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61" w:type="dxa"/>
            <w:vMerge w:val="restart"/>
          </w:tcPr>
          <w:p w14:paraId="324FD656" w14:textId="77777777" w:rsidR="00F7628D" w:rsidRPr="000D0A7D" w:rsidRDefault="00F7628D" w:rsidP="00F7628D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81" w:type="dxa"/>
            <w:vMerge w:val="restart"/>
          </w:tcPr>
          <w:p w14:paraId="3BDE7324" w14:textId="77777777" w:rsidR="00F7628D" w:rsidRPr="000D0A7D" w:rsidRDefault="00F7628D" w:rsidP="00F7628D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62" w:type="dxa"/>
            <w:vMerge w:val="restart"/>
          </w:tcPr>
          <w:p w14:paraId="5FF3F402" w14:textId="77777777" w:rsidR="00F7628D" w:rsidRPr="000D0A7D" w:rsidRDefault="00F7628D" w:rsidP="00F7628D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</w:tr>
      <w:tr w:rsidR="00F7628D" w:rsidRPr="000D0A7D" w14:paraId="0BA5BE37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6263D584" w14:textId="77777777" w:rsidR="00F7628D" w:rsidRPr="000D0A7D" w:rsidRDefault="00F7628D">
            <w:pPr>
              <w:pStyle w:val="TableParagraph"/>
              <w:spacing w:line="20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(опорно-сцепного)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B0310BB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FA59F5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FDF8CE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E2E274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16D29CC1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07EFB46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устройства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27AAE94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788513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3A1531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EFDB9E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F27A5A0" w14:textId="77777777" w:rsidTr="00BA423C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28D46212" w14:textId="77777777" w:rsidR="00F7628D" w:rsidRPr="000D0A7D" w:rsidRDefault="00F7628D">
            <w:pPr>
              <w:pStyle w:val="TableParagraph"/>
              <w:spacing w:before="9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Тип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трансмиссии</w:t>
            </w:r>
          </w:p>
        </w:tc>
        <w:tc>
          <w:tcPr>
            <w:tcW w:w="1878" w:type="dxa"/>
            <w:vMerge w:val="restart"/>
          </w:tcPr>
          <w:p w14:paraId="76C30ABA" w14:textId="77777777" w:rsidR="00F7628D" w:rsidRPr="000D0A7D" w:rsidRDefault="00F7628D" w:rsidP="008D1529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  <w:tc>
          <w:tcPr>
            <w:tcW w:w="1861" w:type="dxa"/>
            <w:vMerge w:val="restart"/>
          </w:tcPr>
          <w:p w14:paraId="337F78A2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  <w:tc>
          <w:tcPr>
            <w:tcW w:w="1881" w:type="dxa"/>
            <w:vMerge w:val="restart"/>
          </w:tcPr>
          <w:p w14:paraId="3C43AA74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  <w:tc>
          <w:tcPr>
            <w:tcW w:w="1862" w:type="dxa"/>
            <w:vMerge w:val="restart"/>
          </w:tcPr>
          <w:p w14:paraId="0AEF088C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</w:tr>
      <w:tr w:rsidR="00F7628D" w:rsidRPr="000D0A7D" w14:paraId="0B5A065C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7F099887" w14:textId="77777777" w:rsidR="00F7628D" w:rsidRPr="000D0A7D" w:rsidRDefault="00F7628D">
            <w:pPr>
              <w:pStyle w:val="TableParagraph"/>
              <w:spacing w:line="20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(автоматическая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или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E2D7618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11844B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B11240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BA1056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D8F6DD8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17B2B025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D1C422D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0237DC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C9E304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BAF424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6AA0AD2C" w14:textId="77777777" w:rsidTr="00BA423C">
        <w:trPr>
          <w:trHeight w:val="245"/>
        </w:trPr>
        <w:tc>
          <w:tcPr>
            <w:tcW w:w="2845" w:type="dxa"/>
            <w:tcBorders>
              <w:bottom w:val="nil"/>
            </w:tcBorders>
          </w:tcPr>
          <w:p w14:paraId="6275EA8F" w14:textId="77777777" w:rsidR="00F7628D" w:rsidRPr="000D0A7D" w:rsidRDefault="00F7628D">
            <w:pPr>
              <w:pStyle w:val="TableParagraph"/>
              <w:spacing w:before="9" w:line="216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Дополнительные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педали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tcBorders>
              <w:bottom w:val="nil"/>
            </w:tcBorders>
          </w:tcPr>
          <w:p w14:paraId="60B449C9" w14:textId="77777777" w:rsidR="00F7628D" w:rsidRPr="000D0A7D" w:rsidRDefault="00F7628D" w:rsidP="008D1529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</w:tc>
        <w:tc>
          <w:tcPr>
            <w:tcW w:w="1861" w:type="dxa"/>
            <w:tcBorders>
              <w:bottom w:val="nil"/>
            </w:tcBorders>
          </w:tcPr>
          <w:p w14:paraId="7F7F9C0D" w14:textId="77777777" w:rsidR="00F7628D" w:rsidRPr="000D0A7D" w:rsidRDefault="00F7628D" w:rsidP="00F7628D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</w:tc>
        <w:tc>
          <w:tcPr>
            <w:tcW w:w="1881" w:type="dxa"/>
            <w:tcBorders>
              <w:bottom w:val="nil"/>
            </w:tcBorders>
          </w:tcPr>
          <w:p w14:paraId="5D929E79" w14:textId="77777777" w:rsidR="00F7628D" w:rsidRPr="000D0A7D" w:rsidRDefault="00F7628D" w:rsidP="00F7628D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</w:tc>
        <w:tc>
          <w:tcPr>
            <w:tcW w:w="1862" w:type="dxa"/>
            <w:vMerge w:val="restart"/>
          </w:tcPr>
          <w:p w14:paraId="5CD67C9E" w14:textId="77777777" w:rsidR="00F7628D" w:rsidRPr="000D0A7D" w:rsidRDefault="00F7628D" w:rsidP="00F7628D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  <w:p w14:paraId="2B77B27C" w14:textId="77777777" w:rsidR="00F7628D" w:rsidRPr="000D0A7D" w:rsidRDefault="00F7628D" w:rsidP="00F7628D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  <w:p w14:paraId="2A0706E8" w14:textId="77777777" w:rsidR="00F7628D" w:rsidRPr="000D0A7D" w:rsidRDefault="00F7628D" w:rsidP="00F7628D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</w:tr>
      <w:tr w:rsidR="00F7628D" w:rsidRPr="000D0A7D" w14:paraId="6B01277B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31206859" w14:textId="77777777" w:rsidR="00F7628D" w:rsidRPr="000D0A7D" w:rsidRDefault="00F7628D">
            <w:pPr>
              <w:pStyle w:val="TableParagraph"/>
              <w:spacing w:line="20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434FDF5F" w14:textId="77777777" w:rsidR="00F7628D" w:rsidRPr="000D0A7D" w:rsidRDefault="00F7628D" w:rsidP="008D1529">
            <w:pPr>
              <w:pStyle w:val="TableParagraph"/>
              <w:spacing w:line="218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6A390C76" w14:textId="77777777" w:rsidR="00F7628D" w:rsidRPr="000D0A7D" w:rsidRDefault="00F7628D" w:rsidP="00F7628D">
            <w:pPr>
              <w:pStyle w:val="TableParagraph"/>
              <w:spacing w:line="218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14:paraId="299FF99D" w14:textId="77777777" w:rsidR="00F7628D" w:rsidRPr="000D0A7D" w:rsidRDefault="00F7628D" w:rsidP="00F7628D">
            <w:pPr>
              <w:pStyle w:val="TableParagraph"/>
              <w:spacing w:line="218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7937C15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65E9B39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265483B6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  <w:tcBorders>
              <w:top w:val="nil"/>
            </w:tcBorders>
          </w:tcPr>
          <w:p w14:paraId="134D917F" w14:textId="77777777" w:rsidR="00F7628D" w:rsidRPr="000D0A7D" w:rsidRDefault="00F7628D" w:rsidP="008D1529">
            <w:pPr>
              <w:pStyle w:val="TableParagraph"/>
              <w:spacing w:before="3" w:line="210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  <w:tc>
          <w:tcPr>
            <w:tcW w:w="1861" w:type="dxa"/>
            <w:tcBorders>
              <w:top w:val="nil"/>
            </w:tcBorders>
          </w:tcPr>
          <w:p w14:paraId="21D36757" w14:textId="77777777" w:rsidR="00F7628D" w:rsidRPr="000D0A7D" w:rsidRDefault="00F7628D" w:rsidP="00F7628D">
            <w:pPr>
              <w:pStyle w:val="TableParagraph"/>
              <w:spacing w:before="3" w:line="210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  <w:tc>
          <w:tcPr>
            <w:tcW w:w="1881" w:type="dxa"/>
            <w:tcBorders>
              <w:top w:val="nil"/>
            </w:tcBorders>
          </w:tcPr>
          <w:p w14:paraId="463042E8" w14:textId="77777777" w:rsidR="00F7628D" w:rsidRPr="000D0A7D" w:rsidRDefault="00F7628D" w:rsidP="00F7628D">
            <w:pPr>
              <w:pStyle w:val="TableParagraph"/>
              <w:spacing w:before="3" w:line="210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4483910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43A85D75" w14:textId="77777777" w:rsidTr="00BA423C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76759499" w14:textId="77777777" w:rsidR="00F7628D" w:rsidRPr="000D0A7D" w:rsidRDefault="00F7628D">
            <w:pPr>
              <w:pStyle w:val="TableParagraph"/>
              <w:spacing w:before="9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Зеркала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заднего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вида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для</w:t>
            </w:r>
          </w:p>
        </w:tc>
        <w:tc>
          <w:tcPr>
            <w:tcW w:w="1878" w:type="dxa"/>
            <w:vMerge w:val="restart"/>
          </w:tcPr>
          <w:p w14:paraId="17D2A8F2" w14:textId="77777777" w:rsidR="00F7628D" w:rsidRPr="000D0A7D" w:rsidRDefault="00F7628D" w:rsidP="008D1529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  <w:tc>
          <w:tcPr>
            <w:tcW w:w="1861" w:type="dxa"/>
            <w:vMerge w:val="restart"/>
          </w:tcPr>
          <w:p w14:paraId="07A80D08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  <w:tc>
          <w:tcPr>
            <w:tcW w:w="1881" w:type="dxa"/>
            <w:vMerge w:val="restart"/>
          </w:tcPr>
          <w:p w14:paraId="55089976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  <w:tc>
          <w:tcPr>
            <w:tcW w:w="1862" w:type="dxa"/>
            <w:vMerge w:val="restart"/>
          </w:tcPr>
          <w:p w14:paraId="45F42E7D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</w:tr>
      <w:tr w:rsidR="00F7628D" w:rsidRPr="000D0A7D" w14:paraId="7158C707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2D16287F" w14:textId="77777777" w:rsidR="00F7628D" w:rsidRPr="000D0A7D" w:rsidRDefault="00F7628D">
            <w:pPr>
              <w:pStyle w:val="TableParagraph"/>
              <w:spacing w:line="20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обучающего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вождению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61C658E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A70D51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5ACEC9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5FE218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3A6AB4A9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75D83DF8" w14:textId="77777777" w:rsidR="00F7628D" w:rsidRPr="000D0A7D" w:rsidRDefault="00F7628D">
            <w:pPr>
              <w:pStyle w:val="TableParagraph"/>
              <w:spacing w:line="20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3CE38A0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95F0A6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E1EAE5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A131DC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9FD5F75" w14:textId="77777777" w:rsidTr="00BA423C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2AA18EEA" w14:textId="77777777" w:rsidR="00F7628D" w:rsidRPr="000D0A7D" w:rsidRDefault="00F7628D">
            <w:pPr>
              <w:pStyle w:val="TableParagraph"/>
              <w:spacing w:line="201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2F4607B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4260E5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3023B7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7B0F03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1C7F355" w14:textId="77777777" w:rsidTr="00BA423C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7843C94F" w14:textId="77777777" w:rsidR="00F7628D" w:rsidRPr="000D0A7D" w:rsidRDefault="00F7628D">
            <w:pPr>
              <w:pStyle w:val="TableParagraph"/>
              <w:spacing w:before="9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Опознавательный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знак</w:t>
            </w:r>
          </w:p>
        </w:tc>
        <w:tc>
          <w:tcPr>
            <w:tcW w:w="1878" w:type="dxa"/>
            <w:vMerge w:val="restart"/>
          </w:tcPr>
          <w:p w14:paraId="5B8EC708" w14:textId="77777777" w:rsidR="00F7628D" w:rsidRPr="000D0A7D" w:rsidRDefault="00F7628D" w:rsidP="008D1529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  <w:tc>
          <w:tcPr>
            <w:tcW w:w="1861" w:type="dxa"/>
            <w:vMerge w:val="restart"/>
          </w:tcPr>
          <w:p w14:paraId="0F7672B9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  <w:tc>
          <w:tcPr>
            <w:tcW w:w="1881" w:type="dxa"/>
            <w:vMerge w:val="restart"/>
          </w:tcPr>
          <w:p w14:paraId="4E1BDD80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  <w:tc>
          <w:tcPr>
            <w:tcW w:w="1862" w:type="dxa"/>
            <w:vMerge w:val="restart"/>
          </w:tcPr>
          <w:p w14:paraId="1E0D5D7B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</w:tr>
      <w:tr w:rsidR="00F7628D" w:rsidRPr="000D0A7D" w14:paraId="7F5D9E89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6ECEA778" w14:textId="77777777" w:rsidR="00F7628D" w:rsidRPr="000D0A7D" w:rsidRDefault="00F7628D">
            <w:pPr>
              <w:pStyle w:val="TableParagraph"/>
              <w:spacing w:line="20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«Учебное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8FB8B27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516189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BB9D58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342A91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25DE709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4597DD0A" w14:textId="77777777" w:rsidR="00F7628D" w:rsidRPr="000D0A7D" w:rsidRDefault="00F7628D">
            <w:pPr>
              <w:pStyle w:val="TableParagraph"/>
              <w:spacing w:line="20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средство»</w:t>
            </w:r>
            <w:r w:rsidRPr="000D0A7D">
              <w:rPr>
                <w:spacing w:val="-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E07986E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46F9EF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932058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F0AF4C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EF532A5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17753590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п.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694A15E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EFF54A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45EC19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2367A0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431BE907" w14:textId="77777777" w:rsidTr="00BA423C">
        <w:trPr>
          <w:trHeight w:val="237"/>
        </w:trPr>
        <w:tc>
          <w:tcPr>
            <w:tcW w:w="2845" w:type="dxa"/>
            <w:tcBorders>
              <w:bottom w:val="nil"/>
            </w:tcBorders>
          </w:tcPr>
          <w:p w14:paraId="0FA4A967" w14:textId="77777777" w:rsidR="00F7628D" w:rsidRPr="000D0A7D" w:rsidRDefault="00F7628D">
            <w:pPr>
              <w:pStyle w:val="TableParagraph"/>
              <w:spacing w:before="9" w:line="209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Наличие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информации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</w:t>
            </w:r>
          </w:p>
        </w:tc>
        <w:tc>
          <w:tcPr>
            <w:tcW w:w="1878" w:type="dxa"/>
            <w:vMerge w:val="restart"/>
          </w:tcPr>
          <w:p w14:paraId="3B039681" w14:textId="77777777" w:rsidR="00F7628D" w:rsidRPr="000D0A7D" w:rsidRDefault="00F7628D" w:rsidP="008D152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3B1B4A6" w14:textId="77777777" w:rsidR="00F7628D" w:rsidRPr="000D0A7D" w:rsidRDefault="00F7628D" w:rsidP="008D1529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  <w:tc>
          <w:tcPr>
            <w:tcW w:w="1861" w:type="dxa"/>
            <w:vMerge w:val="restart"/>
          </w:tcPr>
          <w:p w14:paraId="236BF95B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0049E29E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  <w:tc>
          <w:tcPr>
            <w:tcW w:w="1881" w:type="dxa"/>
            <w:vMerge w:val="restart"/>
          </w:tcPr>
          <w:p w14:paraId="2D87709C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3FF7E6C4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  <w:tc>
          <w:tcPr>
            <w:tcW w:w="1862" w:type="dxa"/>
            <w:vMerge w:val="restart"/>
          </w:tcPr>
          <w:p w14:paraId="245CCA1E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6C29D5E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</w:tr>
      <w:tr w:rsidR="00F7628D" w:rsidRPr="000D0A7D" w14:paraId="03090822" w14:textId="77777777" w:rsidTr="00BA423C">
        <w:trPr>
          <w:trHeight w:val="274"/>
        </w:trPr>
        <w:tc>
          <w:tcPr>
            <w:tcW w:w="2845" w:type="dxa"/>
            <w:tcBorders>
              <w:top w:val="nil"/>
              <w:bottom w:val="nil"/>
            </w:tcBorders>
          </w:tcPr>
          <w:p w14:paraId="20C78F21" w14:textId="77777777" w:rsidR="00F7628D" w:rsidRPr="000D0A7D" w:rsidRDefault="00F7628D">
            <w:pPr>
              <w:pStyle w:val="TableParagraph"/>
              <w:spacing w:line="209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внесении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изменений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2CAB9CF" w14:textId="77777777" w:rsidR="00F7628D" w:rsidRPr="000D0A7D" w:rsidRDefault="00F7628D" w:rsidP="008D1529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647055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DA52EA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4FB982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956BD7E" w14:textId="77777777" w:rsidTr="00BA423C">
        <w:trPr>
          <w:trHeight w:val="282"/>
        </w:trPr>
        <w:tc>
          <w:tcPr>
            <w:tcW w:w="2845" w:type="dxa"/>
            <w:tcBorders>
              <w:top w:val="nil"/>
              <w:bottom w:val="nil"/>
            </w:tcBorders>
          </w:tcPr>
          <w:p w14:paraId="0C89AC6A" w14:textId="77777777" w:rsidR="00F7628D" w:rsidRPr="000D0A7D" w:rsidRDefault="00F7628D">
            <w:pPr>
              <w:pStyle w:val="TableParagraph"/>
              <w:spacing w:before="45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конструкцию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ТС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8A80A7F" w14:textId="77777777" w:rsidR="00F7628D" w:rsidRPr="000D0A7D" w:rsidRDefault="00F7628D" w:rsidP="008D1529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1A7662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E0676F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90FAC6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6EC0B8F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6FB07A30" w14:textId="77777777" w:rsidR="00F7628D" w:rsidRPr="000D0A7D" w:rsidRDefault="00F7628D">
            <w:pPr>
              <w:pStyle w:val="TableParagraph"/>
              <w:spacing w:line="20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04C8776" w14:textId="77777777" w:rsidR="00F7628D" w:rsidRPr="000D0A7D" w:rsidRDefault="00F7628D" w:rsidP="008D1529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2F595C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280D4C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370BC1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DB20D1A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28841A95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документе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EFC915B" w14:textId="77777777" w:rsidR="00F7628D" w:rsidRPr="000D0A7D" w:rsidRDefault="00F7628D" w:rsidP="008D1529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A6137F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EAD95F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45FE3C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D996928" w14:textId="77777777" w:rsidTr="00BA423C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32AD870C" w14:textId="77777777" w:rsidR="00F7628D" w:rsidRPr="000D0A7D" w:rsidRDefault="00F7628D">
            <w:pPr>
              <w:pStyle w:val="TableParagraph"/>
              <w:spacing w:line="20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Страховой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полис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ОСАГО</w:t>
            </w:r>
          </w:p>
        </w:tc>
        <w:tc>
          <w:tcPr>
            <w:tcW w:w="1878" w:type="dxa"/>
            <w:vMerge w:val="restart"/>
          </w:tcPr>
          <w:p w14:paraId="4622A0B7" w14:textId="77777777" w:rsidR="00F7628D" w:rsidRPr="000D0A7D" w:rsidRDefault="00F7628D" w:rsidP="008D1529">
            <w:pPr>
              <w:pStyle w:val="TableParagraph"/>
              <w:spacing w:before="143"/>
              <w:ind w:left="75" w:right="83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№ТТТ7036182852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24.04.2023-23.04.2024</w:t>
            </w:r>
            <w:r w:rsidRPr="000D0A7D">
              <w:rPr>
                <w:spacing w:val="-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21 век»</w:t>
            </w:r>
          </w:p>
        </w:tc>
        <w:tc>
          <w:tcPr>
            <w:tcW w:w="1861" w:type="dxa"/>
            <w:vMerge w:val="restart"/>
          </w:tcPr>
          <w:p w14:paraId="397C5FA7" w14:textId="77777777" w:rsidR="00F7628D" w:rsidRPr="000D0A7D" w:rsidRDefault="00F7628D" w:rsidP="00C565C6">
            <w:pPr>
              <w:pStyle w:val="TableParagraph"/>
              <w:spacing w:before="143"/>
              <w:ind w:left="75" w:right="83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№</w:t>
            </w:r>
            <w:r w:rsidR="00C565C6">
              <w:rPr>
                <w:sz w:val="18"/>
                <w:szCs w:val="18"/>
              </w:rPr>
              <w:t xml:space="preserve">ТТТ7051381144 </w:t>
            </w:r>
            <w:r w:rsidR="00C565C6">
              <w:rPr>
                <w:spacing w:val="1"/>
                <w:sz w:val="18"/>
                <w:szCs w:val="18"/>
              </w:rPr>
              <w:t>19</w:t>
            </w:r>
            <w:r w:rsidRPr="000D0A7D">
              <w:rPr>
                <w:sz w:val="18"/>
                <w:szCs w:val="18"/>
              </w:rPr>
              <w:t>.</w:t>
            </w:r>
            <w:r w:rsidR="00C565C6">
              <w:rPr>
                <w:sz w:val="18"/>
                <w:szCs w:val="18"/>
              </w:rPr>
              <w:t>01</w:t>
            </w:r>
            <w:r w:rsidRPr="000D0A7D">
              <w:rPr>
                <w:sz w:val="18"/>
                <w:szCs w:val="18"/>
              </w:rPr>
              <w:t>.202</w:t>
            </w:r>
            <w:r w:rsidR="00C565C6">
              <w:rPr>
                <w:sz w:val="18"/>
                <w:szCs w:val="18"/>
              </w:rPr>
              <w:t>4</w:t>
            </w:r>
            <w:r w:rsidRPr="000D0A7D">
              <w:rPr>
                <w:sz w:val="18"/>
                <w:szCs w:val="18"/>
              </w:rPr>
              <w:t>-</w:t>
            </w:r>
            <w:r w:rsidR="00C565C6">
              <w:rPr>
                <w:sz w:val="18"/>
                <w:szCs w:val="18"/>
              </w:rPr>
              <w:t>18</w:t>
            </w:r>
            <w:r w:rsidRPr="000D0A7D">
              <w:rPr>
                <w:sz w:val="18"/>
                <w:szCs w:val="18"/>
              </w:rPr>
              <w:t>.</w:t>
            </w:r>
            <w:r w:rsidR="00C565C6">
              <w:rPr>
                <w:sz w:val="18"/>
                <w:szCs w:val="18"/>
              </w:rPr>
              <w:t>01</w:t>
            </w:r>
            <w:r w:rsidRPr="000D0A7D">
              <w:rPr>
                <w:sz w:val="18"/>
                <w:szCs w:val="18"/>
              </w:rPr>
              <w:t>.202</w:t>
            </w:r>
            <w:r w:rsidR="00C565C6">
              <w:rPr>
                <w:sz w:val="18"/>
                <w:szCs w:val="18"/>
              </w:rPr>
              <w:t>5</w:t>
            </w:r>
            <w:r w:rsidRPr="000D0A7D">
              <w:rPr>
                <w:spacing w:val="-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21 век»</w:t>
            </w:r>
          </w:p>
        </w:tc>
        <w:tc>
          <w:tcPr>
            <w:tcW w:w="1881" w:type="dxa"/>
            <w:vMerge w:val="restart"/>
          </w:tcPr>
          <w:p w14:paraId="736E54F8" w14:textId="77777777" w:rsidR="00F7628D" w:rsidRPr="000D0A7D" w:rsidRDefault="00F7628D" w:rsidP="005619CB">
            <w:pPr>
              <w:pStyle w:val="TableParagraph"/>
              <w:spacing w:before="143"/>
              <w:ind w:left="75" w:right="83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№ТТТ7048522867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24.04.2023-23.04.2024</w:t>
            </w:r>
            <w:r w:rsidRPr="000D0A7D">
              <w:rPr>
                <w:spacing w:val="-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21 век»</w:t>
            </w:r>
          </w:p>
        </w:tc>
        <w:tc>
          <w:tcPr>
            <w:tcW w:w="1862" w:type="dxa"/>
            <w:vMerge w:val="restart"/>
          </w:tcPr>
          <w:p w14:paraId="6ABE9CFC" w14:textId="77777777" w:rsidR="00F7628D" w:rsidRPr="000D0A7D" w:rsidRDefault="00F7628D" w:rsidP="00F7628D">
            <w:pPr>
              <w:pStyle w:val="TableParagraph"/>
              <w:spacing w:before="143"/>
              <w:ind w:left="75" w:right="83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№ТТТ7035174838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08.04.2023-07.04.2024</w:t>
            </w:r>
            <w:r w:rsidRPr="000D0A7D">
              <w:rPr>
                <w:spacing w:val="-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21 век»</w:t>
            </w:r>
          </w:p>
        </w:tc>
      </w:tr>
      <w:tr w:rsidR="00F7628D" w:rsidRPr="000D0A7D" w14:paraId="0D85349C" w14:textId="77777777" w:rsidTr="00BA423C">
        <w:trPr>
          <w:trHeight w:val="209"/>
        </w:trPr>
        <w:tc>
          <w:tcPr>
            <w:tcW w:w="2845" w:type="dxa"/>
            <w:tcBorders>
              <w:top w:val="nil"/>
              <w:bottom w:val="nil"/>
            </w:tcBorders>
          </w:tcPr>
          <w:p w14:paraId="7163F5CD" w14:textId="77777777" w:rsidR="00F7628D" w:rsidRPr="000D0A7D" w:rsidRDefault="00F7628D">
            <w:pPr>
              <w:pStyle w:val="TableParagraph"/>
              <w:spacing w:line="189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(номер,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дата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выдачи,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2D9A43F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27ED89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747A1D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218D3E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8484CCC" w14:textId="77777777" w:rsidTr="00BA423C">
        <w:trPr>
          <w:trHeight w:val="209"/>
        </w:trPr>
        <w:tc>
          <w:tcPr>
            <w:tcW w:w="2845" w:type="dxa"/>
            <w:tcBorders>
              <w:top w:val="nil"/>
              <w:bottom w:val="nil"/>
            </w:tcBorders>
          </w:tcPr>
          <w:p w14:paraId="4A3FFE4B" w14:textId="77777777" w:rsidR="00F7628D" w:rsidRPr="000D0A7D" w:rsidRDefault="00F7628D">
            <w:pPr>
              <w:pStyle w:val="TableParagraph"/>
              <w:spacing w:line="189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действия,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страховая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40B67E1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49CD40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F7F716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72E5A3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6A9A6BBE" w14:textId="77777777" w:rsidTr="00BA423C">
        <w:trPr>
          <w:trHeight w:val="704"/>
        </w:trPr>
        <w:tc>
          <w:tcPr>
            <w:tcW w:w="2845" w:type="dxa"/>
            <w:tcBorders>
              <w:top w:val="nil"/>
            </w:tcBorders>
          </w:tcPr>
          <w:p w14:paraId="58B6ECE6" w14:textId="77777777" w:rsidR="00F7628D" w:rsidRPr="000D0A7D" w:rsidRDefault="00F7628D">
            <w:pPr>
              <w:pStyle w:val="TableParagraph"/>
              <w:spacing w:line="210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организация)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CAB15A2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A69DF2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AA2222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904DCE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B8DC6CF" w14:textId="77777777" w:rsidTr="00BA423C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41244738" w14:textId="77777777" w:rsidR="00F7628D" w:rsidRPr="000D0A7D" w:rsidRDefault="00F7628D">
            <w:pPr>
              <w:pStyle w:val="TableParagraph"/>
              <w:spacing w:line="205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Технический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осмотр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(дата</w:t>
            </w:r>
          </w:p>
        </w:tc>
        <w:tc>
          <w:tcPr>
            <w:tcW w:w="1878" w:type="dxa"/>
            <w:vMerge w:val="restart"/>
          </w:tcPr>
          <w:p w14:paraId="27CCF81A" w14:textId="77777777" w:rsidR="00F7628D" w:rsidRPr="000D0A7D" w:rsidRDefault="00F7628D" w:rsidP="008D1529">
            <w:pPr>
              <w:pStyle w:val="TableParagraph"/>
              <w:spacing w:before="129"/>
              <w:ind w:left="75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28.12.2023-28.12.2024</w:t>
            </w:r>
          </w:p>
        </w:tc>
        <w:tc>
          <w:tcPr>
            <w:tcW w:w="1861" w:type="dxa"/>
            <w:vMerge w:val="restart"/>
          </w:tcPr>
          <w:p w14:paraId="7D56BF3B" w14:textId="77777777" w:rsidR="00F7628D" w:rsidRPr="000D0A7D" w:rsidRDefault="0009648E" w:rsidP="00654939">
            <w:pPr>
              <w:pStyle w:val="TableParagraph"/>
              <w:spacing w:before="129"/>
              <w:ind w:left="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F7628D" w:rsidRPr="000D0A7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02.2024</w:t>
            </w:r>
            <w:r w:rsidR="00F7628D" w:rsidRPr="000D0A7D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07</w:t>
            </w:r>
            <w:r w:rsidR="00F7628D" w:rsidRPr="000D0A7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="00F7628D" w:rsidRPr="000D0A7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881" w:type="dxa"/>
            <w:vMerge w:val="restart"/>
          </w:tcPr>
          <w:p w14:paraId="03F326B5" w14:textId="77777777" w:rsidR="00F7628D" w:rsidRPr="000D0A7D" w:rsidRDefault="00F7628D" w:rsidP="005619CB">
            <w:pPr>
              <w:pStyle w:val="TableParagraph"/>
              <w:spacing w:before="129"/>
              <w:ind w:left="75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22.11.2023-22.11.2024</w:t>
            </w:r>
          </w:p>
        </w:tc>
        <w:tc>
          <w:tcPr>
            <w:tcW w:w="1862" w:type="dxa"/>
            <w:vMerge w:val="restart"/>
          </w:tcPr>
          <w:p w14:paraId="2220B35D" w14:textId="77777777" w:rsidR="00F7628D" w:rsidRPr="000D0A7D" w:rsidRDefault="00F7628D" w:rsidP="00F7628D">
            <w:pPr>
              <w:pStyle w:val="TableParagraph"/>
              <w:spacing w:before="129"/>
              <w:ind w:left="75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11.10.2023-11.10.2024</w:t>
            </w:r>
          </w:p>
        </w:tc>
      </w:tr>
      <w:tr w:rsidR="00F7628D" w:rsidRPr="000D0A7D" w14:paraId="3DB013B6" w14:textId="77777777" w:rsidTr="00BA423C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6910CCBD" w14:textId="77777777" w:rsidR="00F7628D" w:rsidRPr="000D0A7D" w:rsidRDefault="00F7628D">
            <w:pPr>
              <w:pStyle w:val="TableParagraph"/>
              <w:spacing w:line="19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прохождения,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48B4AD2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EC2442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DBDCBF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5475C6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5E20EAE" w14:textId="77777777" w:rsidTr="00BA423C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26F10D7A" w14:textId="77777777" w:rsidR="00F7628D" w:rsidRPr="000D0A7D" w:rsidRDefault="00F7628D">
            <w:pPr>
              <w:pStyle w:val="TableParagraph"/>
              <w:spacing w:line="196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действия)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89ECB6E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EEEE0B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D30080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6B0C0D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495F80D8" w14:textId="77777777" w:rsidTr="00BA423C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7C5A13AE" w14:textId="77777777" w:rsidR="00F7628D" w:rsidRPr="000D0A7D" w:rsidRDefault="00F7628D">
            <w:pPr>
              <w:pStyle w:val="TableParagraph"/>
              <w:spacing w:before="9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  <w:r w:rsidRPr="000D0A7D">
              <w:rPr>
                <w:spacing w:val="-6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(не</w:t>
            </w:r>
          </w:p>
        </w:tc>
        <w:tc>
          <w:tcPr>
            <w:tcW w:w="1878" w:type="dxa"/>
            <w:vMerge w:val="restart"/>
          </w:tcPr>
          <w:p w14:paraId="26B1FEC3" w14:textId="77777777" w:rsidR="00F7628D" w:rsidRPr="000D0A7D" w:rsidRDefault="00F7628D" w:rsidP="008D1529">
            <w:pPr>
              <w:pStyle w:val="TableParagraph"/>
              <w:spacing w:before="2"/>
              <w:ind w:left="2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861" w:type="dxa"/>
            <w:vMerge w:val="restart"/>
          </w:tcPr>
          <w:p w14:paraId="15873EC2" w14:textId="77777777" w:rsidR="00F7628D" w:rsidRPr="000D0A7D" w:rsidRDefault="00F7628D" w:rsidP="00F7628D">
            <w:pPr>
              <w:pStyle w:val="TableParagraph"/>
              <w:spacing w:before="2"/>
              <w:ind w:left="2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881" w:type="dxa"/>
            <w:vMerge w:val="restart"/>
          </w:tcPr>
          <w:p w14:paraId="007F49A2" w14:textId="77777777" w:rsidR="00F7628D" w:rsidRPr="000D0A7D" w:rsidRDefault="00F7628D" w:rsidP="00F7628D">
            <w:pPr>
              <w:pStyle w:val="TableParagraph"/>
              <w:spacing w:before="2"/>
              <w:ind w:left="2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862" w:type="dxa"/>
            <w:vMerge w:val="restart"/>
          </w:tcPr>
          <w:p w14:paraId="2E388553" w14:textId="77777777" w:rsidR="00F7628D" w:rsidRPr="000D0A7D" w:rsidRDefault="00F7628D" w:rsidP="00F7628D">
            <w:pPr>
              <w:pStyle w:val="TableParagraph"/>
              <w:spacing w:before="2"/>
              <w:ind w:left="2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</w:tr>
      <w:tr w:rsidR="00F7628D" w:rsidRPr="000D0A7D" w14:paraId="13651EF9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6FDEAC94" w14:textId="77777777" w:rsidR="00F7628D" w:rsidRPr="000D0A7D" w:rsidRDefault="00F7628D">
            <w:pPr>
              <w:pStyle w:val="TableParagraph"/>
              <w:spacing w:line="20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C8FA4A6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DAC49F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59DBA5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F030F0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5E8BA1E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2961E13E" w14:textId="77777777" w:rsidR="00F7628D" w:rsidRPr="000D0A7D" w:rsidRDefault="00F7628D">
            <w:pPr>
              <w:pStyle w:val="TableParagraph"/>
              <w:spacing w:line="204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B0AD680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9D3B13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9422DC0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AE1DD0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8E1448E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C38FED1" w14:textId="77777777" w:rsidR="00F7628D" w:rsidRPr="000D0A7D" w:rsidRDefault="00F7628D">
            <w:pPr>
              <w:pStyle w:val="TableParagraph"/>
              <w:spacing w:line="202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требованиям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19483C0" w14:textId="77777777" w:rsidR="00F7628D" w:rsidRPr="000D0A7D" w:rsidRDefault="00F7628D" w:rsidP="008D1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98F1EE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2A1B96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1522EF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1F6FE55" w14:textId="77777777" w:rsidTr="00BA423C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450FA83E" w14:textId="77777777" w:rsidR="00F7628D" w:rsidRPr="000D0A7D" w:rsidRDefault="00F7628D">
            <w:pPr>
              <w:pStyle w:val="TableParagraph"/>
              <w:spacing w:before="9" w:line="218" w:lineRule="exact"/>
              <w:ind w:left="6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Оснащение</w:t>
            </w:r>
            <w:r w:rsidRPr="000D0A7D">
              <w:rPr>
                <w:spacing w:val="-7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тахографами</w:t>
            </w:r>
          </w:p>
        </w:tc>
        <w:tc>
          <w:tcPr>
            <w:tcW w:w="1878" w:type="dxa"/>
            <w:vMerge w:val="restart"/>
          </w:tcPr>
          <w:p w14:paraId="04B63642" w14:textId="77777777" w:rsidR="00F7628D" w:rsidRPr="000D0A7D" w:rsidRDefault="00F7628D" w:rsidP="008D1529">
            <w:pPr>
              <w:pStyle w:val="TableParagraph"/>
              <w:ind w:left="3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61" w:type="dxa"/>
            <w:vMerge w:val="restart"/>
          </w:tcPr>
          <w:p w14:paraId="5D4C2C62" w14:textId="77777777" w:rsidR="00F7628D" w:rsidRPr="000D0A7D" w:rsidRDefault="00F7628D" w:rsidP="00F7628D">
            <w:pPr>
              <w:pStyle w:val="TableParagraph"/>
              <w:ind w:left="3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4E4FA476" w14:textId="77777777" w:rsidR="00F7628D" w:rsidRPr="000D0A7D" w:rsidRDefault="00F7628D" w:rsidP="00F7628D">
            <w:pPr>
              <w:pStyle w:val="TableParagraph"/>
              <w:ind w:left="3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62" w:type="dxa"/>
            <w:vMerge w:val="restart"/>
          </w:tcPr>
          <w:p w14:paraId="60651C2E" w14:textId="77777777" w:rsidR="00F7628D" w:rsidRPr="000D0A7D" w:rsidRDefault="00F7628D" w:rsidP="00F7628D">
            <w:pPr>
              <w:pStyle w:val="TableParagraph"/>
              <w:ind w:left="3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</w:tr>
      <w:tr w:rsidR="00F7628D" w:rsidRPr="000D0A7D" w14:paraId="4029A8CB" w14:textId="77777777" w:rsidTr="00BA423C">
        <w:trPr>
          <w:trHeight w:val="228"/>
        </w:trPr>
        <w:tc>
          <w:tcPr>
            <w:tcW w:w="2845" w:type="dxa"/>
            <w:tcBorders>
              <w:top w:val="nil"/>
              <w:bottom w:val="nil"/>
            </w:tcBorders>
          </w:tcPr>
          <w:p w14:paraId="1B87D2C1" w14:textId="77777777" w:rsidR="00F7628D" w:rsidRPr="000D0A7D" w:rsidRDefault="00F7628D">
            <w:pPr>
              <w:pStyle w:val="TableParagraph"/>
              <w:spacing w:line="20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(для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ТС категории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«D»,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4AD01B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C27ADE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946A03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57DA4D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1A8762C0" w14:textId="77777777" w:rsidTr="00BA423C">
        <w:trPr>
          <w:trHeight w:val="931"/>
        </w:trPr>
        <w:tc>
          <w:tcPr>
            <w:tcW w:w="2845" w:type="dxa"/>
            <w:tcBorders>
              <w:top w:val="nil"/>
            </w:tcBorders>
          </w:tcPr>
          <w:p w14:paraId="193D41AD" w14:textId="77777777" w:rsidR="00F7628D" w:rsidRPr="000D0A7D" w:rsidRDefault="00F7628D">
            <w:pPr>
              <w:pStyle w:val="TableParagraph"/>
              <w:spacing w:line="22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подкатегории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«D1»)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&lt;2&gt;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E0D39B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C6C710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7391F4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5723C7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</w:tbl>
    <w:p w14:paraId="56E42356" w14:textId="77777777" w:rsidR="002A3BBC" w:rsidRPr="000D0A7D" w:rsidRDefault="002A3BBC">
      <w:pPr>
        <w:rPr>
          <w:sz w:val="2"/>
          <w:szCs w:val="2"/>
        </w:rPr>
        <w:sectPr w:rsidR="002A3BBC" w:rsidRPr="000D0A7D">
          <w:pgSz w:w="11900" w:h="16840"/>
          <w:pgMar w:top="7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878"/>
        <w:gridCol w:w="1861"/>
        <w:gridCol w:w="1881"/>
        <w:gridCol w:w="1972"/>
        <w:gridCol w:w="30"/>
      </w:tblGrid>
      <w:tr w:rsidR="002A3BBC" w:rsidRPr="000D0A7D" w14:paraId="0D8C4755" w14:textId="77777777" w:rsidTr="00BA423C">
        <w:trPr>
          <w:gridAfter w:val="1"/>
          <w:wAfter w:w="30" w:type="dxa"/>
          <w:trHeight w:val="246"/>
        </w:trPr>
        <w:tc>
          <w:tcPr>
            <w:tcW w:w="2845" w:type="dxa"/>
            <w:vMerge w:val="restart"/>
          </w:tcPr>
          <w:p w14:paraId="092C6DF1" w14:textId="77777777" w:rsidR="002A3BBC" w:rsidRPr="000D0A7D" w:rsidRDefault="001B0880">
            <w:pPr>
              <w:pStyle w:val="TableParagraph"/>
              <w:spacing w:before="11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lastRenderedPageBreak/>
              <w:t>Сведения</w:t>
            </w:r>
          </w:p>
        </w:tc>
        <w:tc>
          <w:tcPr>
            <w:tcW w:w="7592" w:type="dxa"/>
            <w:gridSpan w:val="4"/>
          </w:tcPr>
          <w:p w14:paraId="088265E9" w14:textId="77777777" w:rsidR="002A3BBC" w:rsidRPr="000D0A7D" w:rsidRDefault="001B0880">
            <w:pPr>
              <w:pStyle w:val="TableParagraph"/>
              <w:spacing w:before="11" w:line="215" w:lineRule="exact"/>
              <w:ind w:left="3212" w:right="277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Номер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порядку</w:t>
            </w:r>
          </w:p>
        </w:tc>
      </w:tr>
      <w:tr w:rsidR="002A3BBC" w:rsidRPr="000D0A7D" w14:paraId="4AFEFBF2" w14:textId="77777777" w:rsidTr="00BA423C">
        <w:trPr>
          <w:trHeight w:val="232"/>
        </w:trPr>
        <w:tc>
          <w:tcPr>
            <w:tcW w:w="2845" w:type="dxa"/>
            <w:vMerge/>
            <w:tcBorders>
              <w:top w:val="nil"/>
            </w:tcBorders>
          </w:tcPr>
          <w:p w14:paraId="59993762" w14:textId="77777777" w:rsidR="002A3BBC" w:rsidRPr="000D0A7D" w:rsidRDefault="002A3BBC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</w:tcPr>
          <w:p w14:paraId="65EE8A95" w14:textId="77777777" w:rsidR="002A3BBC" w:rsidRPr="000D0A7D" w:rsidRDefault="001B0880">
            <w:pPr>
              <w:pStyle w:val="TableParagraph"/>
              <w:spacing w:line="212" w:lineRule="exact"/>
              <w:ind w:right="34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1861" w:type="dxa"/>
          </w:tcPr>
          <w:p w14:paraId="0B476A1F" w14:textId="77777777" w:rsidR="002A3BBC" w:rsidRPr="000D0A7D" w:rsidRDefault="001B0880">
            <w:pPr>
              <w:pStyle w:val="TableParagraph"/>
              <w:spacing w:line="212" w:lineRule="exact"/>
              <w:ind w:left="158" w:right="12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10</w:t>
            </w:r>
          </w:p>
        </w:tc>
        <w:tc>
          <w:tcPr>
            <w:tcW w:w="1881" w:type="dxa"/>
          </w:tcPr>
          <w:p w14:paraId="4DBEE1A1" w14:textId="77777777" w:rsidR="002A3BBC" w:rsidRPr="000D0A7D" w:rsidRDefault="002A3BBC">
            <w:pPr>
              <w:pStyle w:val="TableParagraph"/>
              <w:spacing w:line="212" w:lineRule="exact"/>
              <w:ind w:left="215" w:right="199"/>
              <w:jc w:val="center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2EE2CA6F" w14:textId="77777777" w:rsidR="002A3BBC" w:rsidRPr="000D0A7D" w:rsidRDefault="002A3BBC">
            <w:pPr>
              <w:pStyle w:val="TableParagraph"/>
              <w:spacing w:line="212" w:lineRule="exact"/>
              <w:ind w:left="17"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bottom w:val="nil"/>
              <w:right w:val="nil"/>
            </w:tcBorders>
          </w:tcPr>
          <w:p w14:paraId="4D7CE235" w14:textId="77777777" w:rsidR="002A3BBC" w:rsidRPr="000D0A7D" w:rsidRDefault="002A3BB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7B3865EB" w14:textId="77777777" w:rsidTr="00BA423C">
        <w:trPr>
          <w:trHeight w:val="493"/>
        </w:trPr>
        <w:tc>
          <w:tcPr>
            <w:tcW w:w="2845" w:type="dxa"/>
          </w:tcPr>
          <w:p w14:paraId="331453F3" w14:textId="77777777" w:rsidR="00F7628D" w:rsidRPr="000D0A7D" w:rsidRDefault="00F7628D">
            <w:pPr>
              <w:pStyle w:val="TableParagraph"/>
              <w:spacing w:line="22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Марка,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модель</w:t>
            </w:r>
          </w:p>
        </w:tc>
        <w:tc>
          <w:tcPr>
            <w:tcW w:w="1878" w:type="dxa"/>
          </w:tcPr>
          <w:p w14:paraId="2DE54D5F" w14:textId="374791E2" w:rsidR="00F7628D" w:rsidRPr="000D0A7D" w:rsidRDefault="00F7628D" w:rsidP="00F7628D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 xml:space="preserve">     </w:t>
            </w:r>
            <w:r w:rsidR="001F1A28">
              <w:rPr>
                <w:sz w:val="18"/>
                <w:szCs w:val="18"/>
              </w:rPr>
              <w:t>ВАЗ 210994-20</w:t>
            </w:r>
          </w:p>
        </w:tc>
        <w:tc>
          <w:tcPr>
            <w:tcW w:w="1861" w:type="dxa"/>
          </w:tcPr>
          <w:p w14:paraId="50D602E9" w14:textId="77777777" w:rsidR="00F7628D" w:rsidRPr="000D0A7D" w:rsidRDefault="00F7628D" w:rsidP="00F7628D">
            <w:pPr>
              <w:pStyle w:val="TableParagraph"/>
              <w:spacing w:before="128"/>
              <w:ind w:left="553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БЭП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7-02</w:t>
            </w:r>
          </w:p>
        </w:tc>
        <w:tc>
          <w:tcPr>
            <w:tcW w:w="1881" w:type="dxa"/>
          </w:tcPr>
          <w:p w14:paraId="3D3A96D6" w14:textId="77777777" w:rsidR="00F7628D" w:rsidRPr="000D0A7D" w:rsidRDefault="00F7628D">
            <w:pPr>
              <w:pStyle w:val="TableParagraph"/>
              <w:spacing w:before="138"/>
              <w:ind w:right="486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</w:tcPr>
          <w:p w14:paraId="0BB962B1" w14:textId="77777777" w:rsidR="00F7628D" w:rsidRPr="000D0A7D" w:rsidRDefault="00F7628D">
            <w:pPr>
              <w:pStyle w:val="TableParagraph"/>
              <w:spacing w:before="34"/>
              <w:ind w:left="531" w:right="94" w:hanging="433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620BD6B2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4C1E7337" w14:textId="77777777" w:rsidTr="00BA423C">
        <w:trPr>
          <w:trHeight w:val="234"/>
        </w:trPr>
        <w:tc>
          <w:tcPr>
            <w:tcW w:w="2845" w:type="dxa"/>
            <w:tcBorders>
              <w:bottom w:val="nil"/>
            </w:tcBorders>
          </w:tcPr>
          <w:p w14:paraId="3DAAE0DB" w14:textId="77777777" w:rsidR="00F7628D" w:rsidRPr="000D0A7D" w:rsidRDefault="00F7628D">
            <w:pPr>
              <w:pStyle w:val="TableParagraph"/>
              <w:spacing w:line="21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Тип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5F810E65" w14:textId="77777777" w:rsidR="00F7628D" w:rsidRPr="000D0A7D" w:rsidRDefault="00F7628D" w:rsidP="00F7628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14:paraId="7512148D" w14:textId="77777777" w:rsidR="00F7628D" w:rsidRPr="000D0A7D" w:rsidRDefault="00F7628D" w:rsidP="00F7628D">
            <w:pPr>
              <w:pStyle w:val="TableParagraph"/>
              <w:ind w:left="25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  <w:tc>
          <w:tcPr>
            <w:tcW w:w="1861" w:type="dxa"/>
            <w:vMerge w:val="restart"/>
          </w:tcPr>
          <w:p w14:paraId="51AB5996" w14:textId="77777777" w:rsidR="00F7628D" w:rsidRPr="000D0A7D" w:rsidRDefault="00F7628D" w:rsidP="00F7628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14:paraId="3598ACC7" w14:textId="77777777" w:rsidR="00F7628D" w:rsidRPr="000D0A7D" w:rsidRDefault="00F7628D" w:rsidP="00F7628D">
            <w:pPr>
              <w:pStyle w:val="TableParagraph"/>
              <w:ind w:left="75" w:right="8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Прицеп</w:t>
            </w:r>
          </w:p>
        </w:tc>
        <w:tc>
          <w:tcPr>
            <w:tcW w:w="1881" w:type="dxa"/>
            <w:vMerge w:val="restart"/>
          </w:tcPr>
          <w:p w14:paraId="3D292D9A" w14:textId="77777777" w:rsidR="00F7628D" w:rsidRPr="000D0A7D" w:rsidRDefault="00F7628D">
            <w:pPr>
              <w:pStyle w:val="TableParagraph"/>
              <w:ind w:left="283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6FC74894" w14:textId="77777777" w:rsidR="00F7628D" w:rsidRPr="000D0A7D" w:rsidRDefault="00F7628D">
            <w:pPr>
              <w:pStyle w:val="TableParagraph"/>
              <w:ind w:left="317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4B385B96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6990C213" w14:textId="77777777" w:rsidTr="00BA423C">
        <w:trPr>
          <w:trHeight w:val="488"/>
        </w:trPr>
        <w:tc>
          <w:tcPr>
            <w:tcW w:w="2845" w:type="dxa"/>
            <w:tcBorders>
              <w:top w:val="nil"/>
            </w:tcBorders>
          </w:tcPr>
          <w:p w14:paraId="4736EA22" w14:textId="77777777" w:rsidR="00F7628D" w:rsidRPr="000D0A7D" w:rsidRDefault="00F7628D">
            <w:pPr>
              <w:pStyle w:val="TableParagraph"/>
              <w:spacing w:line="22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0C0FC6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6A0FF40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96CF453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33E5BED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0FD7EC4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4350A167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71724205" w14:textId="77777777" w:rsidR="00F7628D" w:rsidRPr="000D0A7D" w:rsidRDefault="00F7628D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Категория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475BA1F7" w14:textId="77777777" w:rsidR="00F7628D" w:rsidRPr="000D0A7D" w:rsidRDefault="00F7628D" w:rsidP="00F7628D">
            <w:pPr>
              <w:pStyle w:val="TableParagraph"/>
              <w:spacing w:before="9"/>
              <w:ind w:right="11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В</w:t>
            </w:r>
          </w:p>
        </w:tc>
        <w:tc>
          <w:tcPr>
            <w:tcW w:w="1861" w:type="dxa"/>
            <w:vMerge w:val="restart"/>
          </w:tcPr>
          <w:p w14:paraId="21616D27" w14:textId="77777777" w:rsidR="00F7628D" w:rsidRPr="000D0A7D" w:rsidRDefault="00F7628D" w:rsidP="00F7628D">
            <w:pPr>
              <w:pStyle w:val="TableParagraph"/>
              <w:spacing w:line="240" w:lineRule="exact"/>
              <w:ind w:right="5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В</w:t>
            </w:r>
          </w:p>
        </w:tc>
        <w:tc>
          <w:tcPr>
            <w:tcW w:w="1881" w:type="dxa"/>
            <w:vMerge w:val="restart"/>
          </w:tcPr>
          <w:p w14:paraId="31A544A4" w14:textId="77777777" w:rsidR="00F7628D" w:rsidRPr="000D0A7D" w:rsidRDefault="00F7628D">
            <w:pPr>
              <w:pStyle w:val="TableParagraph"/>
              <w:spacing w:line="224" w:lineRule="exact"/>
              <w:ind w:right="24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2C470865" w14:textId="77777777" w:rsidR="00F7628D" w:rsidRPr="000D0A7D" w:rsidRDefault="00F7628D">
            <w:pPr>
              <w:pStyle w:val="TableParagraph"/>
              <w:spacing w:line="224" w:lineRule="exact"/>
              <w:ind w:right="248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3C19C2BD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12C56723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074CD6F8" w14:textId="77777777" w:rsidR="00F7628D" w:rsidRPr="000D0A7D" w:rsidRDefault="00F7628D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9DFA6C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40F2E5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570881B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592253D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14F8403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C70D449" w14:textId="77777777" w:rsidTr="00BA423C">
        <w:trPr>
          <w:trHeight w:val="229"/>
        </w:trPr>
        <w:tc>
          <w:tcPr>
            <w:tcW w:w="2845" w:type="dxa"/>
          </w:tcPr>
          <w:p w14:paraId="3A1270AC" w14:textId="77777777" w:rsidR="00F7628D" w:rsidRPr="000D0A7D" w:rsidRDefault="00F7628D">
            <w:pPr>
              <w:pStyle w:val="TableParagraph"/>
              <w:spacing w:line="21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Год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выпуска</w:t>
            </w:r>
          </w:p>
        </w:tc>
        <w:tc>
          <w:tcPr>
            <w:tcW w:w="1878" w:type="dxa"/>
          </w:tcPr>
          <w:p w14:paraId="707950D8" w14:textId="78236482" w:rsidR="00F7628D" w:rsidRPr="000D0A7D" w:rsidRDefault="001F1A28" w:rsidP="00F7628D">
            <w:pPr>
              <w:pStyle w:val="TableParagraph"/>
              <w:spacing w:before="1" w:line="222" w:lineRule="exact"/>
              <w:ind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1861" w:type="dxa"/>
          </w:tcPr>
          <w:p w14:paraId="791F70EA" w14:textId="77777777" w:rsidR="00F7628D" w:rsidRPr="000D0A7D" w:rsidRDefault="00F7628D" w:rsidP="00F7628D">
            <w:pPr>
              <w:pStyle w:val="TableParagraph"/>
              <w:spacing w:line="224" w:lineRule="exact"/>
              <w:ind w:left="75" w:right="83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2008</w:t>
            </w:r>
          </w:p>
        </w:tc>
        <w:tc>
          <w:tcPr>
            <w:tcW w:w="1881" w:type="dxa"/>
          </w:tcPr>
          <w:p w14:paraId="463BCA5A" w14:textId="77777777" w:rsidR="00F7628D" w:rsidRPr="000D0A7D" w:rsidRDefault="00F7628D">
            <w:pPr>
              <w:pStyle w:val="TableParagraph"/>
              <w:spacing w:before="6" w:line="204" w:lineRule="exact"/>
              <w:ind w:left="195" w:right="199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</w:tcPr>
          <w:p w14:paraId="7ECEB695" w14:textId="77777777" w:rsidR="00F7628D" w:rsidRPr="000D0A7D" w:rsidRDefault="00F7628D">
            <w:pPr>
              <w:pStyle w:val="TableParagraph"/>
              <w:spacing w:before="6" w:line="204" w:lineRule="exact"/>
              <w:ind w:left="75"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5B3F74CD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0E90DA95" w14:textId="77777777" w:rsidTr="00BA423C">
        <w:trPr>
          <w:trHeight w:val="237"/>
        </w:trPr>
        <w:tc>
          <w:tcPr>
            <w:tcW w:w="2845" w:type="dxa"/>
            <w:tcBorders>
              <w:bottom w:val="nil"/>
            </w:tcBorders>
          </w:tcPr>
          <w:p w14:paraId="7F8CB900" w14:textId="77777777" w:rsidR="00F7628D" w:rsidRPr="000D0A7D" w:rsidRDefault="00F7628D">
            <w:pPr>
              <w:pStyle w:val="TableParagraph"/>
              <w:spacing w:line="21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Государственный</w:t>
            </w:r>
          </w:p>
        </w:tc>
        <w:tc>
          <w:tcPr>
            <w:tcW w:w="1878" w:type="dxa"/>
            <w:vMerge w:val="restart"/>
          </w:tcPr>
          <w:p w14:paraId="54A235F3" w14:textId="400CDA67" w:rsidR="00F7628D" w:rsidRPr="000D0A7D" w:rsidRDefault="001F1A28" w:rsidP="00BA423C">
            <w:pPr>
              <w:pStyle w:val="TableParagraph"/>
              <w:spacing w:line="224" w:lineRule="exact"/>
              <w:ind w:left="3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 657 АВ</w:t>
            </w:r>
            <w:r w:rsidR="00F7628D" w:rsidRPr="000D0A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184</w:t>
            </w:r>
          </w:p>
        </w:tc>
        <w:tc>
          <w:tcPr>
            <w:tcW w:w="1861" w:type="dxa"/>
            <w:vMerge w:val="restart"/>
          </w:tcPr>
          <w:p w14:paraId="6DFC9C57" w14:textId="77777777" w:rsidR="00F7628D" w:rsidRPr="000D0A7D" w:rsidRDefault="00F7628D" w:rsidP="00F7628D">
            <w:pPr>
              <w:pStyle w:val="TableParagraph"/>
              <w:spacing w:line="224" w:lineRule="exact"/>
              <w:ind w:left="45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Е897АМ82</w:t>
            </w:r>
          </w:p>
        </w:tc>
        <w:tc>
          <w:tcPr>
            <w:tcW w:w="1881" w:type="dxa"/>
            <w:vMerge w:val="restart"/>
          </w:tcPr>
          <w:p w14:paraId="0F06B97C" w14:textId="77777777" w:rsidR="00F7628D" w:rsidRPr="000D0A7D" w:rsidRDefault="00F7628D">
            <w:pPr>
              <w:pStyle w:val="TableParagraph"/>
              <w:spacing w:before="133"/>
              <w:ind w:left="461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1006718A" w14:textId="77777777" w:rsidR="00F7628D" w:rsidRPr="000D0A7D" w:rsidRDefault="00F7628D">
            <w:pPr>
              <w:pStyle w:val="TableParagraph"/>
              <w:spacing w:before="133"/>
              <w:ind w:left="442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623E640B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51B3631D" w14:textId="77777777" w:rsidTr="00BA423C">
        <w:trPr>
          <w:trHeight w:val="228"/>
        </w:trPr>
        <w:tc>
          <w:tcPr>
            <w:tcW w:w="2845" w:type="dxa"/>
            <w:tcBorders>
              <w:top w:val="nil"/>
            </w:tcBorders>
          </w:tcPr>
          <w:p w14:paraId="661E3EC6" w14:textId="77777777" w:rsidR="00F7628D" w:rsidRPr="000D0A7D" w:rsidRDefault="00F7628D">
            <w:pPr>
              <w:pStyle w:val="TableParagraph"/>
              <w:spacing w:line="20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регистрационный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знак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15B180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EB6C10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418119F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7A68BFB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1F8F260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90E701F" w14:textId="77777777" w:rsidTr="00BA423C">
        <w:trPr>
          <w:trHeight w:val="230"/>
        </w:trPr>
        <w:tc>
          <w:tcPr>
            <w:tcW w:w="2845" w:type="dxa"/>
            <w:tcBorders>
              <w:bottom w:val="nil"/>
            </w:tcBorders>
          </w:tcPr>
          <w:p w14:paraId="69EE37AF" w14:textId="77777777" w:rsidR="00F7628D" w:rsidRPr="000D0A7D" w:rsidRDefault="00F7628D">
            <w:pPr>
              <w:pStyle w:val="TableParagraph"/>
              <w:spacing w:line="21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Регистрационные</w:t>
            </w:r>
          </w:p>
        </w:tc>
        <w:tc>
          <w:tcPr>
            <w:tcW w:w="1878" w:type="dxa"/>
            <w:vMerge w:val="restart"/>
          </w:tcPr>
          <w:p w14:paraId="72DB20D8" w14:textId="38F5F6AF" w:rsidR="00F7628D" w:rsidRPr="000D0A7D" w:rsidRDefault="001F1A28" w:rsidP="00BA423C">
            <w:pPr>
              <w:pStyle w:val="TableParagraph"/>
              <w:spacing w:line="224" w:lineRule="exact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9955 №676970</w:t>
            </w:r>
          </w:p>
        </w:tc>
        <w:tc>
          <w:tcPr>
            <w:tcW w:w="1861" w:type="dxa"/>
            <w:vMerge w:val="restart"/>
          </w:tcPr>
          <w:p w14:paraId="5B87EA5D" w14:textId="77777777" w:rsidR="00F7628D" w:rsidRPr="000D0A7D" w:rsidRDefault="00F7628D" w:rsidP="00F7628D">
            <w:pPr>
              <w:pStyle w:val="TableParagraph"/>
              <w:spacing w:before="6"/>
              <w:ind w:left="476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АВ</w:t>
            </w:r>
            <w:r w:rsidRPr="000D0A7D">
              <w:rPr>
                <w:spacing w:val="-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2764</w:t>
            </w:r>
            <w:r w:rsidRPr="000D0A7D">
              <w:rPr>
                <w:spacing w:val="-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82</w:t>
            </w:r>
          </w:p>
        </w:tc>
        <w:tc>
          <w:tcPr>
            <w:tcW w:w="1881" w:type="dxa"/>
            <w:vMerge w:val="restart"/>
          </w:tcPr>
          <w:p w14:paraId="0836E135" w14:textId="77777777" w:rsidR="00F7628D" w:rsidRPr="000D0A7D" w:rsidRDefault="00F7628D">
            <w:pPr>
              <w:pStyle w:val="TableParagraph"/>
              <w:spacing w:line="224" w:lineRule="exact"/>
              <w:ind w:left="161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3C6A658D" w14:textId="77777777" w:rsidR="00F7628D" w:rsidRPr="000D0A7D" w:rsidRDefault="00F7628D">
            <w:pPr>
              <w:pStyle w:val="TableParagraph"/>
              <w:spacing w:line="224" w:lineRule="exact"/>
              <w:ind w:left="156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58C6AE02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1F29D13C" w14:textId="77777777" w:rsidTr="00BA423C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19F03699" w14:textId="77777777" w:rsidR="00F7628D" w:rsidRPr="000D0A7D" w:rsidRDefault="00F7628D">
            <w:pPr>
              <w:pStyle w:val="TableParagraph"/>
              <w:spacing w:line="20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документы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F6B3D30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017175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0E7CB62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677259D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28ECCAB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6493FFE" w14:textId="77777777" w:rsidTr="00BA423C">
        <w:trPr>
          <w:trHeight w:val="236"/>
        </w:trPr>
        <w:tc>
          <w:tcPr>
            <w:tcW w:w="2845" w:type="dxa"/>
            <w:tcBorders>
              <w:bottom w:val="nil"/>
            </w:tcBorders>
          </w:tcPr>
          <w:p w14:paraId="224C9CDA" w14:textId="77777777" w:rsidR="00F7628D" w:rsidRPr="000D0A7D" w:rsidRDefault="00F7628D">
            <w:pPr>
              <w:pStyle w:val="TableParagraph"/>
              <w:spacing w:line="217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Собственность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или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иное</w:t>
            </w:r>
          </w:p>
        </w:tc>
        <w:tc>
          <w:tcPr>
            <w:tcW w:w="1878" w:type="dxa"/>
            <w:vMerge w:val="restart"/>
          </w:tcPr>
          <w:p w14:paraId="702A178E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9D6A3EA" w14:textId="77777777" w:rsidR="00F7628D" w:rsidRPr="000D0A7D" w:rsidRDefault="00F7628D" w:rsidP="00F7628D">
            <w:pPr>
              <w:pStyle w:val="TableParagraph"/>
              <w:spacing w:before="13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61" w:type="dxa"/>
            <w:vMerge w:val="restart"/>
          </w:tcPr>
          <w:p w14:paraId="5A5B0F43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72657393" w14:textId="77777777" w:rsidR="00F7628D" w:rsidRPr="000D0A7D" w:rsidRDefault="00F7628D" w:rsidP="00F7628D">
            <w:pPr>
              <w:pStyle w:val="TableParagraph"/>
              <w:spacing w:before="13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81" w:type="dxa"/>
            <w:vMerge w:val="restart"/>
          </w:tcPr>
          <w:p w14:paraId="390FC05E" w14:textId="77777777" w:rsidR="00F7628D" w:rsidRPr="000D0A7D" w:rsidRDefault="00F7628D">
            <w:pPr>
              <w:pStyle w:val="TableParagraph"/>
              <w:spacing w:before="155"/>
              <w:ind w:left="305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2C53BAA1" w14:textId="77777777" w:rsidR="00F7628D" w:rsidRPr="000D0A7D" w:rsidRDefault="00F7628D">
            <w:pPr>
              <w:pStyle w:val="TableParagraph"/>
              <w:spacing w:before="155"/>
              <w:ind w:left="293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232B7C38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4A03E6CB" w14:textId="77777777" w:rsidTr="00BA423C">
        <w:trPr>
          <w:trHeight w:val="229"/>
        </w:trPr>
        <w:tc>
          <w:tcPr>
            <w:tcW w:w="2845" w:type="dxa"/>
            <w:tcBorders>
              <w:top w:val="nil"/>
              <w:bottom w:val="nil"/>
            </w:tcBorders>
          </w:tcPr>
          <w:p w14:paraId="5328D055" w14:textId="77777777" w:rsidR="00F7628D" w:rsidRPr="000D0A7D" w:rsidRDefault="00F7628D">
            <w:pPr>
              <w:pStyle w:val="TableParagraph"/>
              <w:spacing w:line="21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законное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основание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FCD3DA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FC2CAF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EF05DE3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764E9B3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40A661D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3230A8C" w14:textId="77777777" w:rsidTr="00BA423C">
        <w:trPr>
          <w:trHeight w:val="232"/>
        </w:trPr>
        <w:tc>
          <w:tcPr>
            <w:tcW w:w="2845" w:type="dxa"/>
            <w:tcBorders>
              <w:top w:val="nil"/>
              <w:bottom w:val="nil"/>
            </w:tcBorders>
          </w:tcPr>
          <w:p w14:paraId="12B9DF5A" w14:textId="77777777" w:rsidR="00F7628D" w:rsidRPr="000D0A7D" w:rsidRDefault="00F7628D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владения</w:t>
            </w:r>
            <w:r w:rsidRPr="000D0A7D">
              <w:rPr>
                <w:spacing w:val="-7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FBA3ED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70A5C7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38ABD83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0C953AD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53FEDAF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6BEA8383" w14:textId="77777777" w:rsidTr="00BA423C">
        <w:trPr>
          <w:trHeight w:val="227"/>
        </w:trPr>
        <w:tc>
          <w:tcPr>
            <w:tcW w:w="2845" w:type="dxa"/>
            <w:tcBorders>
              <w:top w:val="nil"/>
            </w:tcBorders>
          </w:tcPr>
          <w:p w14:paraId="22588E61" w14:textId="77777777" w:rsidR="00F7628D" w:rsidRPr="000D0A7D" w:rsidRDefault="00F7628D">
            <w:pPr>
              <w:pStyle w:val="TableParagraph"/>
              <w:spacing w:line="20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A5AD9E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A667BB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8A5CF0F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6C0564A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25F2BA8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6C954E20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1EC43AD1" w14:textId="77777777" w:rsidR="00F7628D" w:rsidRPr="000D0A7D" w:rsidRDefault="00F7628D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Техническое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состояние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 w:val="restart"/>
          </w:tcPr>
          <w:p w14:paraId="69113213" w14:textId="77777777" w:rsidR="00F7628D" w:rsidRPr="000D0A7D" w:rsidRDefault="00F7628D" w:rsidP="00F7628D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61" w:type="dxa"/>
            <w:vMerge w:val="restart"/>
          </w:tcPr>
          <w:p w14:paraId="53BAEE0D" w14:textId="77777777" w:rsidR="00F7628D" w:rsidRPr="000D0A7D" w:rsidRDefault="00F7628D" w:rsidP="00F7628D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81" w:type="dxa"/>
            <w:vMerge w:val="restart"/>
          </w:tcPr>
          <w:p w14:paraId="454B38D2" w14:textId="77777777" w:rsidR="00F7628D" w:rsidRPr="000D0A7D" w:rsidRDefault="00F7628D">
            <w:pPr>
              <w:pStyle w:val="TableParagraph"/>
              <w:spacing w:line="224" w:lineRule="exact"/>
              <w:ind w:left="221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71CFB0CB" w14:textId="77777777" w:rsidR="00F7628D" w:rsidRPr="000D0A7D" w:rsidRDefault="00F7628D">
            <w:pPr>
              <w:pStyle w:val="TableParagraph"/>
              <w:spacing w:line="224" w:lineRule="exact"/>
              <w:ind w:left="216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47BE5A26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103FB1BB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36E3182A" w14:textId="77777777" w:rsidR="00F7628D" w:rsidRPr="000D0A7D" w:rsidRDefault="00F7628D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3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122C48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DDA042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FDEEE5D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066B52A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5E4ECDF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CD91DED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6920D3A" w14:textId="77777777" w:rsidR="00F7628D" w:rsidRPr="000D0A7D" w:rsidRDefault="00F7628D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&lt;1&gt;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C12500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595BE7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CB7C5FA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5132C1E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234518E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37EB329F" w14:textId="77777777" w:rsidTr="00BA423C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205DD5EE" w14:textId="77777777" w:rsidR="00F7628D" w:rsidRPr="000D0A7D" w:rsidRDefault="00F7628D">
            <w:pPr>
              <w:pStyle w:val="TableParagraph"/>
              <w:spacing w:line="206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Наличие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тягово-сцепного</w:t>
            </w:r>
          </w:p>
        </w:tc>
        <w:tc>
          <w:tcPr>
            <w:tcW w:w="1878" w:type="dxa"/>
            <w:vMerge w:val="restart"/>
          </w:tcPr>
          <w:p w14:paraId="4AE4D437" w14:textId="77777777" w:rsidR="00F7628D" w:rsidRPr="000D0A7D" w:rsidRDefault="00F7628D" w:rsidP="00F7628D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61" w:type="dxa"/>
            <w:vMerge w:val="restart"/>
          </w:tcPr>
          <w:p w14:paraId="47AE2A21" w14:textId="77777777" w:rsidR="00F7628D" w:rsidRPr="000D0A7D" w:rsidRDefault="00F7628D" w:rsidP="00F7628D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81" w:type="dxa"/>
            <w:vMerge w:val="restart"/>
          </w:tcPr>
          <w:p w14:paraId="7F932042" w14:textId="77777777" w:rsidR="00F7628D" w:rsidRPr="000D0A7D" w:rsidRDefault="00F7628D">
            <w:pPr>
              <w:pStyle w:val="TableParagraph"/>
              <w:spacing w:line="224" w:lineRule="exact"/>
              <w:ind w:left="465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4A496FDF" w14:textId="77777777" w:rsidR="00F7628D" w:rsidRPr="000D0A7D" w:rsidRDefault="00F7628D">
            <w:pPr>
              <w:pStyle w:val="TableParagraph"/>
              <w:spacing w:line="224" w:lineRule="exact"/>
              <w:ind w:left="399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7E55AD6D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29753A9C" w14:textId="77777777" w:rsidTr="00BA423C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5501D9B3" w14:textId="77777777" w:rsidR="00F7628D" w:rsidRPr="000D0A7D" w:rsidRDefault="00F7628D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(опорно-сцепного)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3097CF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E0D1BB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7ED8749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2E6BD7C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7A40F7F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1F671F8" w14:textId="77777777" w:rsidTr="00BA423C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11564CF7" w14:textId="77777777" w:rsidR="00F7628D" w:rsidRPr="000D0A7D" w:rsidRDefault="00F7628D">
            <w:pPr>
              <w:pStyle w:val="TableParagraph"/>
              <w:spacing w:line="20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устройства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6D34E7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376D21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065F360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423686D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40E08FB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ABCDC82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667EEEB0" w14:textId="77777777" w:rsidR="00F7628D" w:rsidRPr="000D0A7D" w:rsidRDefault="00F7628D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Тип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трансмиссии</w:t>
            </w:r>
          </w:p>
        </w:tc>
        <w:tc>
          <w:tcPr>
            <w:tcW w:w="1878" w:type="dxa"/>
            <w:vMerge w:val="restart"/>
          </w:tcPr>
          <w:p w14:paraId="2E97CD9A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  <w:tc>
          <w:tcPr>
            <w:tcW w:w="1861" w:type="dxa"/>
            <w:vMerge w:val="restart"/>
          </w:tcPr>
          <w:p w14:paraId="10B75A80" w14:textId="77777777" w:rsidR="00F7628D" w:rsidRPr="000D0A7D" w:rsidRDefault="00F7628D" w:rsidP="00F7628D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14:paraId="651793E6" w14:textId="77777777" w:rsidR="00F7628D" w:rsidRPr="000D0A7D" w:rsidRDefault="00F7628D" w:rsidP="00F7628D">
            <w:pPr>
              <w:pStyle w:val="TableParagraph"/>
              <w:ind w:right="9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81" w:type="dxa"/>
            <w:vMerge w:val="restart"/>
          </w:tcPr>
          <w:p w14:paraId="5491CF9F" w14:textId="77777777" w:rsidR="00F7628D" w:rsidRPr="000D0A7D" w:rsidRDefault="00F7628D">
            <w:pPr>
              <w:pStyle w:val="TableParagraph"/>
              <w:spacing w:line="224" w:lineRule="exact"/>
              <w:ind w:left="194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78D6E445" w14:textId="77777777" w:rsidR="00F7628D" w:rsidRPr="000D0A7D" w:rsidRDefault="00F7628D">
            <w:pPr>
              <w:pStyle w:val="TableParagraph"/>
              <w:spacing w:line="224" w:lineRule="exact"/>
              <w:ind w:left="221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67001F47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50A54017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0A64286B" w14:textId="77777777" w:rsidR="00F7628D" w:rsidRPr="000D0A7D" w:rsidRDefault="00F7628D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(автоматическая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или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F6F456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AC61A3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CE7B63A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30467C2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1B16B18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7A64D90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6E988719" w14:textId="77777777" w:rsidR="00F7628D" w:rsidRPr="000D0A7D" w:rsidRDefault="00F7628D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механическая)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C83B4A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3B569B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1A57A9B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345D601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7D3BBBF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BA423C" w:rsidRPr="000D0A7D" w14:paraId="0671E93B" w14:textId="77777777" w:rsidTr="00BA423C">
        <w:trPr>
          <w:trHeight w:val="745"/>
        </w:trPr>
        <w:tc>
          <w:tcPr>
            <w:tcW w:w="2845" w:type="dxa"/>
          </w:tcPr>
          <w:p w14:paraId="41FA89EB" w14:textId="77777777" w:rsidR="00BA423C" w:rsidRPr="000D0A7D" w:rsidRDefault="00BA423C">
            <w:pPr>
              <w:pStyle w:val="TableParagraph"/>
              <w:spacing w:line="22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Дополнительные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педали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  <w:p w14:paraId="4389D8E8" w14:textId="77777777" w:rsidR="00BA423C" w:rsidRPr="000D0A7D" w:rsidRDefault="00BA423C" w:rsidP="00BA423C">
            <w:pPr>
              <w:pStyle w:val="TableParagraph"/>
              <w:spacing w:line="219" w:lineRule="exact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5</w:t>
            </w:r>
          </w:p>
          <w:p w14:paraId="1A5322A3" w14:textId="77777777" w:rsidR="00BA423C" w:rsidRPr="000D0A7D" w:rsidRDefault="00BA423C" w:rsidP="001E4427">
            <w:pPr>
              <w:pStyle w:val="TableParagraph"/>
              <w:spacing w:line="206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</w:tcPr>
          <w:p w14:paraId="02647F57" w14:textId="77777777" w:rsidR="00BA423C" w:rsidRPr="000D0A7D" w:rsidRDefault="00BA423C" w:rsidP="00F7628D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  <w:p w14:paraId="6475E1F4" w14:textId="77777777" w:rsidR="00BA423C" w:rsidRPr="000D0A7D" w:rsidRDefault="00BA423C" w:rsidP="00F7628D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сцепления</w:t>
            </w:r>
            <w:r w:rsidRPr="000D0A7D">
              <w:rPr>
                <w:spacing w:val="-8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</w:t>
            </w:r>
          </w:p>
          <w:p w14:paraId="196A3413" w14:textId="77777777" w:rsidR="00BA423C" w:rsidRPr="000D0A7D" w:rsidRDefault="00BA423C" w:rsidP="00F7628D">
            <w:pPr>
              <w:pStyle w:val="TableParagraph"/>
              <w:spacing w:line="215" w:lineRule="exact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тормоза</w:t>
            </w:r>
          </w:p>
        </w:tc>
        <w:tc>
          <w:tcPr>
            <w:tcW w:w="1861" w:type="dxa"/>
          </w:tcPr>
          <w:p w14:paraId="1A5C6CA2" w14:textId="77777777" w:rsidR="00BA423C" w:rsidRPr="000D0A7D" w:rsidRDefault="00BA423C" w:rsidP="00F7628D">
            <w:pPr>
              <w:pStyle w:val="TableParagraph"/>
              <w:spacing w:before="7"/>
              <w:rPr>
                <w:b/>
                <w:sz w:val="18"/>
                <w:szCs w:val="18"/>
              </w:rPr>
            </w:pPr>
          </w:p>
          <w:p w14:paraId="66C05160" w14:textId="77777777" w:rsidR="00BA423C" w:rsidRPr="000D0A7D" w:rsidRDefault="00BA423C" w:rsidP="00BA423C">
            <w:pPr>
              <w:pStyle w:val="TableParagraph"/>
              <w:tabs>
                <w:tab w:val="left" w:pos="476"/>
                <w:tab w:val="center" w:pos="916"/>
              </w:tabs>
              <w:spacing w:before="1"/>
              <w:ind w:right="9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ab/>
            </w:r>
            <w:r w:rsidRPr="000D0A7D">
              <w:rPr>
                <w:w w:val="99"/>
                <w:sz w:val="18"/>
                <w:szCs w:val="18"/>
              </w:rPr>
              <w:tab/>
              <w:t>-</w:t>
            </w:r>
          </w:p>
        </w:tc>
        <w:tc>
          <w:tcPr>
            <w:tcW w:w="1881" w:type="dxa"/>
          </w:tcPr>
          <w:p w14:paraId="7AFEB77F" w14:textId="77777777" w:rsidR="00BA423C" w:rsidRPr="000D0A7D" w:rsidRDefault="00BA423C">
            <w:pPr>
              <w:pStyle w:val="TableParagraph"/>
              <w:spacing w:line="222" w:lineRule="exact"/>
              <w:ind w:left="439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</w:tcPr>
          <w:p w14:paraId="18D28B5C" w14:textId="77777777" w:rsidR="00BA423C" w:rsidRPr="000D0A7D" w:rsidRDefault="00BA423C">
            <w:pPr>
              <w:pStyle w:val="TableParagraph"/>
              <w:spacing w:line="222" w:lineRule="exact"/>
              <w:ind w:left="457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60390496" w14:textId="77777777" w:rsidR="00BA423C" w:rsidRPr="000D0A7D" w:rsidRDefault="00BA423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347C8B21" w14:textId="77777777" w:rsidTr="00BA423C">
        <w:trPr>
          <w:trHeight w:val="226"/>
        </w:trPr>
        <w:tc>
          <w:tcPr>
            <w:tcW w:w="2845" w:type="dxa"/>
            <w:tcBorders>
              <w:bottom w:val="nil"/>
            </w:tcBorders>
          </w:tcPr>
          <w:p w14:paraId="5B0D1DC6" w14:textId="77777777" w:rsidR="00F7628D" w:rsidRPr="000D0A7D" w:rsidRDefault="00F7628D">
            <w:pPr>
              <w:pStyle w:val="TableParagraph"/>
              <w:spacing w:line="206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Зеркала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заднего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вида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для</w:t>
            </w:r>
          </w:p>
        </w:tc>
        <w:tc>
          <w:tcPr>
            <w:tcW w:w="1878" w:type="dxa"/>
            <w:vMerge w:val="restart"/>
          </w:tcPr>
          <w:p w14:paraId="213C2E9E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установлены</w:t>
            </w:r>
          </w:p>
        </w:tc>
        <w:tc>
          <w:tcPr>
            <w:tcW w:w="1861" w:type="dxa"/>
            <w:vMerge w:val="restart"/>
          </w:tcPr>
          <w:p w14:paraId="1CD51647" w14:textId="77777777" w:rsidR="00F7628D" w:rsidRPr="000D0A7D" w:rsidRDefault="00F7628D" w:rsidP="00F7628D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14:paraId="35C46215" w14:textId="77777777" w:rsidR="00F7628D" w:rsidRPr="000D0A7D" w:rsidRDefault="00F7628D" w:rsidP="00F7628D">
            <w:pPr>
              <w:pStyle w:val="TableParagraph"/>
              <w:ind w:right="9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81" w:type="dxa"/>
            <w:vMerge w:val="restart"/>
          </w:tcPr>
          <w:p w14:paraId="49F393A0" w14:textId="77777777" w:rsidR="00F7628D" w:rsidRPr="000D0A7D" w:rsidRDefault="00F7628D">
            <w:pPr>
              <w:pStyle w:val="TableParagraph"/>
              <w:spacing w:line="225" w:lineRule="exact"/>
              <w:ind w:left="237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20732C5B" w14:textId="77777777" w:rsidR="00F7628D" w:rsidRPr="000D0A7D" w:rsidRDefault="00F7628D">
            <w:pPr>
              <w:pStyle w:val="TableParagraph"/>
              <w:spacing w:line="225" w:lineRule="exact"/>
              <w:ind w:left="257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7D79609E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5B4AD729" w14:textId="77777777" w:rsidTr="00BA423C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28F24309" w14:textId="77777777" w:rsidR="00F7628D" w:rsidRPr="000D0A7D" w:rsidRDefault="00F7628D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обучающего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вождению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102862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8E0CCB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319BCBB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7D6A134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697226E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404EA23B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612D3408" w14:textId="77777777" w:rsidR="00F7628D" w:rsidRPr="000D0A7D" w:rsidRDefault="00F7628D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 п.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E32059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00CBD1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3BF9372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67883FB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7100A1D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478ECC5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23B29085" w14:textId="77777777" w:rsidR="00F7628D" w:rsidRPr="000D0A7D" w:rsidRDefault="00F7628D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45F050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C51892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F089228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06DC10A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4378985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6731C8A9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2E1FE6A8" w14:textId="77777777" w:rsidR="00F7628D" w:rsidRPr="000D0A7D" w:rsidRDefault="00F7628D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Опознавательный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знак</w:t>
            </w:r>
          </w:p>
        </w:tc>
        <w:tc>
          <w:tcPr>
            <w:tcW w:w="1878" w:type="dxa"/>
            <w:vMerge w:val="restart"/>
          </w:tcPr>
          <w:p w14:paraId="18E09180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  <w:tc>
          <w:tcPr>
            <w:tcW w:w="1861" w:type="dxa"/>
            <w:vMerge w:val="restart"/>
          </w:tcPr>
          <w:p w14:paraId="7A3AA680" w14:textId="77777777" w:rsidR="00F7628D" w:rsidRPr="000D0A7D" w:rsidRDefault="00F7628D" w:rsidP="00F7628D">
            <w:pPr>
              <w:pStyle w:val="TableParagraph"/>
              <w:ind w:left="440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</w:t>
            </w:r>
          </w:p>
        </w:tc>
        <w:tc>
          <w:tcPr>
            <w:tcW w:w="1881" w:type="dxa"/>
            <w:vMerge w:val="restart"/>
          </w:tcPr>
          <w:p w14:paraId="371275E2" w14:textId="77777777" w:rsidR="00F7628D" w:rsidRPr="000D0A7D" w:rsidRDefault="00F7628D">
            <w:pPr>
              <w:pStyle w:val="TableParagraph"/>
              <w:spacing w:line="224" w:lineRule="exact"/>
              <w:ind w:left="319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5A4142D4" w14:textId="77777777" w:rsidR="00F7628D" w:rsidRPr="000D0A7D" w:rsidRDefault="00F7628D">
            <w:pPr>
              <w:pStyle w:val="TableParagraph"/>
              <w:spacing w:line="224" w:lineRule="exact"/>
              <w:ind w:left="320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14ADB628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4DD78079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7BEBFB12" w14:textId="77777777" w:rsidR="00F7628D" w:rsidRPr="000D0A7D" w:rsidRDefault="00F7628D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«Учебное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транспортное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70BCF2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B1727D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2605C0B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15B7CBE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4716B98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9E90962" w14:textId="77777777" w:rsidTr="00BA423C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5F689066" w14:textId="77777777" w:rsidR="00F7628D" w:rsidRPr="000D0A7D" w:rsidRDefault="00F7628D">
            <w:pPr>
              <w:pStyle w:val="TableParagraph"/>
              <w:spacing w:line="204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средство»</w:t>
            </w:r>
            <w:r w:rsidRPr="000D0A7D">
              <w:rPr>
                <w:spacing w:val="-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соответствии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9788F3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11B1BF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80D2E58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2CB7CEB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2282404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D7BBD3B" w14:textId="77777777" w:rsidTr="00BA423C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7C19DEC6" w14:textId="77777777" w:rsidR="00F7628D" w:rsidRPr="000D0A7D" w:rsidRDefault="00F7628D">
            <w:pPr>
              <w:pStyle w:val="TableParagraph"/>
              <w:spacing w:line="20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п.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Основных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7843A9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6C91CB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C5F21C6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089F707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67AB30C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7FF14790" w14:textId="77777777" w:rsidTr="00BA423C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7F173FF8" w14:textId="77777777" w:rsidR="00F7628D" w:rsidRPr="000D0A7D" w:rsidRDefault="00F7628D">
            <w:pPr>
              <w:pStyle w:val="TableParagraph"/>
              <w:spacing w:line="206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Наличие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информации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</w:t>
            </w:r>
          </w:p>
        </w:tc>
        <w:tc>
          <w:tcPr>
            <w:tcW w:w="1878" w:type="dxa"/>
            <w:vMerge w:val="restart"/>
          </w:tcPr>
          <w:p w14:paraId="39FE0E7F" w14:textId="77777777" w:rsidR="00F7628D" w:rsidRPr="000D0A7D" w:rsidRDefault="00F7628D" w:rsidP="00F762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27EEC49" w14:textId="77777777" w:rsidR="00F7628D" w:rsidRPr="000D0A7D" w:rsidRDefault="00F7628D" w:rsidP="00F7628D">
            <w:pPr>
              <w:pStyle w:val="TableParagraph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внесено</w:t>
            </w:r>
          </w:p>
        </w:tc>
        <w:tc>
          <w:tcPr>
            <w:tcW w:w="1861" w:type="dxa"/>
            <w:vMerge w:val="restart"/>
          </w:tcPr>
          <w:p w14:paraId="3A3B97AB" w14:textId="77777777" w:rsidR="00F7628D" w:rsidRPr="000D0A7D" w:rsidRDefault="00F7628D" w:rsidP="00F7628D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14:paraId="1B364B39" w14:textId="77777777" w:rsidR="00F7628D" w:rsidRPr="000D0A7D" w:rsidRDefault="00F7628D" w:rsidP="00F7628D">
            <w:pPr>
              <w:pStyle w:val="TableParagraph"/>
              <w:ind w:right="9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81" w:type="dxa"/>
            <w:vMerge w:val="restart"/>
          </w:tcPr>
          <w:p w14:paraId="0CF083DB" w14:textId="77777777" w:rsidR="00F7628D" w:rsidRPr="000D0A7D" w:rsidRDefault="00F7628D">
            <w:pPr>
              <w:pStyle w:val="TableParagraph"/>
              <w:ind w:left="624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01FF1A3D" w14:textId="77777777" w:rsidR="00F7628D" w:rsidRPr="000D0A7D" w:rsidRDefault="00F7628D">
            <w:pPr>
              <w:pStyle w:val="TableParagraph"/>
              <w:ind w:left="661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329E5A0C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6224E3FC" w14:textId="77777777" w:rsidTr="00BA423C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665361E9" w14:textId="77777777" w:rsidR="00F7628D" w:rsidRPr="000D0A7D" w:rsidRDefault="00F7628D">
            <w:pPr>
              <w:pStyle w:val="TableParagraph"/>
              <w:spacing w:line="193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внесении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изменений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7E01890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B1B1BE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A09A98F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1FBAA17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55D1869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A650785" w14:textId="77777777" w:rsidTr="00BA423C">
        <w:trPr>
          <w:trHeight w:val="221"/>
        </w:trPr>
        <w:tc>
          <w:tcPr>
            <w:tcW w:w="2845" w:type="dxa"/>
            <w:tcBorders>
              <w:top w:val="nil"/>
              <w:bottom w:val="nil"/>
            </w:tcBorders>
          </w:tcPr>
          <w:p w14:paraId="3C4B1CEE" w14:textId="77777777" w:rsidR="00F7628D" w:rsidRPr="000D0A7D" w:rsidRDefault="00F7628D">
            <w:pPr>
              <w:pStyle w:val="TableParagraph"/>
              <w:spacing w:line="20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конструкцию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ТС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8A19CE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B0CCD2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526B0A7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0853B09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0DAA53F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6CCE926" w14:textId="77777777" w:rsidTr="00BA423C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70DE67C2" w14:textId="77777777" w:rsidR="00F7628D" w:rsidRPr="000D0A7D" w:rsidRDefault="00F7628D">
            <w:pPr>
              <w:pStyle w:val="TableParagraph"/>
              <w:spacing w:line="20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регистрационном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F3F73A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0441F49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0712304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7F590EB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16968083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02AD5816" w14:textId="77777777" w:rsidTr="00BA423C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1E191C31" w14:textId="77777777" w:rsidR="00F7628D" w:rsidRPr="000D0A7D" w:rsidRDefault="00F7628D">
            <w:pPr>
              <w:pStyle w:val="TableParagraph"/>
              <w:spacing w:line="20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документе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45B3EE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B89A34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A498F77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2311BCB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7A82B02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BA423C" w:rsidRPr="000D0A7D" w14:paraId="440CEE1F" w14:textId="77777777" w:rsidTr="00BA423C">
        <w:trPr>
          <w:trHeight w:val="953"/>
        </w:trPr>
        <w:tc>
          <w:tcPr>
            <w:tcW w:w="2845" w:type="dxa"/>
          </w:tcPr>
          <w:p w14:paraId="4F18FE36" w14:textId="77777777" w:rsidR="00BA423C" w:rsidRPr="000D0A7D" w:rsidRDefault="00BA423C">
            <w:pPr>
              <w:pStyle w:val="TableParagraph"/>
              <w:spacing w:line="215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Страховой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полис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ОСАГО</w:t>
            </w:r>
          </w:p>
          <w:p w14:paraId="0CDD3CA2" w14:textId="77777777" w:rsidR="00BA423C" w:rsidRPr="000D0A7D" w:rsidRDefault="00BA423C">
            <w:pPr>
              <w:pStyle w:val="TableParagraph"/>
              <w:spacing w:line="21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(номер,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дата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выдачи,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срок</w:t>
            </w:r>
          </w:p>
          <w:p w14:paraId="1E6BC342" w14:textId="77777777" w:rsidR="00BA423C" w:rsidRPr="000D0A7D" w:rsidRDefault="00BA423C">
            <w:pPr>
              <w:pStyle w:val="TableParagraph"/>
              <w:spacing w:line="21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действия,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страховая</w:t>
            </w:r>
          </w:p>
          <w:p w14:paraId="272E7B7E" w14:textId="77777777" w:rsidR="00BA423C" w:rsidRPr="000D0A7D" w:rsidRDefault="00BA423C" w:rsidP="001E4427">
            <w:pPr>
              <w:pStyle w:val="TableParagraph"/>
              <w:spacing w:line="220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организация)</w:t>
            </w:r>
          </w:p>
        </w:tc>
        <w:tc>
          <w:tcPr>
            <w:tcW w:w="1878" w:type="dxa"/>
          </w:tcPr>
          <w:p w14:paraId="3D44534F" w14:textId="43B0DD6A" w:rsidR="00BA423C" w:rsidRPr="003422B7" w:rsidRDefault="00BA423C" w:rsidP="003422B7">
            <w:pPr>
              <w:pStyle w:val="TableParagraph"/>
              <w:spacing w:before="143"/>
              <w:ind w:left="75"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61" w:type="dxa"/>
          </w:tcPr>
          <w:p w14:paraId="013CE2EE" w14:textId="77777777" w:rsidR="00BA423C" w:rsidRPr="000D0A7D" w:rsidRDefault="00BA423C" w:rsidP="00F7628D">
            <w:pPr>
              <w:pStyle w:val="TableParagraph"/>
              <w:rPr>
                <w:b/>
                <w:sz w:val="18"/>
                <w:szCs w:val="18"/>
              </w:rPr>
            </w:pPr>
          </w:p>
          <w:p w14:paraId="17DA8726" w14:textId="77777777" w:rsidR="00BA423C" w:rsidRPr="000D0A7D" w:rsidRDefault="00BA423C" w:rsidP="00F7628D">
            <w:pPr>
              <w:pStyle w:val="TableParagraph"/>
              <w:rPr>
                <w:b/>
                <w:sz w:val="18"/>
                <w:szCs w:val="18"/>
              </w:rPr>
            </w:pPr>
          </w:p>
          <w:p w14:paraId="357F899C" w14:textId="77777777" w:rsidR="00BA423C" w:rsidRPr="000D0A7D" w:rsidRDefault="00BA423C" w:rsidP="00F7628D">
            <w:pPr>
              <w:pStyle w:val="TableParagraph"/>
              <w:ind w:right="6"/>
              <w:jc w:val="center"/>
              <w:rPr>
                <w:sz w:val="18"/>
                <w:szCs w:val="18"/>
              </w:rPr>
            </w:pPr>
            <w:r w:rsidRPr="000D0A7D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81" w:type="dxa"/>
          </w:tcPr>
          <w:p w14:paraId="78CEEB9D" w14:textId="77777777" w:rsidR="00BA423C" w:rsidRPr="000D0A7D" w:rsidRDefault="00BA423C">
            <w:pPr>
              <w:pStyle w:val="TableParagraph"/>
              <w:spacing w:line="206" w:lineRule="exact"/>
              <w:ind w:left="195" w:right="199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</w:tcPr>
          <w:p w14:paraId="3531E890" w14:textId="77777777" w:rsidR="00BA423C" w:rsidRPr="000D0A7D" w:rsidRDefault="00BA423C">
            <w:pPr>
              <w:pStyle w:val="TableParagraph"/>
              <w:spacing w:line="206" w:lineRule="exact"/>
              <w:ind w:left="216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56B39FF9" w14:textId="77777777" w:rsidR="00BA423C" w:rsidRPr="000D0A7D" w:rsidRDefault="00BA423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77E686CB" w14:textId="77777777" w:rsidTr="00BA423C">
        <w:trPr>
          <w:trHeight w:val="236"/>
        </w:trPr>
        <w:tc>
          <w:tcPr>
            <w:tcW w:w="2845" w:type="dxa"/>
            <w:tcBorders>
              <w:bottom w:val="nil"/>
            </w:tcBorders>
          </w:tcPr>
          <w:p w14:paraId="3F17ECDC" w14:textId="77777777" w:rsidR="00F7628D" w:rsidRPr="000D0A7D" w:rsidRDefault="00F7628D">
            <w:pPr>
              <w:pStyle w:val="TableParagraph"/>
              <w:spacing w:line="217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Технический</w:t>
            </w:r>
            <w:r w:rsidRPr="000D0A7D">
              <w:rPr>
                <w:spacing w:val="-5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осмотр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(дата</w:t>
            </w:r>
          </w:p>
        </w:tc>
        <w:tc>
          <w:tcPr>
            <w:tcW w:w="1878" w:type="dxa"/>
            <w:vMerge w:val="restart"/>
          </w:tcPr>
          <w:p w14:paraId="13E68659" w14:textId="2F798CCB" w:rsidR="00F7628D" w:rsidRPr="0009648E" w:rsidRDefault="00CD4DE0" w:rsidP="00CD4DE0">
            <w:pPr>
              <w:pStyle w:val="TableParagraph"/>
              <w:spacing w:before="129"/>
              <w:ind w:left="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  <w:r w:rsidR="00F7628D" w:rsidRPr="003422B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</w:t>
            </w:r>
            <w:r w:rsidR="001F1A28">
              <w:rPr>
                <w:sz w:val="18"/>
                <w:szCs w:val="18"/>
              </w:rPr>
              <w:t>8</w:t>
            </w:r>
            <w:r w:rsidR="00F7628D" w:rsidRPr="003422B7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en-US"/>
              </w:rPr>
              <w:t>4</w:t>
            </w:r>
            <w:r w:rsidR="00F7628D" w:rsidRPr="003422B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05</w:t>
            </w:r>
            <w:r w:rsidR="00F7628D" w:rsidRPr="003422B7">
              <w:rPr>
                <w:sz w:val="18"/>
                <w:szCs w:val="18"/>
              </w:rPr>
              <w:t>.</w:t>
            </w:r>
            <w:r w:rsidR="003422B7" w:rsidRPr="003422B7">
              <w:rPr>
                <w:sz w:val="18"/>
                <w:szCs w:val="18"/>
              </w:rPr>
              <w:t>0</w:t>
            </w:r>
            <w:r w:rsidR="001F1A28">
              <w:rPr>
                <w:sz w:val="18"/>
                <w:szCs w:val="18"/>
              </w:rPr>
              <w:t>8</w:t>
            </w:r>
            <w:r w:rsidR="00F7628D" w:rsidRPr="003422B7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861" w:type="dxa"/>
            <w:vMerge w:val="restart"/>
          </w:tcPr>
          <w:p w14:paraId="0DBCB051" w14:textId="77777777" w:rsidR="00F7628D" w:rsidRPr="00CD4DE0" w:rsidRDefault="00CD4DE0" w:rsidP="00CD4DE0">
            <w:pPr>
              <w:pStyle w:val="TableParagraph"/>
              <w:spacing w:before="129"/>
              <w:ind w:left="7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  <w:r w:rsidR="00F7628D" w:rsidRPr="001245EC">
              <w:rPr>
                <w:sz w:val="18"/>
                <w:szCs w:val="18"/>
              </w:rPr>
              <w:t>.</w:t>
            </w:r>
            <w:r w:rsidR="001245EC" w:rsidRPr="001245E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  <w:lang w:val="en-US"/>
              </w:rPr>
              <w:t>2</w:t>
            </w:r>
            <w:r w:rsidR="00F7628D" w:rsidRPr="001245E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en-US"/>
              </w:rPr>
              <w:t>4</w:t>
            </w:r>
            <w:r w:rsidR="00F7628D" w:rsidRPr="001245E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05</w:t>
            </w:r>
            <w:r w:rsidR="00F7628D" w:rsidRPr="001245EC">
              <w:rPr>
                <w:sz w:val="18"/>
                <w:szCs w:val="18"/>
              </w:rPr>
              <w:t>.</w:t>
            </w:r>
            <w:r w:rsidR="001245EC" w:rsidRPr="001245E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  <w:lang w:val="en-US"/>
              </w:rPr>
              <w:t>2</w:t>
            </w:r>
            <w:r w:rsidR="00F7628D" w:rsidRPr="001245E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881" w:type="dxa"/>
            <w:vMerge w:val="restart"/>
          </w:tcPr>
          <w:p w14:paraId="1AC4DECE" w14:textId="77777777" w:rsidR="00F7628D" w:rsidRPr="001245EC" w:rsidRDefault="00F7628D">
            <w:pPr>
              <w:pStyle w:val="TableParagraph"/>
              <w:ind w:left="266"/>
              <w:rPr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0DA45457" w14:textId="77777777" w:rsidR="00F7628D" w:rsidRPr="000D0A7D" w:rsidRDefault="00F7628D">
            <w:pPr>
              <w:pStyle w:val="TableParagraph"/>
              <w:spacing w:line="207" w:lineRule="exact"/>
              <w:ind w:left="399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7444365D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76C5109A" w14:textId="77777777" w:rsidTr="00BA423C">
        <w:trPr>
          <w:trHeight w:val="231"/>
        </w:trPr>
        <w:tc>
          <w:tcPr>
            <w:tcW w:w="2845" w:type="dxa"/>
            <w:tcBorders>
              <w:top w:val="nil"/>
              <w:bottom w:val="nil"/>
            </w:tcBorders>
          </w:tcPr>
          <w:p w14:paraId="61CE0112" w14:textId="77777777" w:rsidR="00F7628D" w:rsidRPr="000D0A7D" w:rsidRDefault="00F7628D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прохождения,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70BFBF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1CDDFD6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210FBEB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509D44C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3C648167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986FA2D" w14:textId="77777777" w:rsidTr="00BA423C">
        <w:trPr>
          <w:trHeight w:val="227"/>
        </w:trPr>
        <w:tc>
          <w:tcPr>
            <w:tcW w:w="2845" w:type="dxa"/>
            <w:tcBorders>
              <w:top w:val="nil"/>
            </w:tcBorders>
          </w:tcPr>
          <w:p w14:paraId="011AC907" w14:textId="77777777" w:rsidR="00F7628D" w:rsidRPr="000D0A7D" w:rsidRDefault="00F7628D">
            <w:pPr>
              <w:pStyle w:val="TableParagraph"/>
              <w:spacing w:line="207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действия)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B9EC65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52CE02A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5A06C5E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266A4C6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5703029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3404B4D9" w14:textId="77777777" w:rsidTr="00BA423C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3A386757" w14:textId="77777777" w:rsidR="00F7628D" w:rsidRPr="000D0A7D" w:rsidRDefault="00F7628D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  <w:r w:rsidRPr="000D0A7D">
              <w:rPr>
                <w:spacing w:val="-6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(не</w:t>
            </w:r>
          </w:p>
        </w:tc>
        <w:tc>
          <w:tcPr>
            <w:tcW w:w="1878" w:type="dxa"/>
            <w:vMerge w:val="restart"/>
          </w:tcPr>
          <w:p w14:paraId="20E14A07" w14:textId="77777777" w:rsidR="00F7628D" w:rsidRPr="000D0A7D" w:rsidRDefault="00F7628D" w:rsidP="00F7628D">
            <w:pPr>
              <w:pStyle w:val="TableParagraph"/>
              <w:spacing w:before="2"/>
              <w:ind w:left="2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861" w:type="dxa"/>
            <w:vMerge w:val="restart"/>
          </w:tcPr>
          <w:p w14:paraId="7DE1A4B6" w14:textId="77777777" w:rsidR="00F7628D" w:rsidRPr="000D0A7D" w:rsidRDefault="00F7628D" w:rsidP="00F7628D">
            <w:pPr>
              <w:pStyle w:val="TableParagraph"/>
              <w:spacing w:before="2"/>
              <w:ind w:left="2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881" w:type="dxa"/>
            <w:vMerge w:val="restart"/>
          </w:tcPr>
          <w:p w14:paraId="5478E6D5" w14:textId="77777777" w:rsidR="00F7628D" w:rsidRPr="000D0A7D" w:rsidRDefault="00F7628D">
            <w:pPr>
              <w:pStyle w:val="TableParagraph"/>
              <w:spacing w:line="224" w:lineRule="exact"/>
              <w:ind w:left="201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</w:tcPr>
          <w:p w14:paraId="3D3C5804" w14:textId="77777777" w:rsidR="00F7628D" w:rsidRPr="000D0A7D" w:rsidRDefault="00F7628D">
            <w:pPr>
              <w:pStyle w:val="TableParagraph"/>
              <w:spacing w:line="224" w:lineRule="exact"/>
              <w:ind w:left="200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nil"/>
              <w:bottom w:val="nil"/>
              <w:right w:val="nil"/>
            </w:tcBorders>
          </w:tcPr>
          <w:p w14:paraId="4F0954BD" w14:textId="77777777" w:rsidR="00F7628D" w:rsidRPr="000D0A7D" w:rsidRDefault="00F7628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7628D" w:rsidRPr="000D0A7D" w14:paraId="52575572" w14:textId="77777777" w:rsidTr="00BA423C">
        <w:trPr>
          <w:trHeight w:val="218"/>
        </w:trPr>
        <w:tc>
          <w:tcPr>
            <w:tcW w:w="2845" w:type="dxa"/>
            <w:tcBorders>
              <w:top w:val="nil"/>
              <w:bottom w:val="nil"/>
            </w:tcBorders>
          </w:tcPr>
          <w:p w14:paraId="339AA8AC" w14:textId="77777777" w:rsidR="00F7628D" w:rsidRPr="000D0A7D" w:rsidRDefault="00F7628D">
            <w:pPr>
              <w:pStyle w:val="TableParagraph"/>
              <w:spacing w:line="199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соответствует)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F459F08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CF2D9DC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B9CB299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557C8414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24E3CDB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2FF408FE" w14:textId="77777777" w:rsidTr="00BA423C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7B75D532" w14:textId="77777777" w:rsidR="00F7628D" w:rsidRPr="000D0A7D" w:rsidRDefault="00F7628D">
            <w:pPr>
              <w:pStyle w:val="TableParagraph"/>
              <w:spacing w:line="198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установленным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280D6BF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3BB59B1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56CC254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4867E0F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542F26E5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F7628D" w:rsidRPr="000D0A7D" w14:paraId="52D7F3D5" w14:textId="77777777" w:rsidTr="00BA423C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4009BE08" w14:textId="77777777" w:rsidR="00F7628D" w:rsidRPr="000D0A7D" w:rsidRDefault="00F7628D">
            <w:pPr>
              <w:pStyle w:val="TableParagraph"/>
              <w:spacing w:line="201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требованиям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0CC16DE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09613F2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88807D3" w14:textId="77777777" w:rsidR="00F7628D" w:rsidRPr="000D0A7D" w:rsidRDefault="00F7628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75A10C7B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top w:val="nil"/>
              <w:bottom w:val="nil"/>
              <w:right w:val="nil"/>
            </w:tcBorders>
          </w:tcPr>
          <w:p w14:paraId="3E68BAED" w14:textId="77777777" w:rsidR="00F7628D" w:rsidRPr="000D0A7D" w:rsidRDefault="00F7628D">
            <w:pPr>
              <w:rPr>
                <w:sz w:val="18"/>
                <w:szCs w:val="18"/>
              </w:rPr>
            </w:pPr>
          </w:p>
        </w:tc>
      </w:tr>
      <w:tr w:rsidR="00BA423C" w:rsidRPr="000D0A7D" w14:paraId="5A932610" w14:textId="77777777" w:rsidTr="00BA423C">
        <w:trPr>
          <w:trHeight w:val="811"/>
        </w:trPr>
        <w:tc>
          <w:tcPr>
            <w:tcW w:w="2845" w:type="dxa"/>
          </w:tcPr>
          <w:p w14:paraId="41B21522" w14:textId="77777777" w:rsidR="00BA423C" w:rsidRPr="000D0A7D" w:rsidRDefault="00BA423C">
            <w:pPr>
              <w:pStyle w:val="TableParagraph"/>
              <w:spacing w:line="212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Оснащение</w:t>
            </w:r>
            <w:r w:rsidRPr="000D0A7D">
              <w:rPr>
                <w:spacing w:val="-7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тахографами</w:t>
            </w:r>
          </w:p>
          <w:p w14:paraId="67E1A2A0" w14:textId="77777777" w:rsidR="00BA423C" w:rsidRPr="000D0A7D" w:rsidRDefault="00BA423C">
            <w:pPr>
              <w:pStyle w:val="TableParagraph"/>
              <w:spacing w:line="217" w:lineRule="exact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(для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ТС категории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«D»,</w:t>
            </w:r>
          </w:p>
          <w:p w14:paraId="5628B5D5" w14:textId="77777777" w:rsidR="00BA423C" w:rsidRPr="000D0A7D" w:rsidRDefault="00BA423C" w:rsidP="001E4427">
            <w:pPr>
              <w:pStyle w:val="TableParagraph"/>
              <w:ind w:left="88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подкатегории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«D1»)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&lt;2&gt;</w:t>
            </w:r>
          </w:p>
        </w:tc>
        <w:tc>
          <w:tcPr>
            <w:tcW w:w="1878" w:type="dxa"/>
          </w:tcPr>
          <w:p w14:paraId="72D480D2" w14:textId="77777777" w:rsidR="00BA423C" w:rsidRPr="000D0A7D" w:rsidRDefault="00BA423C" w:rsidP="00F7628D">
            <w:pPr>
              <w:pStyle w:val="TableParagraph"/>
              <w:ind w:left="3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61" w:type="dxa"/>
          </w:tcPr>
          <w:p w14:paraId="5D5EED53" w14:textId="77777777" w:rsidR="00BA423C" w:rsidRPr="000D0A7D" w:rsidRDefault="00BA423C" w:rsidP="00F7628D">
            <w:pPr>
              <w:pStyle w:val="TableParagraph"/>
              <w:ind w:left="300"/>
              <w:jc w:val="center"/>
              <w:rPr>
                <w:sz w:val="18"/>
                <w:szCs w:val="18"/>
              </w:rPr>
            </w:pPr>
            <w:r w:rsidRPr="000D0A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1881" w:type="dxa"/>
          </w:tcPr>
          <w:p w14:paraId="1DC37EDE" w14:textId="77777777" w:rsidR="00BA423C" w:rsidRPr="000D0A7D" w:rsidRDefault="00BA423C">
            <w:pPr>
              <w:pStyle w:val="TableParagraph"/>
              <w:spacing w:line="224" w:lineRule="exact"/>
              <w:ind w:left="300"/>
              <w:rPr>
                <w:color w:val="FF0000"/>
                <w:sz w:val="18"/>
                <w:szCs w:val="18"/>
              </w:rPr>
            </w:pPr>
          </w:p>
        </w:tc>
        <w:tc>
          <w:tcPr>
            <w:tcW w:w="1972" w:type="dxa"/>
          </w:tcPr>
          <w:p w14:paraId="6FE6CBD5" w14:textId="77777777" w:rsidR="00BA423C" w:rsidRPr="000D0A7D" w:rsidRDefault="00BA423C">
            <w:pPr>
              <w:pStyle w:val="TableParagraph"/>
              <w:spacing w:line="224" w:lineRule="exact"/>
              <w:ind w:left="30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0426ABA2" w14:textId="77777777" w:rsidR="00BA423C" w:rsidRPr="000D0A7D" w:rsidRDefault="00BA423C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A282733" w14:textId="77777777" w:rsidR="002A3BBC" w:rsidRPr="000D0A7D" w:rsidRDefault="002A3BBC">
      <w:pPr>
        <w:rPr>
          <w:sz w:val="2"/>
          <w:szCs w:val="2"/>
        </w:rPr>
        <w:sectPr w:rsidR="002A3BBC" w:rsidRPr="000D0A7D">
          <w:pgSz w:w="11900" w:h="16840"/>
          <w:pgMar w:top="700" w:right="60" w:bottom="280" w:left="640" w:header="720" w:footer="720" w:gutter="0"/>
          <w:cols w:space="720"/>
        </w:sectPr>
      </w:pPr>
    </w:p>
    <w:p w14:paraId="5174C53D" w14:textId="77777777" w:rsidR="002A3BBC" w:rsidRPr="000D0A7D" w:rsidRDefault="001B0880" w:rsidP="00BA423C">
      <w:pPr>
        <w:pStyle w:val="a3"/>
        <w:tabs>
          <w:tab w:val="left" w:pos="2611"/>
          <w:tab w:val="left" w:pos="3717"/>
          <w:tab w:val="left" w:pos="5394"/>
          <w:tab w:val="left" w:pos="6460"/>
          <w:tab w:val="left" w:pos="8521"/>
        </w:tabs>
        <w:ind w:left="620" w:right="1079" w:firstLine="566"/>
      </w:pPr>
      <w:r w:rsidRPr="000D0A7D">
        <w:lastRenderedPageBreak/>
        <w:t>Количество</w:t>
      </w:r>
      <w:r w:rsidRPr="000D0A7D">
        <w:tab/>
        <w:t>учебных</w:t>
      </w:r>
      <w:r w:rsidRPr="000D0A7D">
        <w:tab/>
        <w:t>транспортных</w:t>
      </w:r>
      <w:r w:rsidRPr="000D0A7D">
        <w:tab/>
        <w:t>средств,</w:t>
      </w:r>
      <w:r w:rsidRPr="000D0A7D">
        <w:tab/>
        <w:t>соответствующих</w:t>
      </w:r>
      <w:r w:rsidRPr="000D0A7D">
        <w:tab/>
      </w:r>
      <w:r w:rsidRPr="000D0A7D">
        <w:rPr>
          <w:spacing w:val="-1"/>
        </w:rPr>
        <w:t>установленным</w:t>
      </w:r>
      <w:r w:rsidRPr="000D0A7D">
        <w:rPr>
          <w:spacing w:val="-57"/>
        </w:rPr>
        <w:t xml:space="preserve"> </w:t>
      </w:r>
      <w:r w:rsidRPr="000D0A7D">
        <w:t>требованиям:</w:t>
      </w:r>
    </w:p>
    <w:p w14:paraId="07BF9CB7" w14:textId="77777777" w:rsidR="002A3BBC" w:rsidRPr="000D0A7D" w:rsidRDefault="001B0880" w:rsidP="00BA423C">
      <w:pPr>
        <w:pStyle w:val="a3"/>
        <w:ind w:left="1186" w:right="2947"/>
      </w:pPr>
      <w:r w:rsidRPr="000D0A7D">
        <w:t>категория</w:t>
      </w:r>
      <w:r w:rsidRPr="000D0A7D">
        <w:rPr>
          <w:spacing w:val="3"/>
        </w:rPr>
        <w:t xml:space="preserve"> </w:t>
      </w:r>
      <w:r w:rsidRPr="000D0A7D">
        <w:t>«В»:</w:t>
      </w:r>
      <w:r w:rsidRPr="000D0A7D">
        <w:rPr>
          <w:spacing w:val="5"/>
        </w:rPr>
        <w:t xml:space="preserve"> </w:t>
      </w:r>
      <w:r w:rsidR="00BA423C" w:rsidRPr="000D0A7D">
        <w:t>8</w:t>
      </w:r>
      <w:r w:rsidRPr="000D0A7D">
        <w:rPr>
          <w:spacing w:val="4"/>
        </w:rPr>
        <w:t xml:space="preserve"> </w:t>
      </w:r>
      <w:r w:rsidRPr="000D0A7D">
        <w:t>ТС</w:t>
      </w:r>
      <w:r w:rsidRPr="000D0A7D">
        <w:rPr>
          <w:spacing w:val="3"/>
        </w:rPr>
        <w:t xml:space="preserve"> </w:t>
      </w:r>
      <w:r w:rsidRPr="000D0A7D">
        <w:t>+</w:t>
      </w:r>
      <w:r w:rsidRPr="000D0A7D">
        <w:rPr>
          <w:spacing w:val="1"/>
        </w:rPr>
        <w:t xml:space="preserve"> </w:t>
      </w:r>
      <w:r w:rsidRPr="000D0A7D">
        <w:t>1</w:t>
      </w:r>
      <w:r w:rsidRPr="000D0A7D">
        <w:rPr>
          <w:spacing w:val="4"/>
        </w:rPr>
        <w:t xml:space="preserve"> </w:t>
      </w:r>
      <w:r w:rsidRPr="000D0A7D">
        <w:t>резерв</w:t>
      </w:r>
      <w:r w:rsidRPr="000D0A7D">
        <w:rPr>
          <w:spacing w:val="3"/>
        </w:rPr>
        <w:t xml:space="preserve"> </w:t>
      </w:r>
      <w:r w:rsidRPr="000D0A7D">
        <w:t>(МКПП),</w:t>
      </w:r>
      <w:r w:rsidRPr="000D0A7D">
        <w:rPr>
          <w:spacing w:val="4"/>
        </w:rPr>
        <w:t xml:space="preserve"> </w:t>
      </w:r>
      <w:r w:rsidRPr="000D0A7D">
        <w:t>прицеп</w:t>
      </w:r>
      <w:r w:rsidRPr="000D0A7D">
        <w:rPr>
          <w:spacing w:val="6"/>
        </w:rPr>
        <w:t xml:space="preserve"> </w:t>
      </w:r>
      <w:r w:rsidRPr="000D0A7D">
        <w:t>-1.</w:t>
      </w:r>
      <w:r w:rsidRPr="000D0A7D">
        <w:rPr>
          <w:spacing w:val="1"/>
        </w:rPr>
        <w:t xml:space="preserve"> </w:t>
      </w:r>
    </w:p>
    <w:p w14:paraId="5CEBCD01" w14:textId="77777777" w:rsidR="002A3BBC" w:rsidRPr="000D0A7D" w:rsidRDefault="001B0880" w:rsidP="00BA423C">
      <w:pPr>
        <w:pStyle w:val="a3"/>
        <w:ind w:left="620" w:right="2681" w:firstLine="566"/>
      </w:pPr>
      <w:r w:rsidRPr="000D0A7D">
        <w:t>Данное количество механических транспортных средств соответствует</w:t>
      </w:r>
      <w:r w:rsidRPr="000D0A7D">
        <w:rPr>
          <w:spacing w:val="-57"/>
        </w:rPr>
        <w:t xml:space="preserve"> </w:t>
      </w:r>
      <w:r w:rsidRPr="000D0A7D">
        <w:t>количеству</w:t>
      </w:r>
      <w:r w:rsidRPr="000D0A7D">
        <w:rPr>
          <w:spacing w:val="-1"/>
        </w:rPr>
        <w:t xml:space="preserve"> </w:t>
      </w:r>
      <w:r w:rsidRPr="000D0A7D">
        <w:t>обучающихся в</w:t>
      </w:r>
      <w:r w:rsidRPr="000D0A7D">
        <w:rPr>
          <w:spacing w:val="-1"/>
        </w:rPr>
        <w:t xml:space="preserve"> </w:t>
      </w:r>
      <w:r w:rsidRPr="000D0A7D">
        <w:t>год:</w:t>
      </w:r>
      <w:r w:rsidR="00CB3069" w:rsidRPr="000D0A7D">
        <w:t xml:space="preserve"> 327</w:t>
      </w:r>
      <w:r w:rsidR="00CB3069" w:rsidRPr="000D0A7D">
        <w:rPr>
          <w:spacing w:val="-2"/>
        </w:rPr>
        <w:t xml:space="preserve"> </w:t>
      </w:r>
      <w:r w:rsidR="00CB3069" w:rsidRPr="000D0A7D">
        <w:t>чел.</w:t>
      </w:r>
      <w:r w:rsidR="00CB3069" w:rsidRPr="000D0A7D">
        <w:rPr>
          <w:spacing w:val="-1"/>
        </w:rPr>
        <w:t xml:space="preserve"> </w:t>
      </w:r>
      <w:r w:rsidR="00CB3069" w:rsidRPr="000D0A7D">
        <w:t>–</w:t>
      </w:r>
      <w:r w:rsidR="00CB3069" w:rsidRPr="000D0A7D">
        <w:rPr>
          <w:spacing w:val="-2"/>
        </w:rPr>
        <w:t xml:space="preserve"> </w:t>
      </w:r>
      <w:r w:rsidR="00CB3069" w:rsidRPr="000D0A7D">
        <w:t>механическая</w:t>
      </w:r>
      <w:r w:rsidR="00CB3069" w:rsidRPr="000D0A7D">
        <w:rPr>
          <w:spacing w:val="-1"/>
        </w:rPr>
        <w:t xml:space="preserve"> </w:t>
      </w:r>
      <w:r w:rsidR="00CB3069" w:rsidRPr="000D0A7D">
        <w:t>коробка</w:t>
      </w:r>
      <w:r w:rsidR="00CB3069" w:rsidRPr="000D0A7D">
        <w:rPr>
          <w:spacing w:val="-3"/>
        </w:rPr>
        <w:t xml:space="preserve"> </w:t>
      </w:r>
      <w:r w:rsidR="00CB3069" w:rsidRPr="000D0A7D">
        <w:t>передач</w:t>
      </w:r>
    </w:p>
    <w:p w14:paraId="5D2485DD" w14:textId="77777777" w:rsidR="002A3BBC" w:rsidRPr="000D0A7D" w:rsidRDefault="002A3BBC">
      <w:pPr>
        <w:pStyle w:val="a3"/>
        <w:rPr>
          <w:sz w:val="20"/>
        </w:rPr>
      </w:pPr>
    </w:p>
    <w:p w14:paraId="5D305BB4" w14:textId="77777777" w:rsidR="002A3BBC" w:rsidRPr="000D0A7D" w:rsidRDefault="001B0880">
      <w:pPr>
        <w:pStyle w:val="11"/>
        <w:numPr>
          <w:ilvl w:val="1"/>
          <w:numId w:val="10"/>
        </w:numPr>
        <w:tabs>
          <w:tab w:val="left" w:pos="2222"/>
        </w:tabs>
        <w:spacing w:before="90" w:after="44"/>
        <w:ind w:left="2221" w:hanging="241"/>
        <w:jc w:val="left"/>
      </w:pPr>
      <w:r w:rsidRPr="000D0A7D">
        <w:t>СВЕДЕНИЯ</w:t>
      </w:r>
      <w:r w:rsidRPr="000D0A7D">
        <w:rPr>
          <w:spacing w:val="-4"/>
        </w:rPr>
        <w:t xml:space="preserve"> </w:t>
      </w:r>
      <w:r w:rsidRPr="000D0A7D">
        <w:t>О</w:t>
      </w:r>
      <w:r w:rsidRPr="000D0A7D">
        <w:rPr>
          <w:spacing w:val="-3"/>
        </w:rPr>
        <w:t xml:space="preserve"> </w:t>
      </w:r>
      <w:r w:rsidRPr="000D0A7D">
        <w:t>МАСТЕРАХ</w:t>
      </w:r>
      <w:r w:rsidRPr="000D0A7D">
        <w:rPr>
          <w:spacing w:val="-3"/>
        </w:rPr>
        <w:t xml:space="preserve"> </w:t>
      </w:r>
      <w:r w:rsidRPr="000D0A7D">
        <w:t>ПРОИЗВОДСТВЕННОГО</w:t>
      </w:r>
      <w:r w:rsidRPr="000D0A7D">
        <w:rPr>
          <w:spacing w:val="-3"/>
        </w:rPr>
        <w:t xml:space="preserve"> </w:t>
      </w:r>
      <w:r w:rsidRPr="000D0A7D">
        <w:t>ОБУЧЕНИЯ.</w:t>
      </w:r>
    </w:p>
    <w:p w14:paraId="233B023A" w14:textId="77777777" w:rsidR="00A36CCD" w:rsidRPr="000D0A7D" w:rsidRDefault="00A36CCD" w:rsidP="00A36CCD">
      <w:pPr>
        <w:pStyle w:val="11"/>
        <w:tabs>
          <w:tab w:val="left" w:pos="2222"/>
        </w:tabs>
        <w:spacing w:before="90" w:after="44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11"/>
        <w:gridCol w:w="1418"/>
        <w:gridCol w:w="1710"/>
        <w:gridCol w:w="2259"/>
        <w:gridCol w:w="2037"/>
        <w:gridCol w:w="926"/>
      </w:tblGrid>
      <w:tr w:rsidR="00A36CCD" w:rsidRPr="000D0A7D" w14:paraId="13F4E547" w14:textId="77777777" w:rsidTr="00FF5B40">
        <w:trPr>
          <w:trHeight w:val="1838"/>
        </w:trPr>
        <w:tc>
          <w:tcPr>
            <w:tcW w:w="504" w:type="dxa"/>
          </w:tcPr>
          <w:p w14:paraId="29D12BE3" w14:textId="77777777" w:rsidR="00A36CCD" w:rsidRPr="000D0A7D" w:rsidRDefault="00A36CCD" w:rsidP="00F77A89">
            <w:pPr>
              <w:pStyle w:val="TableParagraph"/>
              <w:ind w:left="143" w:right="115" w:firstLine="31"/>
              <w:rPr>
                <w:sz w:val="16"/>
              </w:rPr>
            </w:pPr>
            <w:r w:rsidRPr="000D0A7D">
              <w:rPr>
                <w:sz w:val="16"/>
              </w:rPr>
              <w:t>№</w:t>
            </w:r>
            <w:r w:rsidRPr="000D0A7D">
              <w:rPr>
                <w:spacing w:val="-37"/>
                <w:sz w:val="16"/>
              </w:rPr>
              <w:t xml:space="preserve"> </w:t>
            </w:r>
            <w:r w:rsidRPr="000D0A7D">
              <w:rPr>
                <w:sz w:val="16"/>
              </w:rPr>
              <w:t>п/п</w:t>
            </w:r>
          </w:p>
        </w:tc>
        <w:tc>
          <w:tcPr>
            <w:tcW w:w="1711" w:type="dxa"/>
          </w:tcPr>
          <w:p w14:paraId="588D5B83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41FC8555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0F93F86E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3AAE52AD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4CA691F6" w14:textId="77777777" w:rsidR="00A36CCD" w:rsidRPr="000D0A7D" w:rsidRDefault="00A36CCD" w:rsidP="00F77A89">
            <w:pPr>
              <w:pStyle w:val="TableParagraph"/>
              <w:ind w:left="311" w:right="303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Ф.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И.</w:t>
            </w:r>
            <w:r w:rsidRPr="000D0A7D">
              <w:rPr>
                <w:spacing w:val="-2"/>
                <w:sz w:val="16"/>
              </w:rPr>
              <w:t xml:space="preserve"> </w:t>
            </w:r>
            <w:r w:rsidRPr="000D0A7D">
              <w:rPr>
                <w:sz w:val="16"/>
              </w:rPr>
              <w:t>О.</w:t>
            </w:r>
          </w:p>
        </w:tc>
        <w:tc>
          <w:tcPr>
            <w:tcW w:w="1418" w:type="dxa"/>
          </w:tcPr>
          <w:p w14:paraId="2D3A5F6A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336B1F34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2F98E27C" w14:textId="77777777" w:rsidR="00A36CCD" w:rsidRPr="000D0A7D" w:rsidRDefault="00A36CCD" w:rsidP="00F77A89">
            <w:pPr>
              <w:pStyle w:val="TableParagraph"/>
              <w:ind w:left="104" w:right="90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Серия, №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водительского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pacing w:val="-1"/>
                <w:sz w:val="16"/>
              </w:rPr>
              <w:t>удостоверения,</w:t>
            </w:r>
            <w:r w:rsidRPr="000D0A7D">
              <w:rPr>
                <w:spacing w:val="-37"/>
                <w:sz w:val="16"/>
              </w:rPr>
              <w:t xml:space="preserve"> </w:t>
            </w:r>
            <w:r w:rsidRPr="000D0A7D">
              <w:rPr>
                <w:sz w:val="16"/>
              </w:rPr>
              <w:t>дата</w:t>
            </w:r>
            <w:r w:rsidRPr="000D0A7D">
              <w:rPr>
                <w:spacing w:val="-2"/>
                <w:sz w:val="16"/>
              </w:rPr>
              <w:t xml:space="preserve"> </w:t>
            </w:r>
            <w:r w:rsidRPr="000D0A7D">
              <w:rPr>
                <w:sz w:val="16"/>
              </w:rPr>
              <w:t>выдачи</w:t>
            </w:r>
          </w:p>
        </w:tc>
        <w:tc>
          <w:tcPr>
            <w:tcW w:w="1710" w:type="dxa"/>
          </w:tcPr>
          <w:p w14:paraId="17358BA9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7C3B9959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1576EC10" w14:textId="77777777" w:rsidR="00A36CCD" w:rsidRPr="000D0A7D" w:rsidRDefault="00A36CCD" w:rsidP="00F77A89">
            <w:pPr>
              <w:pStyle w:val="TableParagraph"/>
              <w:ind w:left="190" w:right="178" w:hanging="1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Разрешенные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категории,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pacing w:val="-1"/>
                <w:sz w:val="16"/>
              </w:rPr>
              <w:t>подкатегории</w:t>
            </w:r>
            <w:r w:rsidRPr="000D0A7D">
              <w:rPr>
                <w:spacing w:val="-3"/>
                <w:sz w:val="16"/>
              </w:rPr>
              <w:t xml:space="preserve"> </w:t>
            </w:r>
            <w:r w:rsidRPr="000D0A7D">
              <w:rPr>
                <w:sz w:val="16"/>
              </w:rPr>
              <w:t>ТС</w:t>
            </w:r>
          </w:p>
        </w:tc>
        <w:tc>
          <w:tcPr>
            <w:tcW w:w="2259" w:type="dxa"/>
          </w:tcPr>
          <w:p w14:paraId="0E4AD7B0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6841456A" w14:textId="77777777" w:rsidR="00A36CCD" w:rsidRPr="000D0A7D" w:rsidRDefault="00A36CCD" w:rsidP="00F77A89">
            <w:pPr>
              <w:pStyle w:val="TableParagraph"/>
              <w:rPr>
                <w:b/>
              </w:rPr>
            </w:pPr>
          </w:p>
          <w:p w14:paraId="2B10E27A" w14:textId="77777777" w:rsidR="00A36CCD" w:rsidRPr="000D0A7D" w:rsidRDefault="00A36CCD" w:rsidP="00F77A89">
            <w:pPr>
              <w:pStyle w:val="TableParagraph"/>
              <w:ind w:left="154" w:right="143" w:hanging="4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Документ на право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обучения вождению</w:t>
            </w:r>
            <w:r w:rsidRPr="000D0A7D">
              <w:rPr>
                <w:spacing w:val="-37"/>
                <w:sz w:val="16"/>
              </w:rPr>
              <w:t xml:space="preserve"> </w:t>
            </w:r>
            <w:r w:rsidRPr="000D0A7D">
              <w:rPr>
                <w:sz w:val="16"/>
              </w:rPr>
              <w:t>ТС данной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категории,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подкатегории</w:t>
            </w:r>
          </w:p>
        </w:tc>
        <w:tc>
          <w:tcPr>
            <w:tcW w:w="2037" w:type="dxa"/>
          </w:tcPr>
          <w:p w14:paraId="41CD3C89" w14:textId="77777777" w:rsidR="00A36CCD" w:rsidRPr="000D0A7D" w:rsidRDefault="00A36CCD" w:rsidP="00F77A89">
            <w:pPr>
              <w:pStyle w:val="TableParagraph"/>
              <w:rPr>
                <w:b/>
                <w:sz w:val="18"/>
              </w:rPr>
            </w:pPr>
          </w:p>
          <w:p w14:paraId="799821EB" w14:textId="77777777" w:rsidR="00A36CCD" w:rsidRPr="000D0A7D" w:rsidRDefault="00A36CCD" w:rsidP="00F77A89">
            <w:pPr>
              <w:pStyle w:val="TableParagraph"/>
              <w:rPr>
                <w:b/>
              </w:rPr>
            </w:pPr>
          </w:p>
          <w:p w14:paraId="5C5A1F84" w14:textId="77777777" w:rsidR="00A36CCD" w:rsidRPr="000D0A7D" w:rsidRDefault="00A36CCD" w:rsidP="00F77A89">
            <w:pPr>
              <w:pStyle w:val="TableParagraph"/>
              <w:ind w:left="53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Удостоверение о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повышении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квалификации (не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реже чем один раз в</w:t>
            </w:r>
            <w:r w:rsidRPr="000D0A7D">
              <w:rPr>
                <w:spacing w:val="-37"/>
                <w:sz w:val="16"/>
              </w:rPr>
              <w:t xml:space="preserve"> </w:t>
            </w:r>
            <w:r w:rsidRPr="000D0A7D">
              <w:rPr>
                <w:sz w:val="16"/>
              </w:rPr>
              <w:t>три</w:t>
            </w:r>
            <w:r w:rsidRPr="000D0A7D">
              <w:rPr>
                <w:spacing w:val="-2"/>
                <w:sz w:val="16"/>
              </w:rPr>
              <w:t xml:space="preserve"> </w:t>
            </w:r>
            <w:r w:rsidRPr="000D0A7D">
              <w:rPr>
                <w:sz w:val="16"/>
              </w:rPr>
              <w:t>года)</w:t>
            </w:r>
          </w:p>
        </w:tc>
        <w:tc>
          <w:tcPr>
            <w:tcW w:w="926" w:type="dxa"/>
          </w:tcPr>
          <w:p w14:paraId="08780191" w14:textId="77777777" w:rsidR="00A36CCD" w:rsidRPr="000D0A7D" w:rsidRDefault="00A36CCD" w:rsidP="00F77A89">
            <w:pPr>
              <w:pStyle w:val="TableParagraph"/>
              <w:ind w:left="115" w:right="100" w:firstLine="2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Оформле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н в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соответст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вии с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z w:val="16"/>
              </w:rPr>
              <w:t>трудовым</w:t>
            </w:r>
            <w:r w:rsidRPr="000D0A7D">
              <w:rPr>
                <w:spacing w:val="-37"/>
                <w:sz w:val="16"/>
              </w:rPr>
              <w:t xml:space="preserve"> </w:t>
            </w:r>
            <w:r w:rsidRPr="000D0A7D">
              <w:rPr>
                <w:sz w:val="16"/>
              </w:rPr>
              <w:t>законодат</w:t>
            </w:r>
            <w:r w:rsidRPr="000D0A7D">
              <w:rPr>
                <w:spacing w:val="-37"/>
                <w:sz w:val="16"/>
              </w:rPr>
              <w:t xml:space="preserve"> </w:t>
            </w:r>
            <w:r w:rsidRPr="000D0A7D">
              <w:rPr>
                <w:sz w:val="16"/>
              </w:rPr>
              <w:t>ельством</w:t>
            </w:r>
            <w:r w:rsidRPr="000D0A7D">
              <w:rPr>
                <w:spacing w:val="1"/>
                <w:sz w:val="16"/>
              </w:rPr>
              <w:t xml:space="preserve"> </w:t>
            </w:r>
            <w:r w:rsidRPr="000D0A7D">
              <w:rPr>
                <w:spacing w:val="-1"/>
                <w:sz w:val="16"/>
              </w:rPr>
              <w:t xml:space="preserve">(состоит </w:t>
            </w:r>
            <w:r w:rsidRPr="000D0A7D">
              <w:rPr>
                <w:sz w:val="16"/>
              </w:rPr>
              <w:t>в</w:t>
            </w:r>
            <w:r w:rsidRPr="000D0A7D">
              <w:rPr>
                <w:spacing w:val="-37"/>
                <w:sz w:val="16"/>
              </w:rPr>
              <w:t xml:space="preserve"> </w:t>
            </w:r>
            <w:r w:rsidRPr="000D0A7D">
              <w:rPr>
                <w:spacing w:val="-1"/>
                <w:sz w:val="16"/>
              </w:rPr>
              <w:t>штате</w:t>
            </w:r>
            <w:r w:rsidRPr="000D0A7D">
              <w:rPr>
                <w:spacing w:val="-8"/>
                <w:sz w:val="16"/>
              </w:rPr>
              <w:t xml:space="preserve"> </w:t>
            </w:r>
            <w:r w:rsidRPr="000D0A7D">
              <w:rPr>
                <w:sz w:val="16"/>
              </w:rPr>
              <w:t>или</w:t>
            </w:r>
          </w:p>
          <w:p w14:paraId="7EE0DFC1" w14:textId="77777777" w:rsidR="00A36CCD" w:rsidRPr="000D0A7D" w:rsidRDefault="00A36CCD" w:rsidP="00F77A89">
            <w:pPr>
              <w:pStyle w:val="TableParagraph"/>
              <w:ind w:left="259" w:right="240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иное)</w:t>
            </w:r>
          </w:p>
        </w:tc>
      </w:tr>
      <w:tr w:rsidR="00A36CCD" w:rsidRPr="000D0A7D" w14:paraId="319A0262" w14:textId="77777777" w:rsidTr="00FF5B40">
        <w:trPr>
          <w:trHeight w:val="184"/>
        </w:trPr>
        <w:tc>
          <w:tcPr>
            <w:tcW w:w="504" w:type="dxa"/>
          </w:tcPr>
          <w:p w14:paraId="350C9981" w14:textId="77777777" w:rsidR="00A36CCD" w:rsidRPr="000D0A7D" w:rsidRDefault="00A36CCD" w:rsidP="001E4427">
            <w:pPr>
              <w:pStyle w:val="TableParagraph"/>
              <w:spacing w:line="163" w:lineRule="exact"/>
              <w:ind w:left="210"/>
              <w:rPr>
                <w:sz w:val="16"/>
              </w:rPr>
            </w:pPr>
            <w:r w:rsidRPr="000D0A7D">
              <w:rPr>
                <w:sz w:val="16"/>
              </w:rPr>
              <w:t>1</w:t>
            </w:r>
          </w:p>
        </w:tc>
        <w:tc>
          <w:tcPr>
            <w:tcW w:w="1711" w:type="dxa"/>
          </w:tcPr>
          <w:p w14:paraId="3F69B2FE" w14:textId="77777777" w:rsidR="00A36CCD" w:rsidRPr="000D0A7D" w:rsidRDefault="00A36CCD" w:rsidP="001E4427">
            <w:pPr>
              <w:pStyle w:val="TableParagraph"/>
              <w:spacing w:before="1" w:line="163" w:lineRule="exact"/>
              <w:ind w:left="10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2</w:t>
            </w:r>
          </w:p>
        </w:tc>
        <w:tc>
          <w:tcPr>
            <w:tcW w:w="1418" w:type="dxa"/>
          </w:tcPr>
          <w:p w14:paraId="55049EE7" w14:textId="77777777" w:rsidR="00A36CCD" w:rsidRPr="000D0A7D" w:rsidRDefault="00A36CCD" w:rsidP="001E4427">
            <w:pPr>
              <w:pStyle w:val="TableParagraph"/>
              <w:spacing w:before="1" w:line="163" w:lineRule="exact"/>
              <w:ind w:left="11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3</w:t>
            </w:r>
          </w:p>
        </w:tc>
        <w:tc>
          <w:tcPr>
            <w:tcW w:w="1710" w:type="dxa"/>
          </w:tcPr>
          <w:p w14:paraId="2D50DB96" w14:textId="77777777" w:rsidR="00A36CCD" w:rsidRPr="000D0A7D" w:rsidRDefault="00A36CCD" w:rsidP="001E4427">
            <w:pPr>
              <w:pStyle w:val="TableParagraph"/>
              <w:spacing w:before="1" w:line="163" w:lineRule="exact"/>
              <w:ind w:left="10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4</w:t>
            </w:r>
          </w:p>
        </w:tc>
        <w:tc>
          <w:tcPr>
            <w:tcW w:w="2259" w:type="dxa"/>
          </w:tcPr>
          <w:p w14:paraId="1204D0E7" w14:textId="77777777" w:rsidR="00A36CCD" w:rsidRPr="000D0A7D" w:rsidRDefault="00A36CCD" w:rsidP="001E4427">
            <w:pPr>
              <w:pStyle w:val="TableParagraph"/>
              <w:spacing w:before="1" w:line="163" w:lineRule="exact"/>
              <w:ind w:left="10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5</w:t>
            </w:r>
          </w:p>
        </w:tc>
        <w:tc>
          <w:tcPr>
            <w:tcW w:w="2037" w:type="dxa"/>
          </w:tcPr>
          <w:p w14:paraId="5DCEE55D" w14:textId="77777777" w:rsidR="00A36CCD" w:rsidRPr="000D0A7D" w:rsidRDefault="00A36CCD" w:rsidP="001E4427">
            <w:pPr>
              <w:pStyle w:val="TableParagraph"/>
              <w:spacing w:before="1" w:line="163" w:lineRule="exact"/>
              <w:ind w:left="13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6</w:t>
            </w:r>
          </w:p>
        </w:tc>
        <w:tc>
          <w:tcPr>
            <w:tcW w:w="926" w:type="dxa"/>
          </w:tcPr>
          <w:p w14:paraId="65420A82" w14:textId="77777777" w:rsidR="00A36CCD" w:rsidRPr="000D0A7D" w:rsidRDefault="00A36CCD" w:rsidP="001E4427">
            <w:pPr>
              <w:pStyle w:val="TableParagraph"/>
              <w:spacing w:before="1" w:line="163" w:lineRule="exact"/>
              <w:ind w:left="15"/>
              <w:jc w:val="center"/>
              <w:rPr>
                <w:sz w:val="16"/>
              </w:rPr>
            </w:pPr>
            <w:r w:rsidRPr="000D0A7D">
              <w:rPr>
                <w:sz w:val="16"/>
              </w:rPr>
              <w:t>7</w:t>
            </w:r>
          </w:p>
        </w:tc>
      </w:tr>
      <w:tr w:rsidR="00A36CCD" w:rsidRPr="000D0A7D" w14:paraId="1E42A31B" w14:textId="77777777" w:rsidTr="00FF5B40">
        <w:trPr>
          <w:trHeight w:val="339"/>
        </w:trPr>
        <w:tc>
          <w:tcPr>
            <w:tcW w:w="504" w:type="dxa"/>
          </w:tcPr>
          <w:p w14:paraId="7C5A2551" w14:textId="77777777" w:rsidR="00A36CCD" w:rsidRPr="000D0A7D" w:rsidRDefault="004869C7" w:rsidP="001E4427">
            <w:pPr>
              <w:pStyle w:val="TableParagraph"/>
              <w:ind w:left="175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1</w:t>
            </w:r>
          </w:p>
        </w:tc>
        <w:tc>
          <w:tcPr>
            <w:tcW w:w="1711" w:type="dxa"/>
          </w:tcPr>
          <w:p w14:paraId="29568BB7" w14:textId="77777777" w:rsidR="00A36CCD" w:rsidRPr="000D0A7D" w:rsidRDefault="00A36CCD" w:rsidP="00F77A89">
            <w:pPr>
              <w:pStyle w:val="TableParagraph"/>
              <w:spacing w:before="1"/>
              <w:ind w:left="311" w:right="304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Меметов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Ленур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>Амдиевич</w:t>
            </w:r>
          </w:p>
        </w:tc>
        <w:tc>
          <w:tcPr>
            <w:tcW w:w="1418" w:type="dxa"/>
          </w:tcPr>
          <w:p w14:paraId="783AA58C" w14:textId="77777777" w:rsidR="00A36CCD" w:rsidRPr="000D0A7D" w:rsidRDefault="00A36CCD" w:rsidP="00F77A89">
            <w:pPr>
              <w:pStyle w:val="TableParagraph"/>
              <w:ind w:left="104" w:right="9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82 20 №735912</w:t>
            </w:r>
          </w:p>
          <w:p w14:paraId="7CEDE34B" w14:textId="77777777" w:rsidR="00A36CCD" w:rsidRPr="000D0A7D" w:rsidRDefault="00A36CCD" w:rsidP="00F77A89">
            <w:pPr>
              <w:pStyle w:val="TableParagraph"/>
              <w:ind w:left="104" w:right="9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03.03.2016</w:t>
            </w:r>
          </w:p>
        </w:tc>
        <w:tc>
          <w:tcPr>
            <w:tcW w:w="1710" w:type="dxa"/>
          </w:tcPr>
          <w:p w14:paraId="4D35A2C4" w14:textId="77777777" w:rsidR="00A36CCD" w:rsidRPr="000D0A7D" w:rsidRDefault="00A36CCD" w:rsidP="00F77A89">
            <w:pPr>
              <w:pStyle w:val="TableParagraph"/>
              <w:ind w:left="144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А,А1,В,В1,С,С</w:t>
            </w:r>
            <w:r w:rsidRPr="000D0A7D">
              <w:rPr>
                <w:w w:val="95"/>
                <w:sz w:val="16"/>
                <w:szCs w:val="16"/>
              </w:rPr>
              <w:t>1,BE,CE,C1E,DE,D1E,</w:t>
            </w:r>
            <w:r w:rsidRPr="000D0A7D">
              <w:rPr>
                <w:sz w:val="16"/>
                <w:szCs w:val="16"/>
              </w:rPr>
              <w:t>M</w:t>
            </w:r>
          </w:p>
        </w:tc>
        <w:tc>
          <w:tcPr>
            <w:tcW w:w="2259" w:type="dxa"/>
          </w:tcPr>
          <w:p w14:paraId="1DB2100C" w14:textId="77777777" w:rsidR="00F77A89" w:rsidRPr="000D0A7D" w:rsidRDefault="00F77A89" w:rsidP="00F77A89">
            <w:pPr>
              <w:pStyle w:val="TableParagraph"/>
              <w:jc w:val="center"/>
              <w:rPr>
                <w:spacing w:val="-1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«Северо-Кавказская</w:t>
            </w:r>
            <w:r w:rsidRPr="000D0A7D">
              <w:rPr>
                <w:spacing w:val="1"/>
                <w:sz w:val="16"/>
                <w:szCs w:val="16"/>
              </w:rPr>
              <w:t xml:space="preserve"> м</w:t>
            </w:r>
            <w:r w:rsidRPr="000D0A7D">
              <w:rPr>
                <w:spacing w:val="-1"/>
                <w:sz w:val="16"/>
                <w:szCs w:val="16"/>
              </w:rPr>
              <w:t>ежотраслевая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академия повышения квалификации,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подготовки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переподготовки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кадров»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</w:p>
          <w:p w14:paraId="531E63D7" w14:textId="77777777" w:rsidR="00F77A89" w:rsidRPr="000D0A7D" w:rsidRDefault="00F77A89" w:rsidP="00F77A89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«Педагогическая деятельность в дополнительном образовании детей и взрослых, профессиональном образовании, профессиональном обучении и дополнительном профессиональном образовании»</w:t>
            </w:r>
          </w:p>
          <w:p w14:paraId="4FE913E2" w14:textId="77777777" w:rsidR="00F77A89" w:rsidRPr="000D0A7D" w:rsidRDefault="00F77A89" w:rsidP="00F77A89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о профессиональной переподготовке</w:t>
            </w:r>
          </w:p>
          <w:p w14:paraId="3BACAAB4" w14:textId="77777777" w:rsidR="00F77A89" w:rsidRPr="000D0A7D" w:rsidRDefault="00F77A89" w:rsidP="00F77A89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231200051685 </w:t>
            </w:r>
          </w:p>
          <w:p w14:paraId="6A1DA0EB" w14:textId="77777777" w:rsidR="00F77A89" w:rsidRPr="000D0A7D" w:rsidRDefault="00F77A89" w:rsidP="00101D90">
            <w:pPr>
              <w:pStyle w:val="TableParagraph"/>
              <w:jc w:val="center"/>
              <w:rPr>
                <w:spacing w:val="-47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№18-2-1167 от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="00101D90" w:rsidRPr="000D0A7D">
              <w:rPr>
                <w:spacing w:val="-47"/>
                <w:sz w:val="16"/>
                <w:szCs w:val="16"/>
              </w:rPr>
              <w:t xml:space="preserve">                                </w:t>
            </w:r>
            <w:r w:rsidRPr="000D0A7D">
              <w:rPr>
                <w:sz w:val="16"/>
                <w:szCs w:val="16"/>
              </w:rPr>
              <w:t>27.04.2018г.</w:t>
            </w:r>
          </w:p>
        </w:tc>
        <w:tc>
          <w:tcPr>
            <w:tcW w:w="2037" w:type="dxa"/>
          </w:tcPr>
          <w:p w14:paraId="0DB335EF" w14:textId="77777777" w:rsidR="00A36CCD" w:rsidRPr="000D0A7D" w:rsidRDefault="00FF5B40" w:rsidP="00F77A89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2F28CE25" w14:textId="77777777" w:rsidR="00FF5B40" w:rsidRPr="000D0A7D" w:rsidRDefault="00FF5B40" w:rsidP="00F77A89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А,В,С,D по направлению «Образование и педагогика»</w:t>
            </w:r>
          </w:p>
          <w:p w14:paraId="4B791D62" w14:textId="77777777" w:rsidR="00F77A89" w:rsidRPr="000D0A7D" w:rsidRDefault="00F77A89" w:rsidP="00F77A89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Удостоверение</w:t>
            </w:r>
          </w:p>
          <w:p w14:paraId="00691E6F" w14:textId="77777777" w:rsidR="00FF5B40" w:rsidRPr="000D0A7D" w:rsidRDefault="00FF5B40" w:rsidP="00F77A89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</w:t>
            </w:r>
            <w:r w:rsidR="00101D90" w:rsidRPr="000D0A7D">
              <w:rPr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135/21 от 15.09.2021</w:t>
            </w:r>
          </w:p>
        </w:tc>
        <w:tc>
          <w:tcPr>
            <w:tcW w:w="926" w:type="dxa"/>
          </w:tcPr>
          <w:p w14:paraId="5BC13607" w14:textId="77777777" w:rsidR="00A36CCD" w:rsidRPr="000D0A7D" w:rsidRDefault="00F77A89" w:rsidP="00F77A89">
            <w:pPr>
              <w:pStyle w:val="TableParagraph"/>
              <w:ind w:left="139" w:right="84" w:hanging="24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Состоит в штате</w:t>
            </w:r>
          </w:p>
        </w:tc>
      </w:tr>
      <w:tr w:rsidR="00796675" w:rsidRPr="000D0A7D" w14:paraId="5FAEB657" w14:textId="77777777" w:rsidTr="00FF5B40">
        <w:trPr>
          <w:trHeight w:val="339"/>
        </w:trPr>
        <w:tc>
          <w:tcPr>
            <w:tcW w:w="504" w:type="dxa"/>
          </w:tcPr>
          <w:p w14:paraId="7D780EA2" w14:textId="77777777" w:rsidR="00796675" w:rsidRPr="000D0A7D" w:rsidRDefault="00796675" w:rsidP="001E4427">
            <w:pPr>
              <w:pStyle w:val="TableParagraph"/>
              <w:ind w:left="175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2</w:t>
            </w:r>
          </w:p>
        </w:tc>
        <w:tc>
          <w:tcPr>
            <w:tcW w:w="1711" w:type="dxa"/>
          </w:tcPr>
          <w:p w14:paraId="01D6562A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Федорчук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Константин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>Михайлович</w:t>
            </w:r>
          </w:p>
        </w:tc>
        <w:tc>
          <w:tcPr>
            <w:tcW w:w="1418" w:type="dxa"/>
          </w:tcPr>
          <w:p w14:paraId="16B43FBC" w14:textId="77777777" w:rsidR="00796675" w:rsidRPr="000D0A7D" w:rsidRDefault="00796675" w:rsidP="003422B7">
            <w:pPr>
              <w:pStyle w:val="TableParagraph"/>
              <w:ind w:left="158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99 16</w:t>
            </w:r>
            <w:r w:rsidRPr="000D0A7D">
              <w:rPr>
                <w:spacing w:val="-2"/>
                <w:sz w:val="16"/>
                <w:szCs w:val="16"/>
              </w:rPr>
              <w:t xml:space="preserve"> № </w:t>
            </w:r>
            <w:r w:rsidRPr="000D0A7D">
              <w:rPr>
                <w:sz w:val="16"/>
                <w:szCs w:val="16"/>
              </w:rPr>
              <w:t>324001</w:t>
            </w:r>
          </w:p>
          <w:p w14:paraId="1BFDC4CD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12.03.2020</w:t>
            </w:r>
          </w:p>
          <w:p w14:paraId="7173AB1C" w14:textId="77777777" w:rsidR="00796675" w:rsidRPr="000D0A7D" w:rsidRDefault="00796675" w:rsidP="003422B7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14:paraId="7D784BAD" w14:textId="77777777" w:rsidR="00796675" w:rsidRPr="000D0A7D" w:rsidRDefault="00796675" w:rsidP="003422B7">
            <w:pPr>
              <w:pStyle w:val="TableParagraph"/>
              <w:ind w:left="560" w:right="151" w:hanging="385"/>
              <w:rPr>
                <w:sz w:val="16"/>
                <w:szCs w:val="16"/>
              </w:rPr>
            </w:pPr>
            <w:r w:rsidRPr="000D0A7D">
              <w:rPr>
                <w:spacing w:val="-1"/>
                <w:sz w:val="16"/>
                <w:szCs w:val="16"/>
              </w:rPr>
              <w:t xml:space="preserve">В,В1,С, </w:t>
            </w:r>
            <w:r w:rsidRPr="000D0A7D">
              <w:rPr>
                <w:sz w:val="16"/>
                <w:szCs w:val="16"/>
              </w:rPr>
              <w:t>С1,М,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D,D1</w:t>
            </w:r>
          </w:p>
        </w:tc>
        <w:tc>
          <w:tcPr>
            <w:tcW w:w="2259" w:type="dxa"/>
          </w:tcPr>
          <w:p w14:paraId="0AFC2B74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Московский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>государственный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индустриальный</w:t>
            </w:r>
          </w:p>
          <w:p w14:paraId="071BC182" w14:textId="77777777" w:rsidR="00796675" w:rsidRPr="000D0A7D" w:rsidRDefault="00796675" w:rsidP="003422B7">
            <w:pPr>
              <w:pStyle w:val="TableParagraph"/>
              <w:jc w:val="center"/>
              <w:rPr>
                <w:spacing w:val="1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университет</w:t>
            </w:r>
          </w:p>
          <w:p w14:paraId="4EDB4CD3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 №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ВСГ2467296</w:t>
            </w:r>
            <w:r w:rsidRPr="000D0A7D">
              <w:rPr>
                <w:spacing w:val="1"/>
                <w:sz w:val="16"/>
                <w:szCs w:val="16"/>
              </w:rPr>
              <w:t xml:space="preserve"> от </w:t>
            </w:r>
            <w:r w:rsidRPr="000D0A7D">
              <w:rPr>
                <w:sz w:val="16"/>
                <w:szCs w:val="16"/>
              </w:rPr>
              <w:t>30.03.2008г.</w:t>
            </w:r>
          </w:p>
          <w:p w14:paraId="4E1F281F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1C531590" w14:textId="77777777" w:rsidR="00796675" w:rsidRPr="000D0A7D" w:rsidRDefault="00796675" w:rsidP="003422B7">
            <w:pPr>
              <w:pStyle w:val="TableParagraph"/>
              <w:jc w:val="center"/>
              <w:rPr>
                <w:spacing w:val="-1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«Северо-Кавказская</w:t>
            </w:r>
            <w:r w:rsidRPr="000D0A7D">
              <w:rPr>
                <w:spacing w:val="1"/>
                <w:sz w:val="16"/>
                <w:szCs w:val="16"/>
              </w:rPr>
              <w:t xml:space="preserve"> м</w:t>
            </w:r>
            <w:r w:rsidRPr="000D0A7D">
              <w:rPr>
                <w:spacing w:val="-1"/>
                <w:sz w:val="16"/>
                <w:szCs w:val="16"/>
              </w:rPr>
              <w:t>ежотраслевая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академия повышения квалификации,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подготовки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переподготовки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кадров»</w:t>
            </w:r>
          </w:p>
          <w:p w14:paraId="3A6F0928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«Педагогическая деятельность в дополнительном образовании детей и взрослых, профессиональном образовании, профессиональном обучении и дополнительном профессиональном образовании»</w:t>
            </w:r>
          </w:p>
          <w:p w14:paraId="50BF272F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о профессиональной переподготовке</w:t>
            </w:r>
          </w:p>
          <w:p w14:paraId="504F263E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231200051687</w:t>
            </w:r>
          </w:p>
          <w:p w14:paraId="077AEF25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№18-2-1165 от</w:t>
            </w:r>
            <w:r w:rsidRPr="000D0A7D">
              <w:rPr>
                <w:spacing w:val="-47"/>
                <w:sz w:val="16"/>
                <w:szCs w:val="16"/>
              </w:rPr>
              <w:t xml:space="preserve">                                 </w:t>
            </w:r>
            <w:r w:rsidRPr="000D0A7D">
              <w:rPr>
                <w:sz w:val="16"/>
                <w:szCs w:val="16"/>
              </w:rPr>
              <w:t>27.04.2018г.</w:t>
            </w:r>
          </w:p>
        </w:tc>
        <w:tc>
          <w:tcPr>
            <w:tcW w:w="2037" w:type="dxa"/>
          </w:tcPr>
          <w:p w14:paraId="12351105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18DAB799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А,В,С,D по направлению «Образование и педагогика»</w:t>
            </w:r>
          </w:p>
          <w:p w14:paraId="19C226B3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Удостоверение</w:t>
            </w:r>
          </w:p>
          <w:p w14:paraId="48536AC2" w14:textId="77777777" w:rsidR="00796675" w:rsidRPr="000D0A7D" w:rsidRDefault="00796675" w:rsidP="003422B7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 150/22 от 27.12.2022</w:t>
            </w:r>
          </w:p>
        </w:tc>
        <w:tc>
          <w:tcPr>
            <w:tcW w:w="926" w:type="dxa"/>
          </w:tcPr>
          <w:p w14:paraId="43336420" w14:textId="77777777" w:rsidR="009A7432" w:rsidRPr="000D0A7D" w:rsidRDefault="00796675" w:rsidP="003422B7">
            <w:pPr>
              <w:pStyle w:val="TableParagraph"/>
              <w:ind w:left="139" w:right="84" w:hanging="24"/>
              <w:rPr>
                <w:spacing w:val="-1"/>
                <w:sz w:val="16"/>
                <w:szCs w:val="16"/>
              </w:rPr>
            </w:pPr>
            <w:r w:rsidRPr="000D0A7D">
              <w:rPr>
                <w:spacing w:val="-1"/>
                <w:sz w:val="16"/>
                <w:szCs w:val="16"/>
              </w:rPr>
              <w:t>Состоит</w:t>
            </w:r>
          </w:p>
          <w:p w14:paraId="2594FCB0" w14:textId="77777777" w:rsidR="00796675" w:rsidRPr="000D0A7D" w:rsidRDefault="00796675" w:rsidP="003422B7">
            <w:pPr>
              <w:pStyle w:val="TableParagraph"/>
              <w:ind w:left="139" w:right="84" w:hanging="24"/>
              <w:rPr>
                <w:sz w:val="16"/>
                <w:szCs w:val="16"/>
              </w:rPr>
            </w:pP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штате</w:t>
            </w:r>
          </w:p>
        </w:tc>
      </w:tr>
      <w:tr w:rsidR="00796675" w:rsidRPr="000D0A7D" w14:paraId="16BA578C" w14:textId="77777777" w:rsidTr="00FF5B40">
        <w:trPr>
          <w:trHeight w:val="339"/>
        </w:trPr>
        <w:tc>
          <w:tcPr>
            <w:tcW w:w="504" w:type="dxa"/>
          </w:tcPr>
          <w:p w14:paraId="4C960F9B" w14:textId="77777777" w:rsidR="00796675" w:rsidRPr="000D0A7D" w:rsidRDefault="00796675" w:rsidP="001E4427">
            <w:pPr>
              <w:pStyle w:val="TableParagraph"/>
              <w:ind w:left="175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3</w:t>
            </w:r>
          </w:p>
        </w:tc>
        <w:tc>
          <w:tcPr>
            <w:tcW w:w="1711" w:type="dxa"/>
          </w:tcPr>
          <w:p w14:paraId="33E18BA5" w14:textId="77777777" w:rsidR="00796675" w:rsidRPr="000D0A7D" w:rsidRDefault="00796675" w:rsidP="00796675">
            <w:pPr>
              <w:pStyle w:val="TableParagraph"/>
              <w:ind w:left="63" w:right="88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Самсонов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>Константин</w:t>
            </w:r>
          </w:p>
          <w:p w14:paraId="6EB706B7" w14:textId="77777777" w:rsidR="00796675" w:rsidRPr="000D0A7D" w:rsidRDefault="00796675" w:rsidP="00796675">
            <w:pPr>
              <w:pStyle w:val="TableParagraph"/>
              <w:spacing w:before="1"/>
              <w:ind w:left="63" w:right="88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1418" w:type="dxa"/>
          </w:tcPr>
          <w:p w14:paraId="7E898925" w14:textId="77777777" w:rsidR="00796675" w:rsidRPr="000D0A7D" w:rsidRDefault="00796675" w:rsidP="00796675">
            <w:pPr>
              <w:pStyle w:val="TableParagraph"/>
              <w:ind w:left="100" w:right="92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77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 xml:space="preserve">18 397617 </w:t>
            </w:r>
          </w:p>
          <w:p w14:paraId="7D5F5B94" w14:textId="77777777" w:rsidR="00796675" w:rsidRPr="000D0A7D" w:rsidRDefault="00796675" w:rsidP="00796675">
            <w:pPr>
              <w:pStyle w:val="TableParagraph"/>
              <w:ind w:left="100" w:right="92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10.05.2014г.</w:t>
            </w:r>
          </w:p>
          <w:p w14:paraId="4E4948CE" w14:textId="77777777" w:rsidR="00796675" w:rsidRPr="000D0A7D" w:rsidRDefault="00796675" w:rsidP="003422B7">
            <w:pPr>
              <w:pStyle w:val="TableParagraph"/>
              <w:ind w:left="104" w:right="9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.</w:t>
            </w:r>
          </w:p>
        </w:tc>
        <w:tc>
          <w:tcPr>
            <w:tcW w:w="1710" w:type="dxa"/>
          </w:tcPr>
          <w:p w14:paraId="6C7AF368" w14:textId="77777777" w:rsidR="00796675" w:rsidRPr="000D0A7D" w:rsidRDefault="00796675" w:rsidP="003422B7">
            <w:pPr>
              <w:pStyle w:val="TableParagraph"/>
              <w:ind w:left="179" w:right="17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В,В1,С,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С1,М</w:t>
            </w:r>
          </w:p>
        </w:tc>
        <w:tc>
          <w:tcPr>
            <w:tcW w:w="2259" w:type="dxa"/>
          </w:tcPr>
          <w:p w14:paraId="43D8BE30" w14:textId="77777777" w:rsidR="00796675" w:rsidRPr="000D0A7D" w:rsidRDefault="00796675" w:rsidP="00796675">
            <w:pPr>
              <w:pStyle w:val="TableParagraph"/>
              <w:ind w:firstLine="44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ХНАДУ</w:t>
            </w:r>
          </w:p>
          <w:p w14:paraId="6D05165F" w14:textId="77777777" w:rsidR="00796675" w:rsidRPr="000D0A7D" w:rsidRDefault="00796675" w:rsidP="00796675">
            <w:pPr>
              <w:pStyle w:val="TableParagraph"/>
              <w:ind w:firstLine="44"/>
              <w:jc w:val="center"/>
              <w:rPr>
                <w:spacing w:val="-7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>ХА№22386579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</w:p>
          <w:p w14:paraId="773819AB" w14:textId="77777777" w:rsidR="00796675" w:rsidRPr="000D0A7D" w:rsidRDefault="00796675" w:rsidP="00796675">
            <w:pPr>
              <w:pStyle w:val="TableParagraph"/>
              <w:spacing w:before="1"/>
              <w:ind w:left="111" w:right="102"/>
              <w:jc w:val="center"/>
              <w:rPr>
                <w:color w:val="FF0000"/>
                <w:sz w:val="16"/>
                <w:szCs w:val="16"/>
              </w:rPr>
            </w:pPr>
            <w:r w:rsidRPr="000D0A7D">
              <w:rPr>
                <w:spacing w:val="-7"/>
                <w:sz w:val="16"/>
                <w:szCs w:val="16"/>
              </w:rPr>
              <w:t xml:space="preserve">от </w:t>
            </w:r>
            <w:r w:rsidRPr="000D0A7D">
              <w:rPr>
                <w:sz w:val="16"/>
                <w:szCs w:val="16"/>
              </w:rPr>
              <w:t>05</w:t>
            </w:r>
            <w:r w:rsidRPr="000D0A7D">
              <w:rPr>
                <w:spacing w:val="-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июля</w:t>
            </w:r>
            <w:r w:rsidRPr="000D0A7D">
              <w:rPr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2003</w:t>
            </w:r>
          </w:p>
        </w:tc>
        <w:tc>
          <w:tcPr>
            <w:tcW w:w="2037" w:type="dxa"/>
          </w:tcPr>
          <w:p w14:paraId="3E3DA956" w14:textId="77777777" w:rsidR="00796675" w:rsidRPr="000D0A7D" w:rsidRDefault="00796675" w:rsidP="00796675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5E961797" w14:textId="77777777" w:rsidR="00796675" w:rsidRPr="000D0A7D" w:rsidRDefault="00796675" w:rsidP="00796675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</w:t>
            </w:r>
            <w:r w:rsidR="009A7432" w:rsidRPr="000D0A7D">
              <w:rPr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 по направлению «Образование и педагогика»</w:t>
            </w:r>
          </w:p>
          <w:p w14:paraId="3F13E368" w14:textId="77777777" w:rsidR="00796675" w:rsidRPr="000D0A7D" w:rsidRDefault="00796675" w:rsidP="00796675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Удостоверение</w:t>
            </w:r>
            <w:r w:rsidR="009A7432" w:rsidRPr="000D0A7D">
              <w:rPr>
                <w:sz w:val="16"/>
                <w:szCs w:val="16"/>
              </w:rPr>
              <w:t xml:space="preserve"> о повышении квалификации</w:t>
            </w:r>
          </w:p>
          <w:p w14:paraId="7907E7AB" w14:textId="77777777" w:rsidR="00796675" w:rsidRPr="000D0A7D" w:rsidRDefault="00796675" w:rsidP="009A7432">
            <w:pPr>
              <w:pStyle w:val="TableParagraph"/>
              <w:spacing w:line="228" w:lineRule="exact"/>
              <w:ind w:left="402" w:right="388" w:hanging="1"/>
              <w:jc w:val="center"/>
              <w:rPr>
                <w:color w:val="FF0000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№ </w:t>
            </w:r>
            <w:r w:rsidR="009A7432" w:rsidRPr="000D0A7D">
              <w:rPr>
                <w:sz w:val="16"/>
                <w:szCs w:val="16"/>
              </w:rPr>
              <w:t>149</w:t>
            </w:r>
            <w:r w:rsidRPr="000D0A7D">
              <w:rPr>
                <w:sz w:val="16"/>
                <w:szCs w:val="16"/>
              </w:rPr>
              <w:t>/22 от 27.12.2022</w:t>
            </w:r>
          </w:p>
        </w:tc>
        <w:tc>
          <w:tcPr>
            <w:tcW w:w="926" w:type="dxa"/>
          </w:tcPr>
          <w:p w14:paraId="3F4F71A0" w14:textId="77777777" w:rsidR="009A7432" w:rsidRPr="000D0A7D" w:rsidRDefault="009A7432" w:rsidP="003422B7">
            <w:pPr>
              <w:pStyle w:val="TableParagraph"/>
              <w:ind w:left="139" w:right="84" w:hanging="24"/>
              <w:rPr>
                <w:spacing w:val="-1"/>
                <w:sz w:val="16"/>
                <w:szCs w:val="16"/>
              </w:rPr>
            </w:pPr>
            <w:r w:rsidRPr="000D0A7D">
              <w:rPr>
                <w:spacing w:val="-1"/>
                <w:sz w:val="16"/>
                <w:szCs w:val="16"/>
              </w:rPr>
              <w:t>Состоит</w:t>
            </w:r>
          </w:p>
          <w:p w14:paraId="65C6CD2E" w14:textId="77777777" w:rsidR="00796675" w:rsidRPr="000D0A7D" w:rsidRDefault="009A7432" w:rsidP="003422B7">
            <w:pPr>
              <w:pStyle w:val="TableParagraph"/>
              <w:ind w:left="139" w:right="84" w:hanging="24"/>
              <w:rPr>
                <w:color w:val="FF0000"/>
                <w:sz w:val="16"/>
                <w:szCs w:val="16"/>
              </w:rPr>
            </w:pPr>
            <w:r w:rsidRPr="000D0A7D">
              <w:rPr>
                <w:spacing w:val="-47"/>
                <w:sz w:val="16"/>
                <w:szCs w:val="16"/>
              </w:rPr>
              <w:t xml:space="preserve">  </w:t>
            </w:r>
            <w:r w:rsidRPr="000D0A7D">
              <w:rPr>
                <w:sz w:val="16"/>
                <w:szCs w:val="16"/>
              </w:rPr>
              <w:t>в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штате</w:t>
            </w:r>
          </w:p>
        </w:tc>
      </w:tr>
      <w:tr w:rsidR="009A7432" w:rsidRPr="000D0A7D" w14:paraId="39ACFFF3" w14:textId="77777777" w:rsidTr="00FF5B40">
        <w:trPr>
          <w:trHeight w:val="339"/>
        </w:trPr>
        <w:tc>
          <w:tcPr>
            <w:tcW w:w="504" w:type="dxa"/>
          </w:tcPr>
          <w:p w14:paraId="05BD56AD" w14:textId="77777777" w:rsidR="009A7432" w:rsidRPr="000D0A7D" w:rsidRDefault="009A7432" w:rsidP="001E4427">
            <w:pPr>
              <w:pStyle w:val="TableParagraph"/>
              <w:ind w:left="175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4</w:t>
            </w:r>
          </w:p>
        </w:tc>
        <w:tc>
          <w:tcPr>
            <w:tcW w:w="1711" w:type="dxa"/>
          </w:tcPr>
          <w:p w14:paraId="4BB2E2E5" w14:textId="77777777" w:rsidR="009A7432" w:rsidRPr="000D0A7D" w:rsidRDefault="009A7432" w:rsidP="00796675">
            <w:pPr>
              <w:pStyle w:val="TableParagraph"/>
              <w:ind w:left="63" w:right="88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Стриков Игорь Сергеевич</w:t>
            </w:r>
          </w:p>
        </w:tc>
        <w:tc>
          <w:tcPr>
            <w:tcW w:w="1418" w:type="dxa"/>
          </w:tcPr>
          <w:p w14:paraId="28B73FF0" w14:textId="77777777" w:rsidR="009A7432" w:rsidRPr="000D0A7D" w:rsidRDefault="009A7432" w:rsidP="003422B7">
            <w:pPr>
              <w:pStyle w:val="TableParagraph"/>
              <w:ind w:left="100" w:right="92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82 25 839985 </w:t>
            </w:r>
          </w:p>
          <w:p w14:paraId="191C9E60" w14:textId="77777777" w:rsidR="009A7432" w:rsidRPr="000D0A7D" w:rsidRDefault="009A7432" w:rsidP="003422B7">
            <w:pPr>
              <w:pStyle w:val="TableParagraph"/>
              <w:ind w:left="100" w:right="92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19.10.2017г.</w:t>
            </w:r>
          </w:p>
          <w:p w14:paraId="79F48796" w14:textId="77777777" w:rsidR="009A7432" w:rsidRPr="000D0A7D" w:rsidRDefault="009A7432" w:rsidP="003422B7">
            <w:pPr>
              <w:pStyle w:val="TableParagraph"/>
              <w:ind w:left="104" w:right="9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.</w:t>
            </w:r>
          </w:p>
        </w:tc>
        <w:tc>
          <w:tcPr>
            <w:tcW w:w="1710" w:type="dxa"/>
          </w:tcPr>
          <w:p w14:paraId="350286F8" w14:textId="77777777" w:rsidR="009A7432" w:rsidRPr="000D0A7D" w:rsidRDefault="009A7432" w:rsidP="003422B7">
            <w:pPr>
              <w:pStyle w:val="TableParagraph"/>
              <w:ind w:left="179" w:right="17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В,В1,С,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С1</w:t>
            </w:r>
          </w:p>
        </w:tc>
        <w:tc>
          <w:tcPr>
            <w:tcW w:w="2259" w:type="dxa"/>
          </w:tcPr>
          <w:p w14:paraId="3D00AD23" w14:textId="77777777" w:rsidR="009A7432" w:rsidRPr="000D0A7D" w:rsidRDefault="009A7432" w:rsidP="009A743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5DFEF7C5" w14:textId="77777777" w:rsidR="009A7432" w:rsidRPr="000D0A7D" w:rsidRDefault="009A7432" w:rsidP="009A743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В по направлению «Образование и педагогика»</w:t>
            </w:r>
          </w:p>
          <w:p w14:paraId="19743B87" w14:textId="77777777" w:rsidR="009A7432" w:rsidRPr="000D0A7D" w:rsidRDefault="009A7432" w:rsidP="009A743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 о профессиональной переподготовке</w:t>
            </w:r>
          </w:p>
          <w:p w14:paraId="1B1C604B" w14:textId="77777777" w:rsidR="009A7432" w:rsidRPr="000D0A7D" w:rsidRDefault="009A7432" w:rsidP="009A7432">
            <w:pPr>
              <w:pStyle w:val="TableParagraph"/>
              <w:ind w:firstLine="44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lastRenderedPageBreak/>
              <w:t>№ ППМ 11327 от 26.11.2022</w:t>
            </w:r>
          </w:p>
        </w:tc>
        <w:tc>
          <w:tcPr>
            <w:tcW w:w="2037" w:type="dxa"/>
          </w:tcPr>
          <w:p w14:paraId="2AA6E434" w14:textId="77777777" w:rsidR="009A7432" w:rsidRPr="000D0A7D" w:rsidRDefault="009A7432" w:rsidP="009A743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lastRenderedPageBreak/>
              <w:t>ЧУ ДПО «Институт повышения и переквалификации кадров»</w:t>
            </w:r>
          </w:p>
          <w:p w14:paraId="5F8D7941" w14:textId="77777777" w:rsidR="009A7432" w:rsidRPr="000D0A7D" w:rsidRDefault="009A7432" w:rsidP="009A743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В по направлению «Образование и педагогика»</w:t>
            </w:r>
          </w:p>
          <w:p w14:paraId="51718EB3" w14:textId="77777777" w:rsidR="009A7432" w:rsidRPr="000D0A7D" w:rsidRDefault="009A7432" w:rsidP="009A743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Удостоверение</w:t>
            </w:r>
          </w:p>
          <w:p w14:paraId="0C7C4BF0" w14:textId="77777777" w:rsidR="009A7432" w:rsidRPr="000D0A7D" w:rsidRDefault="009A7432" w:rsidP="009A743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lastRenderedPageBreak/>
              <w:t>№ 29/23 от 02.02.2023</w:t>
            </w:r>
          </w:p>
        </w:tc>
        <w:tc>
          <w:tcPr>
            <w:tcW w:w="926" w:type="dxa"/>
          </w:tcPr>
          <w:p w14:paraId="1779E0AD" w14:textId="77777777" w:rsidR="009A7432" w:rsidRPr="000D0A7D" w:rsidRDefault="009A7432" w:rsidP="003422B7">
            <w:pPr>
              <w:pStyle w:val="TableParagraph"/>
              <w:ind w:left="139" w:right="84" w:hanging="24"/>
              <w:rPr>
                <w:spacing w:val="-1"/>
                <w:sz w:val="16"/>
                <w:szCs w:val="16"/>
              </w:rPr>
            </w:pPr>
          </w:p>
        </w:tc>
      </w:tr>
      <w:tr w:rsidR="007C34FC" w:rsidRPr="000D0A7D" w14:paraId="6C012573" w14:textId="77777777" w:rsidTr="00FF5B40">
        <w:trPr>
          <w:trHeight w:val="339"/>
        </w:trPr>
        <w:tc>
          <w:tcPr>
            <w:tcW w:w="504" w:type="dxa"/>
          </w:tcPr>
          <w:p w14:paraId="3CE3E279" w14:textId="77777777" w:rsidR="007C34FC" w:rsidRPr="000D0A7D" w:rsidRDefault="007C34FC" w:rsidP="001E4427">
            <w:pPr>
              <w:pStyle w:val="TableParagraph"/>
              <w:ind w:left="175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5</w:t>
            </w:r>
          </w:p>
        </w:tc>
        <w:tc>
          <w:tcPr>
            <w:tcW w:w="1711" w:type="dxa"/>
          </w:tcPr>
          <w:p w14:paraId="0D740398" w14:textId="77777777" w:rsidR="007C34FC" w:rsidRPr="000D0A7D" w:rsidRDefault="007C34FC" w:rsidP="00245162">
            <w:pPr>
              <w:pStyle w:val="TableParagraph"/>
              <w:ind w:left="63" w:right="88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Комарова Екатерина Сергеевна</w:t>
            </w:r>
          </w:p>
        </w:tc>
        <w:tc>
          <w:tcPr>
            <w:tcW w:w="1418" w:type="dxa"/>
          </w:tcPr>
          <w:p w14:paraId="36BA8435" w14:textId="77777777" w:rsidR="007C34FC" w:rsidRPr="000D0A7D" w:rsidRDefault="007C34FC" w:rsidP="00245162">
            <w:pPr>
              <w:pStyle w:val="TableParagraph"/>
              <w:ind w:left="100" w:right="9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99 17 144619</w:t>
            </w:r>
          </w:p>
          <w:p w14:paraId="2C6EC29E" w14:textId="77777777" w:rsidR="007C34FC" w:rsidRPr="000D0A7D" w:rsidRDefault="007C34FC" w:rsidP="00245162">
            <w:pPr>
              <w:pStyle w:val="TableParagraph"/>
              <w:ind w:left="100" w:right="9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31.07.2020г.</w:t>
            </w:r>
          </w:p>
          <w:p w14:paraId="302CE750" w14:textId="77777777" w:rsidR="007C34FC" w:rsidRPr="000D0A7D" w:rsidRDefault="007C34FC" w:rsidP="00245162">
            <w:pPr>
              <w:pStyle w:val="TableParagraph"/>
              <w:ind w:left="104" w:right="9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.</w:t>
            </w:r>
          </w:p>
        </w:tc>
        <w:tc>
          <w:tcPr>
            <w:tcW w:w="1710" w:type="dxa"/>
          </w:tcPr>
          <w:p w14:paraId="45B2BF94" w14:textId="77777777" w:rsidR="007C34FC" w:rsidRPr="000D0A7D" w:rsidRDefault="007C34FC" w:rsidP="007C34FC">
            <w:pPr>
              <w:pStyle w:val="TableParagraph"/>
              <w:ind w:left="179" w:right="172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В,В1</w:t>
            </w:r>
          </w:p>
        </w:tc>
        <w:tc>
          <w:tcPr>
            <w:tcW w:w="2259" w:type="dxa"/>
          </w:tcPr>
          <w:p w14:paraId="756C7099" w14:textId="77777777" w:rsidR="00B93158" w:rsidRPr="000D0A7D" w:rsidRDefault="00B93158" w:rsidP="00B93158">
            <w:pPr>
              <w:pStyle w:val="TableParagraph"/>
              <w:ind w:firstLine="44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«Уральский государственный юридический университет»</w:t>
            </w:r>
          </w:p>
          <w:p w14:paraId="5C2883A2" w14:textId="77777777" w:rsidR="00B93158" w:rsidRPr="000D0A7D" w:rsidRDefault="00B93158" w:rsidP="00B93158">
            <w:pPr>
              <w:pStyle w:val="TableParagraph"/>
              <w:ind w:firstLine="44"/>
              <w:jc w:val="center"/>
              <w:rPr>
                <w:spacing w:val="-7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>№259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</w:p>
          <w:p w14:paraId="194EC6FB" w14:textId="77777777" w:rsidR="007C34FC" w:rsidRPr="000D0A7D" w:rsidRDefault="00B93158" w:rsidP="00B93158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pacing w:val="-7"/>
                <w:sz w:val="16"/>
                <w:szCs w:val="16"/>
              </w:rPr>
              <w:t>от 23</w:t>
            </w:r>
            <w:r w:rsidRPr="000D0A7D">
              <w:rPr>
                <w:spacing w:val="-2"/>
                <w:sz w:val="16"/>
                <w:szCs w:val="16"/>
              </w:rPr>
              <w:t xml:space="preserve"> ноября</w:t>
            </w:r>
            <w:r w:rsidRPr="000D0A7D">
              <w:rPr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2016</w:t>
            </w:r>
          </w:p>
          <w:p w14:paraId="7E343896" w14:textId="77777777" w:rsidR="00B36DAD" w:rsidRPr="000D0A7D" w:rsidRDefault="00B36DAD" w:rsidP="00B9315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346BD58B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27EC0380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В по направлению «Образование и педагогика»</w:t>
            </w:r>
          </w:p>
          <w:p w14:paraId="244EFC59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 о профессиональной переподготовке</w:t>
            </w:r>
          </w:p>
          <w:p w14:paraId="0533BAAD" w14:textId="77777777" w:rsidR="00B36DA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 ППМ 11325 от 26.11.2022</w:t>
            </w:r>
          </w:p>
        </w:tc>
        <w:tc>
          <w:tcPr>
            <w:tcW w:w="2037" w:type="dxa"/>
          </w:tcPr>
          <w:p w14:paraId="2C8D383F" w14:textId="77777777" w:rsidR="00B93158" w:rsidRPr="000D0A7D" w:rsidRDefault="00B93158" w:rsidP="00B93158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40B3819C" w14:textId="77777777" w:rsidR="00B93158" w:rsidRPr="000D0A7D" w:rsidRDefault="00B93158" w:rsidP="00B93158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В по направлению «Образование и педагогика»</w:t>
            </w:r>
          </w:p>
          <w:p w14:paraId="41800468" w14:textId="77777777" w:rsidR="00B93158" w:rsidRPr="000D0A7D" w:rsidRDefault="00B93158" w:rsidP="00B93158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Удостоверение о повышении квалификации</w:t>
            </w:r>
          </w:p>
          <w:p w14:paraId="6735CF3D" w14:textId="77777777" w:rsidR="00B93158" w:rsidRPr="000D0A7D" w:rsidRDefault="00B93158" w:rsidP="00B93158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 28/23 от 02.02.2023</w:t>
            </w:r>
          </w:p>
        </w:tc>
        <w:tc>
          <w:tcPr>
            <w:tcW w:w="926" w:type="dxa"/>
          </w:tcPr>
          <w:p w14:paraId="165C3F9D" w14:textId="77777777" w:rsidR="007C34FC" w:rsidRPr="000D0A7D" w:rsidRDefault="007C34FC" w:rsidP="003422B7">
            <w:pPr>
              <w:pStyle w:val="TableParagraph"/>
              <w:ind w:left="139" w:right="84" w:hanging="24"/>
              <w:rPr>
                <w:spacing w:val="-1"/>
                <w:sz w:val="16"/>
                <w:szCs w:val="16"/>
              </w:rPr>
            </w:pPr>
          </w:p>
        </w:tc>
      </w:tr>
      <w:tr w:rsidR="00B36DAD" w:rsidRPr="000D0A7D" w14:paraId="029A83A4" w14:textId="77777777" w:rsidTr="00FF5B40">
        <w:trPr>
          <w:trHeight w:val="339"/>
        </w:trPr>
        <w:tc>
          <w:tcPr>
            <w:tcW w:w="504" w:type="dxa"/>
          </w:tcPr>
          <w:p w14:paraId="0306AE8F" w14:textId="77777777" w:rsidR="00B36DAD" w:rsidRPr="000D0A7D" w:rsidRDefault="00B36DAD" w:rsidP="001E4427">
            <w:pPr>
              <w:pStyle w:val="TableParagraph"/>
              <w:ind w:left="175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6</w:t>
            </w:r>
          </w:p>
        </w:tc>
        <w:tc>
          <w:tcPr>
            <w:tcW w:w="1711" w:type="dxa"/>
          </w:tcPr>
          <w:p w14:paraId="32634824" w14:textId="77777777" w:rsidR="00B36DAD" w:rsidRPr="000D0A7D" w:rsidRDefault="00B36DAD" w:rsidP="00B36DA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Байрамов Якуб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>Марадасылович</w:t>
            </w:r>
          </w:p>
        </w:tc>
        <w:tc>
          <w:tcPr>
            <w:tcW w:w="1418" w:type="dxa"/>
          </w:tcPr>
          <w:p w14:paraId="25D35CA8" w14:textId="77777777" w:rsidR="00B36DAD" w:rsidRPr="000D0A7D" w:rsidRDefault="00B36DAD" w:rsidP="00245162">
            <w:pPr>
              <w:pStyle w:val="TableParagraph"/>
              <w:ind w:left="5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8221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071625</w:t>
            </w:r>
          </w:p>
          <w:p w14:paraId="38965FC4" w14:textId="77777777" w:rsidR="00B36DAD" w:rsidRPr="000D0A7D" w:rsidRDefault="00245162" w:rsidP="00245162">
            <w:pPr>
              <w:pStyle w:val="TableParagraph"/>
              <w:ind w:left="5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от </w:t>
            </w:r>
            <w:r w:rsidR="00B36DAD" w:rsidRPr="000D0A7D">
              <w:rPr>
                <w:sz w:val="16"/>
                <w:szCs w:val="16"/>
              </w:rPr>
              <w:t>28.12.2016</w:t>
            </w:r>
            <w:r w:rsidRPr="000D0A7D">
              <w:rPr>
                <w:sz w:val="16"/>
                <w:szCs w:val="16"/>
              </w:rPr>
              <w:t>г.</w:t>
            </w:r>
          </w:p>
          <w:p w14:paraId="7BE4A7A9" w14:textId="77777777" w:rsidR="00B36DAD" w:rsidRPr="000D0A7D" w:rsidRDefault="00B36DAD" w:rsidP="00245162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14:paraId="0E00E6D9" w14:textId="77777777" w:rsidR="00B36DAD" w:rsidRPr="000D0A7D" w:rsidRDefault="00B36DAD" w:rsidP="00B36DAD">
            <w:pPr>
              <w:pStyle w:val="TableParagraph"/>
              <w:spacing w:line="229" w:lineRule="exact"/>
              <w:ind w:left="144"/>
              <w:rPr>
                <w:color w:val="FF0000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А,А1,В,В1,С,С</w:t>
            </w:r>
            <w:r w:rsidRPr="000D0A7D">
              <w:rPr>
                <w:w w:val="95"/>
                <w:sz w:val="16"/>
                <w:szCs w:val="16"/>
              </w:rPr>
              <w:t>1,BE,CE,C1E,DE,D1E,</w:t>
            </w:r>
            <w:r w:rsidRPr="000D0A7D">
              <w:rPr>
                <w:sz w:val="16"/>
                <w:szCs w:val="16"/>
              </w:rPr>
              <w:t>M</w:t>
            </w:r>
          </w:p>
        </w:tc>
        <w:tc>
          <w:tcPr>
            <w:tcW w:w="2259" w:type="dxa"/>
          </w:tcPr>
          <w:p w14:paraId="53A4CE66" w14:textId="77777777" w:rsidR="00B36DAD" w:rsidRPr="000D0A7D" w:rsidRDefault="00B36DAD" w:rsidP="00B36DAD">
            <w:pPr>
              <w:pStyle w:val="TableParagraph"/>
              <w:ind w:left="107" w:right="10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СПТУ(средне-</w:t>
            </w:r>
            <w:r w:rsidRPr="000D0A7D">
              <w:rPr>
                <w:spacing w:val="-1"/>
                <w:sz w:val="16"/>
                <w:szCs w:val="16"/>
              </w:rPr>
              <w:t>специальное)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Диплом № Д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156917</w:t>
            </w:r>
          </w:p>
          <w:p w14:paraId="748F0867" w14:textId="77777777" w:rsidR="00B36DAD" w:rsidRPr="000D0A7D" w:rsidRDefault="00B36DAD" w:rsidP="00B36DAD">
            <w:pPr>
              <w:pStyle w:val="TableParagraph"/>
              <w:ind w:left="107" w:right="10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27.09.1985№18-2-1168</w:t>
            </w:r>
          </w:p>
          <w:p w14:paraId="2E424018" w14:textId="77777777" w:rsidR="00B36DAD" w:rsidRPr="000D0A7D" w:rsidRDefault="00B36DAD" w:rsidP="00B36DAD">
            <w:pPr>
              <w:pStyle w:val="TableParagraph"/>
              <w:ind w:left="107" w:right="10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27.04.2018г.</w:t>
            </w:r>
          </w:p>
          <w:p w14:paraId="3EA1A91E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5AE1B9EA" w14:textId="77777777" w:rsidR="00C02B6D" w:rsidRPr="000D0A7D" w:rsidRDefault="00C02B6D" w:rsidP="00C02B6D">
            <w:pPr>
              <w:pStyle w:val="TableParagraph"/>
              <w:jc w:val="center"/>
              <w:rPr>
                <w:spacing w:val="-1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«Северо-Кавказская</w:t>
            </w:r>
            <w:r w:rsidRPr="000D0A7D">
              <w:rPr>
                <w:spacing w:val="1"/>
                <w:sz w:val="16"/>
                <w:szCs w:val="16"/>
              </w:rPr>
              <w:t xml:space="preserve"> м</w:t>
            </w:r>
            <w:r w:rsidRPr="000D0A7D">
              <w:rPr>
                <w:spacing w:val="-1"/>
                <w:sz w:val="16"/>
                <w:szCs w:val="16"/>
              </w:rPr>
              <w:t>ежотраслевая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академия повышения квалификации,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подготовки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переподготовки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кадров»</w:t>
            </w:r>
          </w:p>
          <w:p w14:paraId="20A633EE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«Педагогическая деятельность в дополнительном образовании детей и взрослых, профессиональном образовании, профессиональном обучении и дополнительном профессиональном образовании»</w:t>
            </w:r>
          </w:p>
          <w:p w14:paraId="2322F6D9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о профессиональной переподготовке</w:t>
            </w:r>
          </w:p>
          <w:p w14:paraId="0F649DF4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231200051627</w:t>
            </w:r>
          </w:p>
          <w:p w14:paraId="220C592F" w14:textId="77777777" w:rsidR="00C02B6D" w:rsidRPr="000D0A7D" w:rsidRDefault="00C02B6D" w:rsidP="00C02B6D">
            <w:pPr>
              <w:pStyle w:val="TableParagraph"/>
              <w:ind w:left="107" w:right="103"/>
              <w:jc w:val="center"/>
              <w:rPr>
                <w:color w:val="FF0000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№18-2-1168 от </w:t>
            </w:r>
            <w:r w:rsidRPr="000D0A7D">
              <w:rPr>
                <w:spacing w:val="-47"/>
                <w:sz w:val="16"/>
                <w:szCs w:val="16"/>
              </w:rPr>
              <w:t xml:space="preserve">                                 </w:t>
            </w:r>
            <w:r w:rsidRPr="000D0A7D">
              <w:rPr>
                <w:sz w:val="16"/>
                <w:szCs w:val="16"/>
              </w:rPr>
              <w:t>27.04.2018г.</w:t>
            </w:r>
          </w:p>
        </w:tc>
        <w:tc>
          <w:tcPr>
            <w:tcW w:w="2037" w:type="dxa"/>
          </w:tcPr>
          <w:p w14:paraId="4EC614C0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2016D7D4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В по направлению «Образование и педагогика»</w:t>
            </w:r>
          </w:p>
          <w:p w14:paraId="27629DD5" w14:textId="77777777" w:rsidR="00C02B6D" w:rsidRPr="000D0A7D" w:rsidRDefault="00C02B6D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Удостоверение о повышении квалификации</w:t>
            </w:r>
          </w:p>
          <w:p w14:paraId="0D4DC89A" w14:textId="77777777" w:rsidR="00B36DAD" w:rsidRPr="000D0A7D" w:rsidRDefault="00C02B6D" w:rsidP="00C02B6D">
            <w:pPr>
              <w:pStyle w:val="TableParagraph"/>
              <w:spacing w:line="230" w:lineRule="exact"/>
              <w:ind w:left="148" w:right="132"/>
              <w:jc w:val="center"/>
              <w:rPr>
                <w:color w:val="FF0000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 57/20 от 06.02.2022</w:t>
            </w:r>
          </w:p>
        </w:tc>
        <w:tc>
          <w:tcPr>
            <w:tcW w:w="926" w:type="dxa"/>
          </w:tcPr>
          <w:p w14:paraId="7C1575B6" w14:textId="77777777" w:rsidR="00C02B6D" w:rsidRPr="000D0A7D" w:rsidRDefault="00B36DAD" w:rsidP="003422B7">
            <w:pPr>
              <w:pStyle w:val="TableParagraph"/>
              <w:spacing w:line="237" w:lineRule="auto"/>
              <w:ind w:left="139" w:right="84" w:hanging="24"/>
              <w:rPr>
                <w:spacing w:val="-47"/>
                <w:sz w:val="16"/>
                <w:szCs w:val="16"/>
              </w:rPr>
            </w:pPr>
            <w:r w:rsidRPr="000D0A7D">
              <w:rPr>
                <w:spacing w:val="-1"/>
                <w:sz w:val="16"/>
                <w:szCs w:val="16"/>
              </w:rPr>
              <w:t>Состоит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</w:p>
          <w:p w14:paraId="5E51C90B" w14:textId="77777777" w:rsidR="00B36DAD" w:rsidRPr="000D0A7D" w:rsidRDefault="00B36DAD" w:rsidP="003422B7">
            <w:pPr>
              <w:pStyle w:val="TableParagraph"/>
              <w:spacing w:line="237" w:lineRule="auto"/>
              <w:ind w:left="139" w:right="84" w:hanging="24"/>
              <w:rPr>
                <w:color w:val="FF0000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в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штате</w:t>
            </w:r>
          </w:p>
        </w:tc>
      </w:tr>
      <w:tr w:rsidR="00C02B6D" w:rsidRPr="000D0A7D" w14:paraId="4E5E4128" w14:textId="77777777" w:rsidTr="00FF5B40">
        <w:trPr>
          <w:trHeight w:val="339"/>
        </w:trPr>
        <w:tc>
          <w:tcPr>
            <w:tcW w:w="504" w:type="dxa"/>
          </w:tcPr>
          <w:p w14:paraId="7CB8D97B" w14:textId="77777777" w:rsidR="00C02B6D" w:rsidRPr="000D0A7D" w:rsidRDefault="00C02B6D" w:rsidP="001E4427">
            <w:pPr>
              <w:pStyle w:val="TableParagraph"/>
              <w:ind w:left="175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7</w:t>
            </w:r>
          </w:p>
        </w:tc>
        <w:tc>
          <w:tcPr>
            <w:tcW w:w="1711" w:type="dxa"/>
          </w:tcPr>
          <w:p w14:paraId="5A7C38A6" w14:textId="77777777" w:rsidR="00C02B6D" w:rsidRPr="000D0A7D" w:rsidRDefault="00245162" w:rsidP="00B36DA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Боденко Павел Михайлович</w:t>
            </w:r>
          </w:p>
        </w:tc>
        <w:tc>
          <w:tcPr>
            <w:tcW w:w="1418" w:type="dxa"/>
          </w:tcPr>
          <w:p w14:paraId="6A961789" w14:textId="77777777" w:rsidR="00245162" w:rsidRPr="000D0A7D" w:rsidRDefault="00245162" w:rsidP="00245162">
            <w:pPr>
              <w:pStyle w:val="TableParagraph"/>
              <w:ind w:left="5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99 32</w:t>
            </w:r>
            <w:r w:rsidRPr="000D0A7D">
              <w:rPr>
                <w:spacing w:val="-1"/>
                <w:sz w:val="16"/>
                <w:szCs w:val="16"/>
              </w:rPr>
              <w:t xml:space="preserve"> 992357</w:t>
            </w:r>
          </w:p>
          <w:p w14:paraId="1B11DDCE" w14:textId="77777777" w:rsidR="00245162" w:rsidRPr="000D0A7D" w:rsidRDefault="00245162" w:rsidP="00245162">
            <w:pPr>
              <w:pStyle w:val="TableParagraph"/>
              <w:ind w:left="5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28.12.2016г.</w:t>
            </w:r>
          </w:p>
          <w:p w14:paraId="1776E50E" w14:textId="77777777" w:rsidR="00C02B6D" w:rsidRPr="000D0A7D" w:rsidRDefault="00C02B6D" w:rsidP="00B36DAD">
            <w:pPr>
              <w:pStyle w:val="TableParagraph"/>
              <w:spacing w:line="229" w:lineRule="exact"/>
              <w:ind w:left="53"/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14:paraId="473E0CEC" w14:textId="77777777" w:rsidR="00C02B6D" w:rsidRPr="000D0A7D" w:rsidRDefault="00245162" w:rsidP="00245162">
            <w:pPr>
              <w:pStyle w:val="TableParagraph"/>
              <w:spacing w:line="229" w:lineRule="exact"/>
              <w:ind w:left="144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В,В1,С,С</w:t>
            </w:r>
            <w:r w:rsidRPr="000D0A7D">
              <w:rPr>
                <w:w w:val="95"/>
                <w:sz w:val="16"/>
                <w:szCs w:val="16"/>
              </w:rPr>
              <w:t>1,BE,,DE,D1E</w:t>
            </w:r>
          </w:p>
        </w:tc>
        <w:tc>
          <w:tcPr>
            <w:tcW w:w="2259" w:type="dxa"/>
          </w:tcPr>
          <w:p w14:paraId="32829479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5686BE85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В по направлению «Образование и педагогика»</w:t>
            </w:r>
          </w:p>
          <w:p w14:paraId="0A47E8FC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 о профессиональной переподготовке</w:t>
            </w:r>
          </w:p>
          <w:p w14:paraId="03C1B7E9" w14:textId="77777777" w:rsidR="00C02B6D" w:rsidRPr="000D0A7D" w:rsidRDefault="00245162" w:rsidP="00245162">
            <w:pPr>
              <w:pStyle w:val="TableParagraph"/>
              <w:ind w:left="107" w:right="10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 ППМ 11326 от 26.11.2022</w:t>
            </w:r>
          </w:p>
        </w:tc>
        <w:tc>
          <w:tcPr>
            <w:tcW w:w="2037" w:type="dxa"/>
          </w:tcPr>
          <w:p w14:paraId="39B90723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 повышения и переквалификации кадров»</w:t>
            </w:r>
          </w:p>
          <w:p w14:paraId="0A53AAFA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«Мастер производственного обучения вождению автотранспортных средств категории В по направлению «Образование и педагогика»</w:t>
            </w:r>
          </w:p>
          <w:p w14:paraId="46D2E374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Удостоверение о повышении квалификации</w:t>
            </w:r>
          </w:p>
          <w:p w14:paraId="236CC08B" w14:textId="77777777" w:rsidR="00C02B6D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 28/23 от 02.02.2023</w:t>
            </w:r>
          </w:p>
        </w:tc>
        <w:tc>
          <w:tcPr>
            <w:tcW w:w="926" w:type="dxa"/>
          </w:tcPr>
          <w:p w14:paraId="1E236173" w14:textId="77777777" w:rsidR="00C02B6D" w:rsidRPr="000D0A7D" w:rsidRDefault="00C02B6D" w:rsidP="003422B7">
            <w:pPr>
              <w:pStyle w:val="TableParagraph"/>
              <w:spacing w:line="237" w:lineRule="auto"/>
              <w:ind w:left="139" w:right="84" w:hanging="24"/>
              <w:rPr>
                <w:spacing w:val="-1"/>
                <w:sz w:val="16"/>
                <w:szCs w:val="16"/>
              </w:rPr>
            </w:pPr>
          </w:p>
        </w:tc>
      </w:tr>
      <w:tr w:rsidR="00C02B6D" w:rsidRPr="000D0A7D" w14:paraId="20AB6238" w14:textId="77777777" w:rsidTr="00FF5B40">
        <w:trPr>
          <w:trHeight w:val="339"/>
        </w:trPr>
        <w:tc>
          <w:tcPr>
            <w:tcW w:w="504" w:type="dxa"/>
          </w:tcPr>
          <w:p w14:paraId="10F68735" w14:textId="77777777" w:rsidR="00C02B6D" w:rsidRPr="000D0A7D" w:rsidRDefault="00C02B6D" w:rsidP="001E4427">
            <w:pPr>
              <w:pStyle w:val="TableParagraph"/>
              <w:ind w:left="175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8</w:t>
            </w:r>
          </w:p>
        </w:tc>
        <w:tc>
          <w:tcPr>
            <w:tcW w:w="1711" w:type="dxa"/>
          </w:tcPr>
          <w:p w14:paraId="5CADB067" w14:textId="77777777" w:rsidR="00C02B6D" w:rsidRPr="000D0A7D" w:rsidRDefault="00245162" w:rsidP="00B36DA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Багдасарян Альберт Эдгардович</w:t>
            </w:r>
          </w:p>
        </w:tc>
        <w:tc>
          <w:tcPr>
            <w:tcW w:w="1418" w:type="dxa"/>
          </w:tcPr>
          <w:p w14:paraId="0E554972" w14:textId="77777777" w:rsidR="00245162" w:rsidRPr="000D0A7D" w:rsidRDefault="00245162" w:rsidP="00245162">
            <w:pPr>
              <w:pStyle w:val="TableParagraph"/>
              <w:ind w:left="5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82 25</w:t>
            </w:r>
            <w:r w:rsidRPr="000D0A7D">
              <w:rPr>
                <w:spacing w:val="-1"/>
                <w:sz w:val="16"/>
                <w:szCs w:val="16"/>
              </w:rPr>
              <w:t xml:space="preserve"> 813837</w:t>
            </w:r>
          </w:p>
          <w:p w14:paraId="78EF4EB6" w14:textId="77777777" w:rsidR="00245162" w:rsidRPr="000D0A7D" w:rsidRDefault="00245162" w:rsidP="00245162">
            <w:pPr>
              <w:pStyle w:val="TableParagraph"/>
              <w:ind w:left="5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28.07.2017г.</w:t>
            </w:r>
          </w:p>
          <w:p w14:paraId="0FAB9415" w14:textId="77777777" w:rsidR="00C02B6D" w:rsidRPr="000D0A7D" w:rsidRDefault="00C02B6D" w:rsidP="00245162">
            <w:pPr>
              <w:pStyle w:val="TableParagraph"/>
              <w:spacing w:line="229" w:lineRule="exact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14:paraId="445C95C3" w14:textId="77777777" w:rsidR="00C02B6D" w:rsidRPr="000D0A7D" w:rsidRDefault="00245162" w:rsidP="00245162">
            <w:pPr>
              <w:pStyle w:val="TableParagraph"/>
              <w:spacing w:line="229" w:lineRule="exact"/>
              <w:ind w:left="144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В,В1,М</w:t>
            </w:r>
          </w:p>
        </w:tc>
        <w:tc>
          <w:tcPr>
            <w:tcW w:w="2259" w:type="dxa"/>
          </w:tcPr>
          <w:p w14:paraId="2EEA3328" w14:textId="77777777" w:rsidR="00C02B6D" w:rsidRPr="000D0A7D" w:rsidRDefault="00245162" w:rsidP="00B36DAD">
            <w:pPr>
              <w:pStyle w:val="TableParagraph"/>
              <w:ind w:left="107" w:right="103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Дорожно-строительный техникум диплом №192/15 от 30.06.2015 г.</w:t>
            </w:r>
          </w:p>
        </w:tc>
        <w:tc>
          <w:tcPr>
            <w:tcW w:w="2037" w:type="dxa"/>
          </w:tcPr>
          <w:p w14:paraId="69B94CC9" w14:textId="77777777" w:rsidR="00C02B6D" w:rsidRPr="000D0A7D" w:rsidRDefault="00245162" w:rsidP="00C02B6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АНО ДПО «Академия»</w:t>
            </w:r>
          </w:p>
          <w:p w14:paraId="04C3B143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«Повышение квалификации водителей транспортных средств для получения права на обучение водителей»</w:t>
            </w:r>
          </w:p>
          <w:p w14:paraId="6273FC94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Удостоверение о повышении квалификации</w:t>
            </w:r>
          </w:p>
          <w:p w14:paraId="16AD9E2C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 ЮГ-23/пкАТ-21-23</w:t>
            </w:r>
          </w:p>
          <w:p w14:paraId="1D99C0BF" w14:textId="77777777" w:rsidR="00245162" w:rsidRPr="000D0A7D" w:rsidRDefault="00245162" w:rsidP="00245162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22.11.2023</w:t>
            </w:r>
          </w:p>
        </w:tc>
        <w:tc>
          <w:tcPr>
            <w:tcW w:w="926" w:type="dxa"/>
          </w:tcPr>
          <w:p w14:paraId="2E843328" w14:textId="77777777" w:rsidR="00C02B6D" w:rsidRPr="000D0A7D" w:rsidRDefault="00C02B6D" w:rsidP="003422B7">
            <w:pPr>
              <w:pStyle w:val="TableParagraph"/>
              <w:spacing w:line="237" w:lineRule="auto"/>
              <w:ind w:left="139" w:right="84" w:hanging="24"/>
              <w:rPr>
                <w:spacing w:val="-1"/>
                <w:sz w:val="16"/>
                <w:szCs w:val="16"/>
              </w:rPr>
            </w:pPr>
          </w:p>
        </w:tc>
      </w:tr>
    </w:tbl>
    <w:p w14:paraId="69E3CC44" w14:textId="77777777" w:rsidR="00A36CCD" w:rsidRPr="000D0A7D" w:rsidRDefault="00A36CCD" w:rsidP="00A36CCD">
      <w:pPr>
        <w:pStyle w:val="11"/>
        <w:tabs>
          <w:tab w:val="left" w:pos="2222"/>
        </w:tabs>
        <w:spacing w:before="90" w:after="44"/>
      </w:pPr>
    </w:p>
    <w:p w14:paraId="6320494F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68A93829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3EDC5C47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26CCF267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1F7C0E65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7540FC46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591B037D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7C61A833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497EABE8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1B95B508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594EADE6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3A724106" w14:textId="77777777" w:rsidR="005527CA" w:rsidRPr="000D0A7D" w:rsidRDefault="005527CA" w:rsidP="00A36CCD">
      <w:pPr>
        <w:pStyle w:val="11"/>
        <w:tabs>
          <w:tab w:val="left" w:pos="2222"/>
        </w:tabs>
        <w:spacing w:before="90" w:after="44"/>
      </w:pPr>
    </w:p>
    <w:p w14:paraId="4C354F4E" w14:textId="77777777" w:rsidR="004869C7" w:rsidRPr="000D0A7D" w:rsidRDefault="004869C7" w:rsidP="004869C7">
      <w:pPr>
        <w:pStyle w:val="a4"/>
        <w:numPr>
          <w:ilvl w:val="1"/>
          <w:numId w:val="10"/>
        </w:numPr>
        <w:tabs>
          <w:tab w:val="left" w:pos="2140"/>
        </w:tabs>
        <w:spacing w:before="73"/>
        <w:ind w:left="2139" w:hanging="241"/>
        <w:jc w:val="left"/>
        <w:rPr>
          <w:b/>
          <w:sz w:val="24"/>
        </w:rPr>
      </w:pPr>
      <w:r w:rsidRPr="000D0A7D">
        <w:rPr>
          <w:b/>
          <w:sz w:val="24"/>
        </w:rPr>
        <w:lastRenderedPageBreak/>
        <w:t>СВЕДЕНИЯ</w:t>
      </w:r>
      <w:r w:rsidRPr="000D0A7D">
        <w:rPr>
          <w:b/>
          <w:spacing w:val="-4"/>
          <w:sz w:val="24"/>
        </w:rPr>
        <w:t xml:space="preserve"> </w:t>
      </w:r>
      <w:r w:rsidRPr="000D0A7D">
        <w:rPr>
          <w:b/>
          <w:sz w:val="24"/>
        </w:rPr>
        <w:t>О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ПРЕПОДАВАТЕЛЯХ</w:t>
      </w:r>
      <w:r w:rsidRPr="000D0A7D">
        <w:rPr>
          <w:b/>
          <w:spacing w:val="-4"/>
          <w:sz w:val="24"/>
        </w:rPr>
        <w:t xml:space="preserve"> </w:t>
      </w:r>
      <w:r w:rsidRPr="000D0A7D">
        <w:rPr>
          <w:b/>
          <w:sz w:val="24"/>
        </w:rPr>
        <w:t>УЧЕБНЫХ</w:t>
      </w:r>
      <w:r w:rsidRPr="000D0A7D">
        <w:rPr>
          <w:b/>
          <w:spacing w:val="-4"/>
          <w:sz w:val="24"/>
        </w:rPr>
        <w:t xml:space="preserve"> </w:t>
      </w:r>
      <w:r w:rsidRPr="000D0A7D">
        <w:rPr>
          <w:b/>
          <w:sz w:val="24"/>
        </w:rPr>
        <w:t>ПРЕДМЕТОВ</w:t>
      </w:r>
    </w:p>
    <w:p w14:paraId="34305228" w14:textId="77777777" w:rsidR="004869C7" w:rsidRPr="000D0A7D" w:rsidRDefault="004869C7" w:rsidP="004869C7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352"/>
        <w:gridCol w:w="2977"/>
        <w:gridCol w:w="2117"/>
        <w:gridCol w:w="1313"/>
      </w:tblGrid>
      <w:tr w:rsidR="004869C7" w:rsidRPr="000D0A7D" w14:paraId="4556CA91" w14:textId="77777777" w:rsidTr="002B760D">
        <w:trPr>
          <w:trHeight w:val="2025"/>
        </w:trPr>
        <w:tc>
          <w:tcPr>
            <w:tcW w:w="1210" w:type="dxa"/>
          </w:tcPr>
          <w:p w14:paraId="3CCC94CF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0F759F98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2E784E41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585EEAC1" w14:textId="77777777" w:rsidR="004869C7" w:rsidRPr="000D0A7D" w:rsidRDefault="004869C7" w:rsidP="001E4427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4C60D178" w14:textId="77777777" w:rsidR="004869C7" w:rsidRPr="000D0A7D" w:rsidRDefault="004869C7" w:rsidP="001E4427">
            <w:pPr>
              <w:pStyle w:val="TableParagraph"/>
              <w:ind w:left="311"/>
              <w:rPr>
                <w:b/>
                <w:sz w:val="16"/>
                <w:szCs w:val="16"/>
              </w:rPr>
            </w:pPr>
            <w:r w:rsidRPr="000D0A7D">
              <w:rPr>
                <w:b/>
                <w:sz w:val="16"/>
                <w:szCs w:val="16"/>
              </w:rPr>
              <w:t>Ф.</w:t>
            </w:r>
            <w:r w:rsidRPr="000D0A7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И.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О.</w:t>
            </w:r>
          </w:p>
        </w:tc>
        <w:tc>
          <w:tcPr>
            <w:tcW w:w="3352" w:type="dxa"/>
          </w:tcPr>
          <w:p w14:paraId="3950BCE4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696B3790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513F8D1E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0E1590C4" w14:textId="77777777" w:rsidR="004869C7" w:rsidRPr="000D0A7D" w:rsidRDefault="004869C7" w:rsidP="001E4427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6C5F7303" w14:textId="77777777" w:rsidR="004869C7" w:rsidRPr="000D0A7D" w:rsidRDefault="004869C7" w:rsidP="001E4427">
            <w:pPr>
              <w:pStyle w:val="TableParagraph"/>
              <w:ind w:left="943"/>
              <w:rPr>
                <w:b/>
                <w:sz w:val="16"/>
                <w:szCs w:val="16"/>
              </w:rPr>
            </w:pPr>
            <w:r w:rsidRPr="000D0A7D">
              <w:rPr>
                <w:b/>
                <w:sz w:val="16"/>
                <w:szCs w:val="16"/>
              </w:rPr>
              <w:t>Учебный</w:t>
            </w:r>
            <w:r w:rsidRPr="000D0A7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2977" w:type="dxa"/>
          </w:tcPr>
          <w:p w14:paraId="24CC22B1" w14:textId="77777777" w:rsidR="004869C7" w:rsidRPr="000D0A7D" w:rsidRDefault="004869C7" w:rsidP="001E4427">
            <w:pPr>
              <w:pStyle w:val="TableParagraph"/>
              <w:spacing w:before="1"/>
              <w:ind w:left="211" w:right="201" w:firstLine="1"/>
              <w:jc w:val="center"/>
              <w:rPr>
                <w:b/>
                <w:sz w:val="16"/>
                <w:szCs w:val="16"/>
              </w:rPr>
            </w:pPr>
            <w:r w:rsidRPr="000D0A7D">
              <w:rPr>
                <w:b/>
                <w:sz w:val="16"/>
                <w:szCs w:val="16"/>
              </w:rPr>
              <w:t>Документ о высшем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или среднем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профессиональном</w:t>
            </w:r>
            <w:r w:rsidRPr="000D0A7D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образовании</w:t>
            </w:r>
            <w:r w:rsidRPr="000D0A7D">
              <w:rPr>
                <w:b/>
                <w:spacing w:val="-10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по</w:t>
            </w:r>
            <w:r w:rsidRPr="000D0A7D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направлению</w:t>
            </w:r>
            <w:r w:rsidRPr="000D0A7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подготовки</w:t>
            </w:r>
          </w:p>
          <w:p w14:paraId="465BA9A8" w14:textId="77777777" w:rsidR="004869C7" w:rsidRPr="000D0A7D" w:rsidRDefault="004869C7" w:rsidP="001E4427">
            <w:pPr>
              <w:pStyle w:val="TableParagraph"/>
              <w:spacing w:before="1"/>
              <w:ind w:left="206" w:right="198" w:firstLine="1"/>
              <w:jc w:val="center"/>
              <w:rPr>
                <w:b/>
                <w:sz w:val="16"/>
                <w:szCs w:val="16"/>
              </w:rPr>
            </w:pPr>
            <w:r w:rsidRPr="000D0A7D">
              <w:rPr>
                <w:b/>
                <w:sz w:val="16"/>
                <w:szCs w:val="16"/>
              </w:rPr>
              <w:t>«Образование и педагогика» или в</w:t>
            </w:r>
            <w:r w:rsidRPr="000D0A7D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области, соответствующей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преподаваемому предмету,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либо о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высшем или среднем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профессиональном образовании и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pacing w:val="-1"/>
                <w:sz w:val="16"/>
                <w:szCs w:val="16"/>
              </w:rPr>
              <w:t xml:space="preserve">дополнительное </w:t>
            </w:r>
            <w:r w:rsidRPr="000D0A7D">
              <w:rPr>
                <w:b/>
                <w:sz w:val="16"/>
                <w:szCs w:val="16"/>
              </w:rPr>
              <w:t>профессиональное</w:t>
            </w:r>
            <w:r w:rsidRPr="000D0A7D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образование</w:t>
            </w:r>
            <w:r w:rsidRPr="000D0A7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по</w:t>
            </w:r>
            <w:r w:rsidRPr="000D0A7D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направлению</w:t>
            </w:r>
          </w:p>
          <w:p w14:paraId="45886534" w14:textId="77777777" w:rsidR="004869C7" w:rsidRPr="000D0A7D" w:rsidRDefault="004869C7" w:rsidP="001E4427">
            <w:pPr>
              <w:pStyle w:val="TableParagraph"/>
              <w:spacing w:before="1" w:line="163" w:lineRule="exact"/>
              <w:ind w:left="136" w:right="127"/>
              <w:jc w:val="center"/>
              <w:rPr>
                <w:b/>
                <w:sz w:val="16"/>
                <w:szCs w:val="16"/>
              </w:rPr>
            </w:pPr>
            <w:r w:rsidRPr="000D0A7D">
              <w:rPr>
                <w:b/>
                <w:sz w:val="16"/>
                <w:szCs w:val="16"/>
              </w:rPr>
              <w:t>деятельности</w:t>
            </w:r>
            <w:r w:rsidRPr="000D0A7D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117" w:type="dxa"/>
          </w:tcPr>
          <w:p w14:paraId="1C9F4732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257B11B2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7D62ACE8" w14:textId="77777777" w:rsidR="004869C7" w:rsidRPr="000D0A7D" w:rsidRDefault="004869C7" w:rsidP="001E4427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4D9038EA" w14:textId="77777777" w:rsidR="004869C7" w:rsidRPr="000D0A7D" w:rsidRDefault="004869C7" w:rsidP="001E4427">
            <w:pPr>
              <w:pStyle w:val="TableParagraph"/>
              <w:ind w:left="134" w:right="126"/>
              <w:jc w:val="center"/>
              <w:rPr>
                <w:b/>
                <w:sz w:val="16"/>
                <w:szCs w:val="16"/>
              </w:rPr>
            </w:pPr>
            <w:r w:rsidRPr="000D0A7D">
              <w:rPr>
                <w:b/>
                <w:spacing w:val="-1"/>
                <w:sz w:val="16"/>
                <w:szCs w:val="16"/>
              </w:rPr>
              <w:t xml:space="preserve">Удостоверение </w:t>
            </w:r>
            <w:r w:rsidRPr="000D0A7D">
              <w:rPr>
                <w:b/>
                <w:sz w:val="16"/>
                <w:szCs w:val="16"/>
              </w:rPr>
              <w:t>о</w:t>
            </w:r>
            <w:r w:rsidRPr="000D0A7D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повышении</w:t>
            </w:r>
          </w:p>
          <w:p w14:paraId="30E453EF" w14:textId="77777777" w:rsidR="004869C7" w:rsidRPr="000D0A7D" w:rsidRDefault="004869C7" w:rsidP="001E4427">
            <w:pPr>
              <w:pStyle w:val="TableParagraph"/>
              <w:ind w:left="175" w:right="165" w:hanging="6"/>
              <w:jc w:val="center"/>
              <w:rPr>
                <w:b/>
                <w:sz w:val="16"/>
                <w:szCs w:val="16"/>
              </w:rPr>
            </w:pPr>
            <w:r w:rsidRPr="000D0A7D">
              <w:rPr>
                <w:b/>
                <w:sz w:val="16"/>
                <w:szCs w:val="16"/>
              </w:rPr>
              <w:t>квалификации (не реже</w:t>
            </w:r>
            <w:r w:rsidRPr="000D0A7D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чем</w:t>
            </w:r>
            <w:r w:rsidRPr="000D0A7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один раз</w:t>
            </w:r>
            <w:r w:rsidRPr="000D0A7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в</w:t>
            </w:r>
            <w:r w:rsidRPr="000D0A7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три</w:t>
            </w:r>
            <w:r w:rsidRPr="000D0A7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года)</w:t>
            </w:r>
          </w:p>
        </w:tc>
        <w:tc>
          <w:tcPr>
            <w:tcW w:w="1313" w:type="dxa"/>
          </w:tcPr>
          <w:p w14:paraId="4274B305" w14:textId="77777777" w:rsidR="004869C7" w:rsidRPr="000D0A7D" w:rsidRDefault="004869C7" w:rsidP="001E4427">
            <w:pPr>
              <w:pStyle w:val="TableParagraph"/>
              <w:rPr>
                <w:b/>
                <w:sz w:val="16"/>
                <w:szCs w:val="16"/>
              </w:rPr>
            </w:pPr>
          </w:p>
          <w:p w14:paraId="12048D54" w14:textId="77777777" w:rsidR="004869C7" w:rsidRPr="000D0A7D" w:rsidRDefault="004869C7" w:rsidP="001E4427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53AE8011" w14:textId="77777777" w:rsidR="004869C7" w:rsidRPr="000D0A7D" w:rsidRDefault="004869C7" w:rsidP="001E4427">
            <w:pPr>
              <w:pStyle w:val="TableParagraph"/>
              <w:ind w:left="110" w:right="111" w:hanging="2"/>
              <w:jc w:val="center"/>
              <w:rPr>
                <w:b/>
                <w:sz w:val="16"/>
                <w:szCs w:val="16"/>
              </w:rPr>
            </w:pPr>
            <w:r w:rsidRPr="000D0A7D">
              <w:rPr>
                <w:b/>
                <w:sz w:val="16"/>
                <w:szCs w:val="16"/>
              </w:rPr>
              <w:t>Оформлен в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соответствии с</w:t>
            </w:r>
            <w:r w:rsidRPr="000D0A7D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трудовым</w:t>
            </w:r>
          </w:p>
          <w:p w14:paraId="687400FD" w14:textId="77777777" w:rsidR="004869C7" w:rsidRPr="000D0A7D" w:rsidRDefault="004869C7" w:rsidP="001E4427">
            <w:pPr>
              <w:pStyle w:val="TableParagraph"/>
              <w:ind w:left="127" w:right="128"/>
              <w:jc w:val="center"/>
              <w:rPr>
                <w:b/>
                <w:sz w:val="16"/>
                <w:szCs w:val="16"/>
              </w:rPr>
            </w:pPr>
            <w:r w:rsidRPr="000D0A7D">
              <w:rPr>
                <w:b/>
                <w:sz w:val="16"/>
                <w:szCs w:val="16"/>
              </w:rPr>
              <w:t>законодательс</w:t>
            </w:r>
            <w:r w:rsidRPr="000D0A7D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твом (состоит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в штате или</w:t>
            </w:r>
            <w:r w:rsidRPr="000D0A7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b/>
                <w:sz w:val="16"/>
                <w:szCs w:val="16"/>
              </w:rPr>
              <w:t>иное)</w:t>
            </w:r>
          </w:p>
        </w:tc>
      </w:tr>
      <w:tr w:rsidR="004869C7" w:rsidRPr="000D0A7D" w14:paraId="29B1D048" w14:textId="77777777" w:rsidTr="00C21119">
        <w:trPr>
          <w:trHeight w:val="2441"/>
        </w:trPr>
        <w:tc>
          <w:tcPr>
            <w:tcW w:w="1210" w:type="dxa"/>
          </w:tcPr>
          <w:p w14:paraId="2DA602A8" w14:textId="77777777" w:rsidR="00EE310B" w:rsidRPr="000D0A7D" w:rsidRDefault="002B760D" w:rsidP="00EE310B">
            <w:pPr>
              <w:pStyle w:val="TableParagraph"/>
              <w:ind w:left="26" w:right="5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М</w:t>
            </w:r>
            <w:r w:rsidR="004869C7" w:rsidRPr="000D0A7D">
              <w:rPr>
                <w:sz w:val="16"/>
                <w:szCs w:val="16"/>
              </w:rPr>
              <w:t>еметов</w:t>
            </w:r>
            <w:r w:rsidR="00EE310B" w:rsidRPr="000D0A7D">
              <w:rPr>
                <w:spacing w:val="-48"/>
                <w:sz w:val="16"/>
                <w:szCs w:val="16"/>
              </w:rPr>
              <w:t xml:space="preserve"> </w:t>
            </w:r>
            <w:r w:rsidR="00EE310B" w:rsidRPr="000D0A7D">
              <w:rPr>
                <w:sz w:val="16"/>
                <w:szCs w:val="16"/>
              </w:rPr>
              <w:t>Ленур Амдиевич</w:t>
            </w:r>
          </w:p>
        </w:tc>
        <w:tc>
          <w:tcPr>
            <w:tcW w:w="3352" w:type="dxa"/>
          </w:tcPr>
          <w:p w14:paraId="54C0A2AC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Основы</w:t>
            </w:r>
            <w:r w:rsidRPr="000D0A7D">
              <w:rPr>
                <w:spacing w:val="1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законодательства</w:t>
            </w:r>
            <w:r w:rsidRPr="000D0A7D">
              <w:rPr>
                <w:spacing w:val="1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</w:t>
            </w:r>
            <w:r w:rsidRPr="000D0A7D">
              <w:rPr>
                <w:spacing w:val="1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сфере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дорожного движения;</w:t>
            </w:r>
          </w:p>
          <w:p w14:paraId="7D2D90CC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Основы управления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транспортными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средствами;</w:t>
            </w:r>
          </w:p>
          <w:p w14:paraId="5818ED06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Основы</w:t>
            </w:r>
            <w:r w:rsidRPr="000D0A7D">
              <w:rPr>
                <w:spacing w:val="20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управления</w:t>
            </w:r>
            <w:r w:rsidRPr="000D0A7D">
              <w:rPr>
                <w:spacing w:val="2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транспортными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средствами</w:t>
            </w:r>
            <w:r w:rsidRPr="000D0A7D">
              <w:rPr>
                <w:spacing w:val="-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категории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«В»;</w:t>
            </w:r>
          </w:p>
          <w:p w14:paraId="4F49F664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  <w:tab w:val="left" w:pos="1851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Организация и выполнение грузовых 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 xml:space="preserve">перевозок автомобильным </w:t>
            </w:r>
            <w:r w:rsidRPr="000D0A7D">
              <w:rPr>
                <w:spacing w:val="-43"/>
                <w:sz w:val="16"/>
                <w:szCs w:val="16"/>
              </w:rPr>
              <w:t xml:space="preserve">           </w:t>
            </w:r>
            <w:r w:rsidRPr="000D0A7D">
              <w:rPr>
                <w:sz w:val="16"/>
                <w:szCs w:val="16"/>
              </w:rPr>
              <w:t>транспортом;</w:t>
            </w:r>
          </w:p>
          <w:p w14:paraId="637E33CA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  <w:tab w:val="left" w:pos="1851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Организация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выполнение</w:t>
            </w:r>
            <w:r w:rsidRPr="000D0A7D">
              <w:rPr>
                <w:spacing w:val="1"/>
                <w:sz w:val="16"/>
                <w:szCs w:val="16"/>
              </w:rPr>
              <w:t xml:space="preserve"> п</w:t>
            </w:r>
            <w:r w:rsidRPr="000D0A7D">
              <w:rPr>
                <w:sz w:val="16"/>
                <w:szCs w:val="16"/>
              </w:rPr>
              <w:t>ассажирских перевозок</w:t>
            </w:r>
            <w:r w:rsidRPr="000D0A7D">
              <w:rPr>
                <w:spacing w:val="-43"/>
                <w:sz w:val="16"/>
                <w:szCs w:val="16"/>
              </w:rPr>
              <w:t xml:space="preserve">   </w:t>
            </w:r>
            <w:r w:rsidRPr="000D0A7D">
              <w:rPr>
                <w:sz w:val="16"/>
                <w:szCs w:val="16"/>
              </w:rPr>
              <w:t xml:space="preserve"> автомобильным транспортом;</w:t>
            </w:r>
          </w:p>
          <w:p w14:paraId="7B95C7F0" w14:textId="77777777" w:rsidR="004869C7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  <w:tab w:val="left" w:pos="1851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Устройство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техническое обслуживание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транспортных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средств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категории «В» как объектов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управления.</w:t>
            </w:r>
          </w:p>
        </w:tc>
        <w:tc>
          <w:tcPr>
            <w:tcW w:w="2977" w:type="dxa"/>
          </w:tcPr>
          <w:p w14:paraId="3C24302F" w14:textId="77777777" w:rsidR="00EE310B" w:rsidRPr="000D0A7D" w:rsidRDefault="00EE310B" w:rsidP="00EE310B">
            <w:pPr>
              <w:pStyle w:val="TableParagraph"/>
              <w:jc w:val="center"/>
              <w:rPr>
                <w:spacing w:val="-1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«Северо-Кавказская</w:t>
            </w:r>
            <w:r w:rsidRPr="000D0A7D">
              <w:rPr>
                <w:spacing w:val="1"/>
                <w:sz w:val="16"/>
                <w:szCs w:val="16"/>
              </w:rPr>
              <w:t xml:space="preserve"> м</w:t>
            </w:r>
            <w:r w:rsidRPr="000D0A7D">
              <w:rPr>
                <w:spacing w:val="-1"/>
                <w:sz w:val="16"/>
                <w:szCs w:val="16"/>
              </w:rPr>
              <w:t>ежотраслевая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академия повышения квалификации,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подготовки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переподготовки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кадров»</w:t>
            </w:r>
          </w:p>
          <w:p w14:paraId="5359476D" w14:textId="77777777" w:rsidR="00EE310B" w:rsidRPr="000D0A7D" w:rsidRDefault="00EE310B" w:rsidP="00EE310B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«Педагогическая деятельность в дополнительном образовании детей и взрослых, профессиональном образовании, профессиональном обучении и дополнительном профессиональном образовании»</w:t>
            </w:r>
          </w:p>
          <w:p w14:paraId="2315FDF6" w14:textId="77777777" w:rsidR="00EE310B" w:rsidRPr="000D0A7D" w:rsidRDefault="00EE310B" w:rsidP="00EE310B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о профессиональной переподготовке</w:t>
            </w:r>
          </w:p>
          <w:p w14:paraId="1DBC8649" w14:textId="77777777" w:rsidR="00EE310B" w:rsidRPr="000D0A7D" w:rsidRDefault="00EE310B" w:rsidP="00EE310B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231200051685</w:t>
            </w:r>
          </w:p>
          <w:p w14:paraId="64784FAC" w14:textId="77777777" w:rsidR="004869C7" w:rsidRPr="000D0A7D" w:rsidRDefault="00EE310B" w:rsidP="00EE310B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№18-2-1167 от </w:t>
            </w:r>
            <w:r w:rsidRPr="000D0A7D">
              <w:rPr>
                <w:spacing w:val="-47"/>
                <w:sz w:val="16"/>
                <w:szCs w:val="16"/>
              </w:rPr>
              <w:t xml:space="preserve">                                 </w:t>
            </w:r>
            <w:r w:rsidRPr="000D0A7D">
              <w:rPr>
                <w:sz w:val="16"/>
                <w:szCs w:val="16"/>
              </w:rPr>
              <w:t>27.04.2018г</w:t>
            </w:r>
          </w:p>
        </w:tc>
        <w:tc>
          <w:tcPr>
            <w:tcW w:w="2117" w:type="dxa"/>
          </w:tcPr>
          <w:p w14:paraId="76955951" w14:textId="77777777" w:rsidR="004869C7" w:rsidRPr="000D0A7D" w:rsidRDefault="004869C7" w:rsidP="002B760D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повышения и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переквалификации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кадров»;</w:t>
            </w:r>
          </w:p>
          <w:p w14:paraId="5A905E7A" w14:textId="77777777" w:rsidR="004869C7" w:rsidRPr="000D0A7D" w:rsidRDefault="004869C7" w:rsidP="002B760D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«Преподаватель по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 xml:space="preserve">подготовке </w:t>
            </w:r>
            <w:r w:rsidRPr="000D0A7D">
              <w:rPr>
                <w:sz w:val="16"/>
                <w:szCs w:val="16"/>
              </w:rPr>
              <w:t>водителей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автотранспортных</w:t>
            </w:r>
          </w:p>
          <w:p w14:paraId="6F855771" w14:textId="77777777" w:rsidR="004869C7" w:rsidRPr="000D0A7D" w:rsidRDefault="004869C7" w:rsidP="002B760D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средств категории В, по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направлению</w:t>
            </w:r>
          </w:p>
          <w:p w14:paraId="6978842F" w14:textId="77777777" w:rsidR="004869C7" w:rsidRPr="000D0A7D" w:rsidRDefault="004869C7" w:rsidP="002B760D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«Образование и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педагогика»</w:t>
            </w:r>
            <w:r w:rsidRPr="000D0A7D">
              <w:rPr>
                <w:spacing w:val="-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№</w:t>
            </w:r>
            <w:r w:rsidRPr="000D0A7D">
              <w:rPr>
                <w:spacing w:val="-2"/>
                <w:sz w:val="16"/>
                <w:szCs w:val="16"/>
              </w:rPr>
              <w:t xml:space="preserve"> </w:t>
            </w:r>
            <w:r w:rsidR="00135903" w:rsidRPr="000D0A7D">
              <w:rPr>
                <w:sz w:val="16"/>
                <w:szCs w:val="16"/>
              </w:rPr>
              <w:t>135</w:t>
            </w:r>
            <w:r w:rsidRPr="000D0A7D">
              <w:rPr>
                <w:sz w:val="16"/>
                <w:szCs w:val="16"/>
              </w:rPr>
              <w:t>/</w:t>
            </w:r>
            <w:r w:rsidR="00135903" w:rsidRPr="000D0A7D">
              <w:rPr>
                <w:sz w:val="16"/>
                <w:szCs w:val="16"/>
              </w:rPr>
              <w:t>21</w:t>
            </w:r>
          </w:p>
          <w:p w14:paraId="4F73DBE9" w14:textId="77777777" w:rsidR="004869C7" w:rsidRPr="000D0A7D" w:rsidRDefault="004869C7" w:rsidP="00135903">
            <w:pPr>
              <w:pStyle w:val="TableParagraph"/>
              <w:ind w:left="2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="00135903" w:rsidRPr="000D0A7D">
              <w:rPr>
                <w:spacing w:val="-1"/>
                <w:sz w:val="16"/>
                <w:szCs w:val="16"/>
              </w:rPr>
              <w:t>15</w:t>
            </w:r>
            <w:r w:rsidRPr="000D0A7D">
              <w:rPr>
                <w:sz w:val="16"/>
                <w:szCs w:val="16"/>
              </w:rPr>
              <w:t>.</w:t>
            </w:r>
            <w:r w:rsidR="00135903" w:rsidRPr="000D0A7D">
              <w:rPr>
                <w:sz w:val="16"/>
                <w:szCs w:val="16"/>
              </w:rPr>
              <w:t>09</w:t>
            </w:r>
            <w:r w:rsidRPr="000D0A7D">
              <w:rPr>
                <w:sz w:val="16"/>
                <w:szCs w:val="16"/>
              </w:rPr>
              <w:t>.202</w:t>
            </w:r>
            <w:r w:rsidR="00135903" w:rsidRPr="000D0A7D">
              <w:rPr>
                <w:sz w:val="16"/>
                <w:szCs w:val="16"/>
              </w:rPr>
              <w:t>1</w:t>
            </w:r>
            <w:r w:rsidRPr="000D0A7D">
              <w:rPr>
                <w:sz w:val="16"/>
                <w:szCs w:val="16"/>
              </w:rPr>
              <w:t>года</w:t>
            </w:r>
          </w:p>
        </w:tc>
        <w:tc>
          <w:tcPr>
            <w:tcW w:w="1313" w:type="dxa"/>
          </w:tcPr>
          <w:p w14:paraId="2AC85582" w14:textId="77777777" w:rsidR="002B760D" w:rsidRPr="000D0A7D" w:rsidRDefault="004869C7" w:rsidP="002B760D">
            <w:pPr>
              <w:pStyle w:val="TableParagraph"/>
              <w:ind w:right="187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Трудовой</w:t>
            </w:r>
            <w:r w:rsidRPr="000D0A7D">
              <w:rPr>
                <w:spacing w:val="-48"/>
                <w:sz w:val="16"/>
                <w:szCs w:val="16"/>
              </w:rPr>
              <w:t xml:space="preserve"> </w:t>
            </w:r>
            <w:r w:rsidR="002B760D" w:rsidRPr="000D0A7D">
              <w:rPr>
                <w:spacing w:val="-48"/>
                <w:sz w:val="16"/>
                <w:szCs w:val="16"/>
              </w:rPr>
              <w:t>д</w:t>
            </w:r>
            <w:r w:rsidRPr="000D0A7D">
              <w:rPr>
                <w:sz w:val="16"/>
                <w:szCs w:val="16"/>
              </w:rPr>
              <w:t xml:space="preserve">оговор </w:t>
            </w:r>
            <w:r w:rsidR="002B760D" w:rsidRPr="000D0A7D">
              <w:rPr>
                <w:sz w:val="16"/>
                <w:szCs w:val="16"/>
              </w:rPr>
              <w:t>№</w:t>
            </w:r>
          </w:p>
          <w:p w14:paraId="62852A3A" w14:textId="77777777" w:rsidR="004869C7" w:rsidRPr="000D0A7D" w:rsidRDefault="004869C7" w:rsidP="002B760D">
            <w:pPr>
              <w:pStyle w:val="TableParagraph"/>
              <w:ind w:right="187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</w:t>
            </w:r>
            <w:r w:rsidR="002B760D" w:rsidRPr="000D0A7D">
              <w:rPr>
                <w:sz w:val="16"/>
                <w:szCs w:val="16"/>
              </w:rPr>
              <w:t xml:space="preserve"> 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09.10.20</w:t>
            </w:r>
          </w:p>
        </w:tc>
      </w:tr>
      <w:tr w:rsidR="002B760D" w:rsidRPr="000D0A7D" w14:paraId="71006B07" w14:textId="77777777" w:rsidTr="002B760D">
        <w:trPr>
          <w:trHeight w:val="2299"/>
        </w:trPr>
        <w:tc>
          <w:tcPr>
            <w:tcW w:w="1210" w:type="dxa"/>
          </w:tcPr>
          <w:p w14:paraId="25903280" w14:textId="77777777" w:rsidR="002B760D" w:rsidRPr="000D0A7D" w:rsidRDefault="002B760D" w:rsidP="004869C7">
            <w:pPr>
              <w:pStyle w:val="TableParagraph"/>
              <w:spacing w:before="1"/>
              <w:ind w:left="302" w:right="173" w:hanging="108"/>
              <w:rPr>
                <w:sz w:val="16"/>
                <w:szCs w:val="16"/>
              </w:rPr>
            </w:pPr>
            <w:r w:rsidRPr="000D0A7D">
              <w:rPr>
                <w:spacing w:val="-1"/>
                <w:sz w:val="16"/>
                <w:szCs w:val="16"/>
              </w:rPr>
              <w:t>Николаев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Эрнест</w:t>
            </w:r>
          </w:p>
          <w:p w14:paraId="27EE11E6" w14:textId="77777777" w:rsidR="002B760D" w:rsidRPr="000D0A7D" w:rsidRDefault="002B760D" w:rsidP="004869C7">
            <w:pPr>
              <w:pStyle w:val="TableParagraph"/>
              <w:ind w:left="162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Сергеевич</w:t>
            </w:r>
          </w:p>
        </w:tc>
        <w:tc>
          <w:tcPr>
            <w:tcW w:w="3352" w:type="dxa"/>
          </w:tcPr>
          <w:p w14:paraId="73315D46" w14:textId="77777777" w:rsidR="002B760D" w:rsidRPr="000D0A7D" w:rsidRDefault="002B760D" w:rsidP="00C21119">
            <w:pPr>
              <w:pStyle w:val="TableParagraph"/>
              <w:numPr>
                <w:ilvl w:val="0"/>
                <w:numId w:val="13"/>
              </w:numPr>
              <w:tabs>
                <w:tab w:val="left" w:pos="214"/>
              </w:tabs>
              <w:ind w:left="234" w:hanging="142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Первая</w:t>
            </w:r>
            <w:r w:rsidRPr="000D0A7D">
              <w:rPr>
                <w:spacing w:val="40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помощь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при</w:t>
            </w:r>
            <w:r w:rsidRPr="000D0A7D">
              <w:rPr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дорожно-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="00C21119" w:rsidRPr="000D0A7D">
              <w:rPr>
                <w:spacing w:val="-42"/>
                <w:sz w:val="16"/>
                <w:szCs w:val="16"/>
              </w:rPr>
              <w:t>т</w:t>
            </w:r>
            <w:r w:rsidRPr="000D0A7D">
              <w:rPr>
                <w:sz w:val="16"/>
                <w:szCs w:val="16"/>
              </w:rPr>
              <w:t>ранспортном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происшествии</w:t>
            </w:r>
            <w:r w:rsidR="00C21119" w:rsidRPr="000D0A7D">
              <w:rPr>
                <w:sz w:val="16"/>
                <w:szCs w:val="16"/>
              </w:rPr>
              <w:t>;</w:t>
            </w:r>
          </w:p>
          <w:p w14:paraId="47D43386" w14:textId="77777777" w:rsidR="002B760D" w:rsidRPr="000D0A7D" w:rsidRDefault="002B760D" w:rsidP="00C21119">
            <w:pPr>
              <w:pStyle w:val="TableParagraph"/>
              <w:numPr>
                <w:ilvl w:val="0"/>
                <w:numId w:val="13"/>
              </w:numPr>
              <w:tabs>
                <w:tab w:val="left" w:pos="214"/>
              </w:tabs>
              <w:ind w:left="234" w:hanging="142"/>
              <w:rPr>
                <w:sz w:val="16"/>
                <w:szCs w:val="16"/>
              </w:rPr>
            </w:pPr>
            <w:r w:rsidRPr="000D0A7D">
              <w:rPr>
                <w:spacing w:val="-1"/>
                <w:sz w:val="16"/>
                <w:szCs w:val="16"/>
              </w:rPr>
              <w:t>Психофизиологические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основы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деятельности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водителя</w:t>
            </w:r>
            <w:r w:rsidR="00C21119" w:rsidRPr="000D0A7D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</w:tcPr>
          <w:p w14:paraId="32C98781" w14:textId="77777777" w:rsidR="002B760D" w:rsidRPr="000D0A7D" w:rsidRDefault="002B760D" w:rsidP="004869C7">
            <w:pPr>
              <w:pStyle w:val="TableParagraph"/>
              <w:ind w:left="552" w:right="541" w:hanging="5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(Образование высшее)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 xml:space="preserve">Диплом Е15№104062 </w:t>
            </w:r>
          </w:p>
          <w:p w14:paraId="786021F2" w14:textId="77777777" w:rsidR="002B760D" w:rsidRPr="000D0A7D" w:rsidRDefault="002B760D" w:rsidP="002B760D">
            <w:pPr>
              <w:pStyle w:val="TableParagraph"/>
              <w:ind w:left="552" w:right="541" w:hanging="5"/>
              <w:jc w:val="center"/>
              <w:rPr>
                <w:spacing w:val="-42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</w:t>
            </w:r>
            <w:r w:rsidRPr="000D0A7D">
              <w:rPr>
                <w:spacing w:val="-42"/>
                <w:sz w:val="16"/>
                <w:szCs w:val="16"/>
              </w:rPr>
              <w:t xml:space="preserve">   </w:t>
            </w:r>
            <w:r w:rsidRPr="000D0A7D">
              <w:rPr>
                <w:sz w:val="16"/>
                <w:szCs w:val="16"/>
              </w:rPr>
              <w:t>30.06.2015г.</w:t>
            </w:r>
          </w:p>
          <w:p w14:paraId="1B034910" w14:textId="77777777" w:rsidR="002B760D" w:rsidRPr="000D0A7D" w:rsidRDefault="002B760D" w:rsidP="004869C7">
            <w:pPr>
              <w:pStyle w:val="TableParagraph"/>
              <w:spacing w:before="2"/>
              <w:ind w:left="136" w:right="127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Геническое</w:t>
            </w:r>
            <w:r w:rsidRPr="000D0A7D">
              <w:rPr>
                <w:spacing w:val="-10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медицинское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училище Херсонского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областного совета</w:t>
            </w:r>
          </w:p>
          <w:p w14:paraId="68169FEF" w14:textId="77777777" w:rsidR="002B760D" w:rsidRPr="000D0A7D" w:rsidRDefault="002B760D" w:rsidP="004869C7">
            <w:pPr>
              <w:pStyle w:val="TableParagraph"/>
              <w:ind w:left="136" w:right="13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Специальность: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лечебное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дело.</w:t>
            </w:r>
          </w:p>
          <w:p w14:paraId="47028BB6" w14:textId="77777777" w:rsidR="002B760D" w:rsidRPr="000D0A7D" w:rsidRDefault="002B760D" w:rsidP="004869C7">
            <w:pPr>
              <w:pStyle w:val="TableParagraph"/>
              <w:ind w:left="136" w:right="13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Квалификация</w:t>
            </w:r>
            <w:r w:rsidRPr="000D0A7D">
              <w:rPr>
                <w:spacing w:val="-6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фельдшер</w:t>
            </w:r>
          </w:p>
        </w:tc>
        <w:tc>
          <w:tcPr>
            <w:tcW w:w="2117" w:type="dxa"/>
          </w:tcPr>
          <w:p w14:paraId="47B69092" w14:textId="77777777" w:rsidR="002B760D" w:rsidRPr="000D0A7D" w:rsidRDefault="002B760D" w:rsidP="002B760D">
            <w:pPr>
              <w:pStyle w:val="TableParagraph"/>
              <w:jc w:val="center"/>
              <w:rPr>
                <w:spacing w:val="-1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«Северо-Кавказская</w:t>
            </w:r>
            <w:r w:rsidRPr="000D0A7D">
              <w:rPr>
                <w:spacing w:val="1"/>
                <w:sz w:val="16"/>
                <w:szCs w:val="16"/>
              </w:rPr>
              <w:t xml:space="preserve"> м</w:t>
            </w:r>
            <w:r w:rsidRPr="000D0A7D">
              <w:rPr>
                <w:spacing w:val="-1"/>
                <w:sz w:val="16"/>
                <w:szCs w:val="16"/>
              </w:rPr>
              <w:t>ежотраслевая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академия повышения квалификации,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подготовки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-4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переподготовки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кадров»</w:t>
            </w:r>
          </w:p>
          <w:p w14:paraId="41D50782" w14:textId="77777777" w:rsidR="002B760D" w:rsidRPr="000D0A7D" w:rsidRDefault="002B760D" w:rsidP="002B760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«Педагогическая деятельность в дополнительном образовании детей и взрослых, профессиональном образовании, профессиональном обучении и дополнительном профессиональном образовании»</w:t>
            </w:r>
          </w:p>
          <w:p w14:paraId="248DD13B" w14:textId="77777777" w:rsidR="002B760D" w:rsidRPr="000D0A7D" w:rsidRDefault="002B760D" w:rsidP="002B760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о профессиональной переподготовке</w:t>
            </w:r>
          </w:p>
          <w:p w14:paraId="6FA09774" w14:textId="77777777" w:rsidR="002B760D" w:rsidRPr="000D0A7D" w:rsidRDefault="00C21119" w:rsidP="00C21119">
            <w:pPr>
              <w:pStyle w:val="TableParagraph"/>
              <w:ind w:left="112" w:right="106" w:firstLine="19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231200051673</w:t>
            </w:r>
          </w:p>
          <w:p w14:paraId="7EDF20DE" w14:textId="77777777" w:rsidR="002B760D" w:rsidRPr="000D0A7D" w:rsidRDefault="002B760D" w:rsidP="005527CA">
            <w:pPr>
              <w:pStyle w:val="TableParagraph"/>
              <w:ind w:left="112" w:right="106" w:firstLine="19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№18-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2-1178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от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27.04.</w:t>
            </w:r>
            <w:r w:rsidR="005527CA" w:rsidRPr="000D0A7D">
              <w:rPr>
                <w:sz w:val="16"/>
                <w:szCs w:val="16"/>
              </w:rPr>
              <w:t>2022</w:t>
            </w:r>
            <w:r w:rsidRPr="000D0A7D">
              <w:rPr>
                <w:sz w:val="16"/>
                <w:szCs w:val="16"/>
              </w:rPr>
              <w:t>г.</w:t>
            </w:r>
          </w:p>
        </w:tc>
        <w:tc>
          <w:tcPr>
            <w:tcW w:w="1313" w:type="dxa"/>
          </w:tcPr>
          <w:p w14:paraId="50FCDBDC" w14:textId="77777777" w:rsidR="002B760D" w:rsidRPr="000D0A7D" w:rsidRDefault="002B760D" w:rsidP="002B760D">
            <w:pPr>
              <w:pStyle w:val="TableParagraph"/>
              <w:ind w:right="187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Трудовой</w:t>
            </w:r>
            <w:r w:rsidRPr="000D0A7D">
              <w:rPr>
                <w:spacing w:val="-48"/>
                <w:sz w:val="16"/>
                <w:szCs w:val="16"/>
              </w:rPr>
              <w:t xml:space="preserve"> д</w:t>
            </w:r>
            <w:r w:rsidRPr="000D0A7D">
              <w:rPr>
                <w:sz w:val="16"/>
                <w:szCs w:val="16"/>
              </w:rPr>
              <w:t>оговор №</w:t>
            </w:r>
          </w:p>
          <w:p w14:paraId="0F8B6077" w14:textId="77777777" w:rsidR="002B760D" w:rsidRPr="000D0A7D" w:rsidRDefault="002B760D" w:rsidP="002B760D">
            <w:pPr>
              <w:pStyle w:val="TableParagraph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от 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09.10.20</w:t>
            </w:r>
          </w:p>
        </w:tc>
      </w:tr>
      <w:tr w:rsidR="002B760D" w:rsidRPr="000D0A7D" w14:paraId="327C0ADE" w14:textId="77777777" w:rsidTr="00C21119">
        <w:trPr>
          <w:trHeight w:val="2481"/>
        </w:trPr>
        <w:tc>
          <w:tcPr>
            <w:tcW w:w="1210" w:type="dxa"/>
          </w:tcPr>
          <w:p w14:paraId="3816D56B" w14:textId="77777777" w:rsidR="002B760D" w:rsidRPr="000D0A7D" w:rsidRDefault="002B760D" w:rsidP="004869C7">
            <w:pPr>
              <w:pStyle w:val="TableParagraph"/>
              <w:spacing w:before="1"/>
              <w:ind w:left="136" w:right="131" w:firstLine="5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Луцив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Владимир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>Андреевич</w:t>
            </w:r>
          </w:p>
        </w:tc>
        <w:tc>
          <w:tcPr>
            <w:tcW w:w="3352" w:type="dxa"/>
          </w:tcPr>
          <w:p w14:paraId="5F0636AC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Основы</w:t>
            </w:r>
            <w:r w:rsidRPr="000D0A7D">
              <w:rPr>
                <w:spacing w:val="1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законодательства</w:t>
            </w:r>
            <w:r w:rsidRPr="000D0A7D">
              <w:rPr>
                <w:spacing w:val="1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</w:t>
            </w:r>
            <w:r w:rsidRPr="000D0A7D">
              <w:rPr>
                <w:spacing w:val="1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сфере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дорожного движения;</w:t>
            </w:r>
          </w:p>
          <w:p w14:paraId="0C6C454C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Основы управления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транспортными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средствами;</w:t>
            </w:r>
          </w:p>
          <w:p w14:paraId="30AB1BCC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Основы</w:t>
            </w:r>
            <w:r w:rsidRPr="000D0A7D">
              <w:rPr>
                <w:spacing w:val="20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управления</w:t>
            </w:r>
            <w:r w:rsidRPr="000D0A7D">
              <w:rPr>
                <w:spacing w:val="2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транспортными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средствами</w:t>
            </w:r>
            <w:r w:rsidRPr="000D0A7D">
              <w:rPr>
                <w:spacing w:val="-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категории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«В»;</w:t>
            </w:r>
          </w:p>
          <w:p w14:paraId="2F563AE0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  <w:tab w:val="left" w:pos="1851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 xml:space="preserve">Организация и выполнение грузовых 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 xml:space="preserve">перевозок автомобильным </w:t>
            </w:r>
            <w:r w:rsidRPr="000D0A7D">
              <w:rPr>
                <w:spacing w:val="-43"/>
                <w:sz w:val="16"/>
                <w:szCs w:val="16"/>
              </w:rPr>
              <w:t xml:space="preserve">           </w:t>
            </w:r>
            <w:r w:rsidRPr="000D0A7D">
              <w:rPr>
                <w:sz w:val="16"/>
                <w:szCs w:val="16"/>
              </w:rPr>
              <w:t>транспортом;</w:t>
            </w:r>
          </w:p>
          <w:p w14:paraId="1A1D6E15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  <w:tab w:val="left" w:pos="1851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Организация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выполнение</w:t>
            </w:r>
            <w:r w:rsidRPr="000D0A7D">
              <w:rPr>
                <w:spacing w:val="1"/>
                <w:sz w:val="16"/>
                <w:szCs w:val="16"/>
              </w:rPr>
              <w:t xml:space="preserve"> п</w:t>
            </w:r>
            <w:r w:rsidRPr="000D0A7D">
              <w:rPr>
                <w:sz w:val="16"/>
                <w:szCs w:val="16"/>
              </w:rPr>
              <w:t>ассажирских перевозок</w:t>
            </w:r>
            <w:r w:rsidRPr="000D0A7D">
              <w:rPr>
                <w:spacing w:val="-43"/>
                <w:sz w:val="16"/>
                <w:szCs w:val="16"/>
              </w:rPr>
              <w:t xml:space="preserve">   </w:t>
            </w:r>
            <w:r w:rsidRPr="000D0A7D">
              <w:rPr>
                <w:sz w:val="16"/>
                <w:szCs w:val="16"/>
              </w:rPr>
              <w:t xml:space="preserve"> автомобильным транспортом;</w:t>
            </w:r>
          </w:p>
          <w:p w14:paraId="7614D2C6" w14:textId="77777777" w:rsidR="002B760D" w:rsidRPr="000D0A7D" w:rsidRDefault="002B760D" w:rsidP="002B760D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ind w:left="375" w:right="98" w:hanging="283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Устройство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техническое обслуживание</w:t>
            </w:r>
            <w:r w:rsidRPr="000D0A7D">
              <w:rPr>
                <w:spacing w:val="-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транспортных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средств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категории «В» как объектов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управления.</w:t>
            </w:r>
          </w:p>
        </w:tc>
        <w:tc>
          <w:tcPr>
            <w:tcW w:w="2977" w:type="dxa"/>
          </w:tcPr>
          <w:p w14:paraId="17E6EA25" w14:textId="77777777" w:rsidR="002B760D" w:rsidRPr="000D0A7D" w:rsidRDefault="002B760D" w:rsidP="002B760D">
            <w:pPr>
              <w:pStyle w:val="TableParagraph"/>
              <w:ind w:left="20" w:hanging="20"/>
              <w:jc w:val="center"/>
              <w:rPr>
                <w:spacing w:val="1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(Образование высшее)</w:t>
            </w:r>
          </w:p>
          <w:p w14:paraId="10B15CCB" w14:textId="77777777" w:rsidR="002B760D" w:rsidRPr="000D0A7D" w:rsidRDefault="002B760D" w:rsidP="002B760D">
            <w:pPr>
              <w:pStyle w:val="TableParagraph"/>
              <w:ind w:left="20" w:hanging="20"/>
              <w:jc w:val="center"/>
              <w:rPr>
                <w:spacing w:val="-3"/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Диплом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магистра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№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310216-23</w:t>
            </w:r>
            <w:r w:rsidRPr="000D0A7D">
              <w:rPr>
                <w:spacing w:val="-3"/>
                <w:sz w:val="16"/>
                <w:szCs w:val="16"/>
              </w:rPr>
              <w:t xml:space="preserve"> </w:t>
            </w:r>
          </w:p>
          <w:p w14:paraId="7F4198EE" w14:textId="77777777" w:rsidR="002B760D" w:rsidRPr="000D0A7D" w:rsidRDefault="002B760D" w:rsidP="002B760D">
            <w:pPr>
              <w:pStyle w:val="TableParagraph"/>
              <w:ind w:left="20" w:hanging="2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 30.06.2016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года</w:t>
            </w:r>
          </w:p>
          <w:p w14:paraId="1294E3B7" w14:textId="77777777" w:rsidR="002B760D" w:rsidRPr="000D0A7D" w:rsidRDefault="002B760D" w:rsidP="002B760D">
            <w:pPr>
              <w:pStyle w:val="TableParagraph"/>
              <w:ind w:left="20" w:hanging="2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ФГАОУВО</w:t>
            </w:r>
            <w:r w:rsidRPr="000D0A7D">
              <w:rPr>
                <w:spacing w:val="-5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«Крымский</w:t>
            </w:r>
          </w:p>
          <w:p w14:paraId="74F0A3B1" w14:textId="77777777" w:rsidR="002B760D" w:rsidRPr="000D0A7D" w:rsidRDefault="002B760D" w:rsidP="002B760D">
            <w:pPr>
              <w:pStyle w:val="TableParagraph"/>
              <w:ind w:left="20" w:hanging="20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федеральный</w:t>
            </w:r>
            <w:r w:rsidRPr="000D0A7D">
              <w:rPr>
                <w:spacing w:val="-8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университет</w:t>
            </w:r>
            <w:r w:rsidRPr="000D0A7D">
              <w:rPr>
                <w:spacing w:val="-6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имени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В.И.</w:t>
            </w:r>
            <w:r w:rsidRPr="000D0A7D">
              <w:rPr>
                <w:spacing w:val="-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Вернадского»</w:t>
            </w:r>
          </w:p>
        </w:tc>
        <w:tc>
          <w:tcPr>
            <w:tcW w:w="2117" w:type="dxa"/>
          </w:tcPr>
          <w:p w14:paraId="4EC4B0B1" w14:textId="77777777" w:rsidR="002B760D" w:rsidRPr="000D0A7D" w:rsidRDefault="002B760D" w:rsidP="002B760D">
            <w:pPr>
              <w:pStyle w:val="TableParagraph"/>
              <w:ind w:left="20" w:right="-9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ЧУ ДПО «Институт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повышения и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переквалификации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кадров»;</w:t>
            </w:r>
          </w:p>
          <w:p w14:paraId="6ABB45A6" w14:textId="77777777" w:rsidR="002B760D" w:rsidRPr="000D0A7D" w:rsidRDefault="002B760D" w:rsidP="002B760D">
            <w:pPr>
              <w:pStyle w:val="TableParagraph"/>
              <w:ind w:left="20" w:right="-9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«Преподаватель по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pacing w:val="-1"/>
                <w:sz w:val="16"/>
                <w:szCs w:val="16"/>
              </w:rPr>
              <w:t xml:space="preserve">подготовке </w:t>
            </w:r>
            <w:r w:rsidRPr="000D0A7D">
              <w:rPr>
                <w:sz w:val="16"/>
                <w:szCs w:val="16"/>
              </w:rPr>
              <w:t>водителей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автотранспортных</w:t>
            </w:r>
          </w:p>
          <w:p w14:paraId="2D6BD8DB" w14:textId="77777777" w:rsidR="002B760D" w:rsidRPr="000D0A7D" w:rsidRDefault="002B760D" w:rsidP="002B760D">
            <w:pPr>
              <w:pStyle w:val="TableParagraph"/>
              <w:ind w:left="20" w:right="-9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средств категории В, по</w:t>
            </w:r>
            <w:r w:rsidRPr="000D0A7D">
              <w:rPr>
                <w:spacing w:val="-42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направлению</w:t>
            </w:r>
          </w:p>
          <w:p w14:paraId="1D6B2473" w14:textId="77777777" w:rsidR="002B760D" w:rsidRPr="000D0A7D" w:rsidRDefault="002B760D" w:rsidP="002B760D">
            <w:pPr>
              <w:pStyle w:val="TableParagraph"/>
              <w:ind w:left="20" w:right="-9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«Образование и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педагогика»»</w:t>
            </w:r>
          </w:p>
          <w:p w14:paraId="32620FEB" w14:textId="77777777" w:rsidR="002B760D" w:rsidRPr="000D0A7D" w:rsidRDefault="002B760D" w:rsidP="002B760D">
            <w:pPr>
              <w:pStyle w:val="TableParagraph"/>
              <w:ind w:left="20" w:right="-9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№ ППВ</w:t>
            </w:r>
            <w:r w:rsidRPr="000D0A7D">
              <w:rPr>
                <w:spacing w:val="1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9237</w:t>
            </w:r>
          </w:p>
          <w:p w14:paraId="7709706D" w14:textId="77777777" w:rsidR="002B760D" w:rsidRPr="000D0A7D" w:rsidRDefault="002B760D" w:rsidP="002B760D">
            <w:pPr>
              <w:pStyle w:val="TableParagraph"/>
              <w:ind w:left="20" w:right="-9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от</w:t>
            </w:r>
            <w:r w:rsidRPr="000D0A7D">
              <w:rPr>
                <w:spacing w:val="-6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17.08.2018года</w:t>
            </w:r>
          </w:p>
        </w:tc>
        <w:tc>
          <w:tcPr>
            <w:tcW w:w="1313" w:type="dxa"/>
          </w:tcPr>
          <w:p w14:paraId="402AFF6E" w14:textId="77777777" w:rsidR="002B760D" w:rsidRPr="000D0A7D" w:rsidRDefault="002B760D" w:rsidP="002B760D">
            <w:pPr>
              <w:pStyle w:val="TableParagraph"/>
              <w:ind w:right="187"/>
              <w:jc w:val="center"/>
              <w:rPr>
                <w:sz w:val="16"/>
                <w:szCs w:val="16"/>
              </w:rPr>
            </w:pPr>
            <w:r w:rsidRPr="000D0A7D">
              <w:rPr>
                <w:sz w:val="16"/>
                <w:szCs w:val="16"/>
              </w:rPr>
              <w:t>Трудовой</w:t>
            </w:r>
            <w:r w:rsidRPr="000D0A7D">
              <w:rPr>
                <w:spacing w:val="-48"/>
                <w:sz w:val="16"/>
                <w:szCs w:val="16"/>
              </w:rPr>
              <w:t xml:space="preserve"> д</w:t>
            </w:r>
            <w:r w:rsidRPr="000D0A7D">
              <w:rPr>
                <w:sz w:val="16"/>
                <w:szCs w:val="16"/>
              </w:rPr>
              <w:t>оговор №</w:t>
            </w:r>
          </w:p>
          <w:p w14:paraId="4C960649" w14:textId="77777777" w:rsidR="002B760D" w:rsidRPr="000D0A7D" w:rsidRDefault="002B760D" w:rsidP="002B760D">
            <w:pPr>
              <w:jc w:val="center"/>
            </w:pPr>
            <w:r w:rsidRPr="000D0A7D">
              <w:rPr>
                <w:sz w:val="16"/>
                <w:szCs w:val="16"/>
              </w:rPr>
              <w:t xml:space="preserve">от </w:t>
            </w:r>
            <w:r w:rsidRPr="000D0A7D">
              <w:rPr>
                <w:spacing w:val="-47"/>
                <w:sz w:val="16"/>
                <w:szCs w:val="16"/>
              </w:rPr>
              <w:t xml:space="preserve"> </w:t>
            </w:r>
            <w:r w:rsidRPr="000D0A7D">
              <w:rPr>
                <w:sz w:val="16"/>
                <w:szCs w:val="16"/>
              </w:rPr>
              <w:t>09.10.20</w:t>
            </w:r>
          </w:p>
        </w:tc>
      </w:tr>
    </w:tbl>
    <w:p w14:paraId="5BB9B326" w14:textId="77777777" w:rsidR="00A36CCD" w:rsidRPr="000D0A7D" w:rsidRDefault="00A36CCD" w:rsidP="00A36CCD">
      <w:pPr>
        <w:pStyle w:val="11"/>
        <w:tabs>
          <w:tab w:val="left" w:pos="2222"/>
        </w:tabs>
        <w:spacing w:before="90" w:after="44"/>
      </w:pPr>
    </w:p>
    <w:p w14:paraId="7E1AA419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5F16577B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7726E205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29B9DFF1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5AD0D96C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1931D8E8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285AF980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45226656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53BCCBFB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0CEA34C1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0FF6780E" w14:textId="77777777" w:rsidR="00C21119" w:rsidRPr="000D0A7D" w:rsidRDefault="00C21119" w:rsidP="00A36CCD">
      <w:pPr>
        <w:pStyle w:val="11"/>
        <w:tabs>
          <w:tab w:val="left" w:pos="2222"/>
        </w:tabs>
        <w:spacing w:before="90" w:after="44"/>
      </w:pPr>
    </w:p>
    <w:p w14:paraId="7D685D71" w14:textId="77777777" w:rsidR="00B33A34" w:rsidRPr="000D0A7D" w:rsidRDefault="00B33A34" w:rsidP="00A36CCD">
      <w:pPr>
        <w:pStyle w:val="11"/>
        <w:tabs>
          <w:tab w:val="left" w:pos="2222"/>
        </w:tabs>
        <w:spacing w:before="90" w:after="44"/>
      </w:pPr>
    </w:p>
    <w:p w14:paraId="27D5A646" w14:textId="77777777" w:rsidR="00B33A34" w:rsidRPr="000D0A7D" w:rsidRDefault="00B33A34" w:rsidP="00A36CCD">
      <w:pPr>
        <w:pStyle w:val="11"/>
        <w:tabs>
          <w:tab w:val="left" w:pos="2222"/>
        </w:tabs>
        <w:spacing w:before="90" w:after="44"/>
      </w:pPr>
    </w:p>
    <w:p w14:paraId="4A588666" w14:textId="77777777" w:rsidR="00C21119" w:rsidRPr="000D0A7D" w:rsidRDefault="00C21119" w:rsidP="00CF7BF2">
      <w:pPr>
        <w:pStyle w:val="11"/>
        <w:numPr>
          <w:ilvl w:val="1"/>
          <w:numId w:val="10"/>
        </w:numPr>
        <w:tabs>
          <w:tab w:val="left" w:pos="1485"/>
        </w:tabs>
        <w:ind w:left="2202" w:right="846" w:hanging="958"/>
        <w:jc w:val="left"/>
      </w:pPr>
      <w:r w:rsidRPr="000D0A7D">
        <w:lastRenderedPageBreak/>
        <w:t>СВЕДЕНИЯ О НАЛИЧИИ В СОБСТВЕННОСТИ ИЛИ НА ИНОМ ЗАКОННОМ</w:t>
      </w:r>
      <w:r w:rsidRPr="000D0A7D">
        <w:rPr>
          <w:spacing w:val="-57"/>
        </w:rPr>
        <w:t xml:space="preserve"> </w:t>
      </w:r>
      <w:r w:rsidRPr="000D0A7D">
        <w:t>ОСНОВАНИИ</w:t>
      </w:r>
      <w:r w:rsidRPr="000D0A7D">
        <w:rPr>
          <w:spacing w:val="-1"/>
        </w:rPr>
        <w:t xml:space="preserve"> </w:t>
      </w:r>
      <w:r w:rsidRPr="000D0A7D">
        <w:t>ЗАКРЫТЫХ</w:t>
      </w:r>
      <w:r w:rsidRPr="000D0A7D">
        <w:rPr>
          <w:spacing w:val="-2"/>
        </w:rPr>
        <w:t xml:space="preserve"> </w:t>
      </w:r>
      <w:r w:rsidRPr="000D0A7D">
        <w:t>ПЛОЩАДОК</w:t>
      </w:r>
      <w:r w:rsidRPr="000D0A7D">
        <w:rPr>
          <w:spacing w:val="-1"/>
        </w:rPr>
        <w:t xml:space="preserve"> </w:t>
      </w:r>
      <w:r w:rsidRPr="000D0A7D">
        <w:t>ИЛИ</w:t>
      </w:r>
      <w:r w:rsidRPr="000D0A7D">
        <w:rPr>
          <w:spacing w:val="-1"/>
        </w:rPr>
        <w:t xml:space="preserve"> </w:t>
      </w:r>
      <w:r w:rsidRPr="000D0A7D">
        <w:t>АВТОДРОМОВ:</w:t>
      </w:r>
    </w:p>
    <w:p w14:paraId="4128CF05" w14:textId="77777777" w:rsidR="00C21119" w:rsidRPr="000D0A7D" w:rsidRDefault="00C21119" w:rsidP="00CF7BF2">
      <w:pPr>
        <w:pStyle w:val="a3"/>
        <w:rPr>
          <w:b/>
          <w:sz w:val="21"/>
        </w:rPr>
      </w:pPr>
    </w:p>
    <w:p w14:paraId="559AD618" w14:textId="77777777" w:rsidR="00C21119" w:rsidRPr="000D0A7D" w:rsidRDefault="00C21119" w:rsidP="004B4B51">
      <w:pPr>
        <w:pStyle w:val="a4"/>
        <w:tabs>
          <w:tab w:val="left" w:pos="904"/>
        </w:tabs>
        <w:spacing w:line="230" w:lineRule="auto"/>
        <w:ind w:left="903" w:right="1079" w:firstLine="0"/>
        <w:jc w:val="both"/>
        <w:rPr>
          <w:sz w:val="24"/>
        </w:rPr>
      </w:pPr>
      <w:r w:rsidRPr="000D0A7D">
        <w:rPr>
          <w:b/>
          <w:sz w:val="24"/>
        </w:rPr>
        <w:t>Закрытая</w:t>
      </w:r>
      <w:r w:rsidRPr="000D0A7D">
        <w:rPr>
          <w:b/>
          <w:spacing w:val="1"/>
          <w:sz w:val="24"/>
        </w:rPr>
        <w:t xml:space="preserve"> </w:t>
      </w:r>
      <w:r w:rsidRPr="000D0A7D">
        <w:rPr>
          <w:b/>
          <w:sz w:val="24"/>
        </w:rPr>
        <w:t>площадка</w:t>
      </w:r>
      <w:r w:rsidRPr="000D0A7D">
        <w:rPr>
          <w:b/>
          <w:spacing w:val="1"/>
          <w:sz w:val="24"/>
        </w:rPr>
        <w:t xml:space="preserve"> </w:t>
      </w:r>
      <w:r w:rsidRPr="000D0A7D">
        <w:rPr>
          <w:b/>
          <w:sz w:val="24"/>
        </w:rPr>
        <w:t>по</w:t>
      </w:r>
      <w:r w:rsidRPr="000D0A7D">
        <w:rPr>
          <w:b/>
          <w:spacing w:val="1"/>
          <w:sz w:val="24"/>
        </w:rPr>
        <w:t xml:space="preserve"> </w:t>
      </w:r>
      <w:r w:rsidRPr="000D0A7D">
        <w:rPr>
          <w:b/>
          <w:sz w:val="24"/>
        </w:rPr>
        <w:t>адресу:</w:t>
      </w:r>
      <w:r w:rsidRPr="000D0A7D">
        <w:rPr>
          <w:b/>
          <w:spacing w:val="1"/>
          <w:sz w:val="24"/>
        </w:rPr>
        <w:t xml:space="preserve"> </w:t>
      </w:r>
      <w:r w:rsidR="00B33A34" w:rsidRPr="000D0A7D">
        <w:rPr>
          <w:color w:val="000000"/>
          <w:sz w:val="24"/>
          <w:szCs w:val="24"/>
          <w:shd w:val="clear" w:color="auto" w:fill="FFFFFF"/>
        </w:rPr>
        <w:t xml:space="preserve">275500 </w:t>
      </w:r>
      <w:r w:rsidR="00CF7BF2" w:rsidRPr="000D0A7D">
        <w:rPr>
          <w:sz w:val="24"/>
        </w:rPr>
        <w:t>Херсонская обл., Генический р-н, пгт. Новоалексеевка, ул. Титова, 101а.</w:t>
      </w:r>
      <w:r w:rsidRPr="000D0A7D">
        <w:rPr>
          <w:sz w:val="24"/>
        </w:rPr>
        <w:t xml:space="preserve"> на основании договора аренды </w:t>
      </w:r>
      <w:r w:rsidR="00CF7BF2" w:rsidRPr="000D0A7D">
        <w:rPr>
          <w:sz w:val="24"/>
        </w:rPr>
        <w:t>№ 01/11/23-2</w:t>
      </w:r>
      <w:r w:rsidRPr="000D0A7D">
        <w:rPr>
          <w:sz w:val="24"/>
        </w:rPr>
        <w:t xml:space="preserve"> от</w:t>
      </w:r>
      <w:r w:rsidRPr="000D0A7D">
        <w:rPr>
          <w:spacing w:val="1"/>
          <w:sz w:val="24"/>
        </w:rPr>
        <w:t xml:space="preserve"> </w:t>
      </w:r>
      <w:r w:rsidR="00B33A34" w:rsidRPr="000D0A7D">
        <w:rPr>
          <w:sz w:val="24"/>
        </w:rPr>
        <w:t>01 декабря 2023 г.</w:t>
      </w:r>
    </w:p>
    <w:p w14:paraId="30144A69" w14:textId="77777777" w:rsidR="00C21119" w:rsidRPr="000D0A7D" w:rsidRDefault="00C21119" w:rsidP="004B4B51">
      <w:pPr>
        <w:pStyle w:val="a3"/>
        <w:numPr>
          <w:ilvl w:val="0"/>
          <w:numId w:val="17"/>
        </w:numPr>
        <w:spacing w:before="1" w:line="232" w:lineRule="auto"/>
        <w:ind w:left="1134" w:right="1084" w:hanging="141"/>
        <w:jc w:val="both"/>
      </w:pPr>
      <w:r w:rsidRPr="000D0A7D">
        <w:t>Размеры</w:t>
      </w:r>
      <w:r w:rsidRPr="000D0A7D">
        <w:rPr>
          <w:spacing w:val="1"/>
        </w:rPr>
        <w:t xml:space="preserve"> </w:t>
      </w:r>
      <w:r w:rsidRPr="000D0A7D">
        <w:t>закрытой</w:t>
      </w:r>
      <w:r w:rsidRPr="000D0A7D">
        <w:rPr>
          <w:spacing w:val="1"/>
        </w:rPr>
        <w:t xml:space="preserve"> </w:t>
      </w:r>
      <w:r w:rsidRPr="000D0A7D">
        <w:t>площадки</w:t>
      </w:r>
      <w:r w:rsidRPr="000D0A7D">
        <w:rPr>
          <w:spacing w:val="1"/>
        </w:rPr>
        <w:t xml:space="preserve"> </w:t>
      </w:r>
      <w:r w:rsidRPr="000D0A7D">
        <w:t>в</w:t>
      </w:r>
      <w:r w:rsidRPr="000D0A7D">
        <w:rPr>
          <w:spacing w:val="1"/>
        </w:rPr>
        <w:t xml:space="preserve"> </w:t>
      </w:r>
      <w:r w:rsidRPr="000D0A7D">
        <w:t>соответствии</w:t>
      </w:r>
      <w:r w:rsidRPr="000D0A7D">
        <w:rPr>
          <w:spacing w:val="1"/>
        </w:rPr>
        <w:t xml:space="preserve"> </w:t>
      </w:r>
      <w:r w:rsidRPr="000D0A7D">
        <w:t>с</w:t>
      </w:r>
      <w:r w:rsidRPr="000D0A7D">
        <w:rPr>
          <w:spacing w:val="1"/>
        </w:rPr>
        <w:t xml:space="preserve"> </w:t>
      </w:r>
      <w:r w:rsidRPr="000D0A7D">
        <w:t>правоустанавливающими</w:t>
      </w:r>
      <w:r w:rsidRPr="000D0A7D">
        <w:rPr>
          <w:spacing w:val="-57"/>
        </w:rPr>
        <w:t xml:space="preserve"> </w:t>
      </w:r>
      <w:r w:rsidRPr="000D0A7D">
        <w:t>документами</w:t>
      </w:r>
      <w:r w:rsidRPr="000D0A7D">
        <w:rPr>
          <w:spacing w:val="1"/>
        </w:rPr>
        <w:t xml:space="preserve"> </w:t>
      </w:r>
      <w:r w:rsidR="00CF7BF2" w:rsidRPr="000D0A7D">
        <w:t>0,24 га</w:t>
      </w:r>
      <w:r w:rsidRPr="000D0A7D">
        <w:t>,</w:t>
      </w:r>
      <w:r w:rsidRPr="000D0A7D">
        <w:rPr>
          <w:spacing w:val="-4"/>
        </w:rPr>
        <w:t xml:space="preserve"> </w:t>
      </w:r>
      <w:r w:rsidRPr="000D0A7D">
        <w:t>по итогам</w:t>
      </w:r>
      <w:r w:rsidRPr="000D0A7D">
        <w:rPr>
          <w:spacing w:val="-2"/>
        </w:rPr>
        <w:t xml:space="preserve"> </w:t>
      </w:r>
      <w:r w:rsidRPr="000D0A7D">
        <w:t>фактического обследования</w:t>
      </w:r>
      <w:r w:rsidRPr="000D0A7D">
        <w:rPr>
          <w:spacing w:val="2"/>
        </w:rPr>
        <w:t xml:space="preserve"> </w:t>
      </w:r>
      <w:r w:rsidRPr="000D0A7D">
        <w:t>–</w:t>
      </w:r>
      <w:r w:rsidRPr="000D0A7D">
        <w:rPr>
          <w:spacing w:val="-1"/>
        </w:rPr>
        <w:t xml:space="preserve"> </w:t>
      </w:r>
      <w:r w:rsidR="00CF7BF2" w:rsidRPr="000D0A7D">
        <w:t>0,24 га</w:t>
      </w:r>
      <w:r w:rsidRPr="000D0A7D">
        <w:t>;</w:t>
      </w:r>
    </w:p>
    <w:p w14:paraId="15776302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4"/>
        </w:tabs>
        <w:ind w:left="1134" w:right="776" w:hanging="141"/>
        <w:rPr>
          <w:b/>
        </w:rPr>
      </w:pPr>
      <w:r w:rsidRPr="000D0A7D">
        <w:rPr>
          <w:sz w:val="24"/>
        </w:rPr>
        <w:t>Наличие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ровного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однородного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асфальтобетонного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покрытия,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обеспечивающего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круглогодичное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функционирование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на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участках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закрытой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площадки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для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первоначального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обучения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вождению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транспортных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средств,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используемых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для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выполнения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учебных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(контрольных)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заданий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1"/>
          <w:sz w:val="24"/>
        </w:rPr>
        <w:t xml:space="preserve"> </w:t>
      </w:r>
      <w:r w:rsidRPr="000D0A7D">
        <w:rPr>
          <w:b/>
          <w:sz w:val="24"/>
        </w:rPr>
        <w:t>однородное</w:t>
      </w:r>
      <w:r w:rsidRPr="000D0A7D">
        <w:rPr>
          <w:b/>
          <w:spacing w:val="1"/>
          <w:sz w:val="24"/>
        </w:rPr>
        <w:t xml:space="preserve"> </w:t>
      </w:r>
      <w:r w:rsidRPr="000D0A7D">
        <w:rPr>
          <w:b/>
          <w:sz w:val="24"/>
        </w:rPr>
        <w:t>асфальтобетонное</w:t>
      </w:r>
      <w:r w:rsidRPr="000D0A7D">
        <w:rPr>
          <w:b/>
          <w:spacing w:val="1"/>
          <w:sz w:val="24"/>
        </w:rPr>
        <w:t xml:space="preserve"> </w:t>
      </w:r>
      <w:r w:rsidRPr="000D0A7D">
        <w:rPr>
          <w:b/>
          <w:sz w:val="24"/>
        </w:rPr>
        <w:t>покрытие;</w:t>
      </w:r>
    </w:p>
    <w:p w14:paraId="201DF46F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4"/>
        </w:tabs>
        <w:ind w:left="1134" w:right="780" w:hanging="141"/>
        <w:rPr>
          <w:sz w:val="24"/>
        </w:rPr>
      </w:pPr>
      <w:r w:rsidRPr="000D0A7D">
        <w:rPr>
          <w:sz w:val="24"/>
        </w:rPr>
        <w:t>Наличие установленного по периметру ограждения, препятствующего движению по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ее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территории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транспортных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средств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пешеходов,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за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исключением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учебных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транспортных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средств,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используемых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в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процессе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обучения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1"/>
          <w:sz w:val="24"/>
        </w:rPr>
        <w:t xml:space="preserve"> </w:t>
      </w:r>
      <w:r w:rsidRPr="000D0A7D">
        <w:rPr>
          <w:b/>
          <w:sz w:val="24"/>
        </w:rPr>
        <w:t>установлено,</w:t>
      </w:r>
      <w:r w:rsidRPr="000D0A7D">
        <w:rPr>
          <w:b/>
          <w:spacing w:val="1"/>
          <w:sz w:val="24"/>
        </w:rPr>
        <w:t xml:space="preserve"> </w:t>
      </w:r>
      <w:r w:rsidRPr="000D0A7D">
        <w:rPr>
          <w:b/>
          <w:sz w:val="24"/>
        </w:rPr>
        <w:t>соответствует</w:t>
      </w:r>
      <w:r w:rsidRPr="000D0A7D">
        <w:rPr>
          <w:sz w:val="24"/>
        </w:rPr>
        <w:t>;</w:t>
      </w:r>
    </w:p>
    <w:p w14:paraId="3836FC59" w14:textId="77777777" w:rsidR="00C21119" w:rsidRPr="000D0A7D" w:rsidRDefault="00C21119" w:rsidP="000D0A7D">
      <w:pPr>
        <w:pStyle w:val="a4"/>
        <w:numPr>
          <w:ilvl w:val="0"/>
          <w:numId w:val="17"/>
        </w:numPr>
        <w:tabs>
          <w:tab w:val="left" w:pos="1624"/>
        </w:tabs>
        <w:ind w:left="1134" w:hanging="141"/>
        <w:rPr>
          <w:sz w:val="24"/>
        </w:rPr>
      </w:pPr>
      <w:r w:rsidRPr="000D0A7D">
        <w:rPr>
          <w:sz w:val="24"/>
        </w:rPr>
        <w:t>Наличие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наклонного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участка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(эстакады)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с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продольным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уклоном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в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пределах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8–16%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-</w:t>
      </w:r>
      <w:r w:rsidRPr="000D0A7D">
        <w:t>иметься,</w:t>
      </w:r>
      <w:r w:rsidRPr="000D0A7D">
        <w:rPr>
          <w:spacing w:val="55"/>
        </w:rPr>
        <w:t xml:space="preserve"> </w:t>
      </w:r>
      <w:r w:rsidRPr="000D0A7D">
        <w:t>10%;</w:t>
      </w:r>
    </w:p>
    <w:p w14:paraId="307BBAC0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4"/>
        </w:tabs>
        <w:ind w:left="1134" w:right="782" w:hanging="141"/>
        <w:rPr>
          <w:b/>
          <w:sz w:val="24"/>
        </w:rPr>
      </w:pPr>
      <w:r w:rsidRPr="000D0A7D">
        <w:rPr>
          <w:sz w:val="24"/>
        </w:rPr>
        <w:t>Размеры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обустройство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техническими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средствами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организации</w:t>
      </w:r>
      <w:r w:rsidRPr="000D0A7D">
        <w:rPr>
          <w:spacing w:val="61"/>
          <w:sz w:val="24"/>
        </w:rPr>
        <w:t xml:space="preserve"> </w:t>
      </w:r>
      <w:r w:rsidRPr="000D0A7D">
        <w:rPr>
          <w:sz w:val="24"/>
        </w:rPr>
        <w:t>дорожного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движения обеспечивают выполнение каждого из учебных (контрольных) заданий,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предусмотренных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программой обучения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 xml:space="preserve">– </w:t>
      </w:r>
      <w:r w:rsidRPr="000D0A7D">
        <w:rPr>
          <w:b/>
          <w:sz w:val="24"/>
        </w:rPr>
        <w:t>соответствует.</w:t>
      </w:r>
    </w:p>
    <w:p w14:paraId="15B8181E" w14:textId="77777777" w:rsidR="00C21119" w:rsidRPr="000D0A7D" w:rsidRDefault="00C21119" w:rsidP="000D0A7D">
      <w:pPr>
        <w:pStyle w:val="a4"/>
        <w:numPr>
          <w:ilvl w:val="0"/>
          <w:numId w:val="17"/>
        </w:numPr>
        <w:tabs>
          <w:tab w:val="left" w:pos="1624"/>
        </w:tabs>
        <w:ind w:left="1134" w:hanging="141"/>
        <w:rPr>
          <w:sz w:val="24"/>
        </w:rPr>
      </w:pPr>
      <w:r w:rsidRPr="000D0A7D">
        <w:rPr>
          <w:sz w:val="24"/>
        </w:rPr>
        <w:t>Коэффициент</w:t>
      </w:r>
      <w:r w:rsidRPr="000D0A7D">
        <w:rPr>
          <w:spacing w:val="30"/>
          <w:sz w:val="24"/>
        </w:rPr>
        <w:t xml:space="preserve"> </w:t>
      </w:r>
      <w:r w:rsidRPr="000D0A7D">
        <w:rPr>
          <w:sz w:val="24"/>
        </w:rPr>
        <w:t>сцепления</w:t>
      </w:r>
      <w:r w:rsidRPr="000D0A7D">
        <w:rPr>
          <w:spacing w:val="29"/>
          <w:sz w:val="24"/>
        </w:rPr>
        <w:t xml:space="preserve"> </w:t>
      </w:r>
      <w:r w:rsidRPr="000D0A7D">
        <w:rPr>
          <w:sz w:val="24"/>
        </w:rPr>
        <w:t>колес</w:t>
      </w:r>
      <w:r w:rsidRPr="000D0A7D">
        <w:rPr>
          <w:spacing w:val="29"/>
          <w:sz w:val="24"/>
        </w:rPr>
        <w:t xml:space="preserve"> </w:t>
      </w:r>
      <w:r w:rsidRPr="000D0A7D">
        <w:rPr>
          <w:sz w:val="24"/>
        </w:rPr>
        <w:t>транспортного</w:t>
      </w:r>
      <w:r w:rsidRPr="000D0A7D">
        <w:rPr>
          <w:spacing w:val="29"/>
          <w:sz w:val="24"/>
        </w:rPr>
        <w:t xml:space="preserve"> </w:t>
      </w:r>
      <w:r w:rsidRPr="000D0A7D">
        <w:rPr>
          <w:sz w:val="24"/>
        </w:rPr>
        <w:t>средства</w:t>
      </w:r>
      <w:r w:rsidRPr="000D0A7D">
        <w:rPr>
          <w:spacing w:val="29"/>
          <w:sz w:val="24"/>
        </w:rPr>
        <w:t xml:space="preserve"> </w:t>
      </w:r>
      <w:r w:rsidRPr="000D0A7D">
        <w:rPr>
          <w:sz w:val="24"/>
        </w:rPr>
        <w:t>с</w:t>
      </w:r>
      <w:r w:rsidRPr="000D0A7D">
        <w:rPr>
          <w:spacing w:val="31"/>
          <w:sz w:val="24"/>
        </w:rPr>
        <w:t xml:space="preserve"> </w:t>
      </w:r>
      <w:r w:rsidRPr="000D0A7D">
        <w:rPr>
          <w:sz w:val="24"/>
        </w:rPr>
        <w:t>покрытием</w:t>
      </w:r>
      <w:r w:rsidRPr="000D0A7D">
        <w:rPr>
          <w:spacing w:val="29"/>
          <w:sz w:val="24"/>
        </w:rPr>
        <w:t xml:space="preserve"> </w:t>
      </w:r>
      <w:r w:rsidRPr="000D0A7D">
        <w:rPr>
          <w:sz w:val="24"/>
        </w:rPr>
        <w:t>не</w:t>
      </w:r>
      <w:r w:rsidRPr="000D0A7D">
        <w:rPr>
          <w:spacing w:val="29"/>
          <w:sz w:val="24"/>
        </w:rPr>
        <w:t xml:space="preserve"> </w:t>
      </w:r>
      <w:r w:rsidRPr="000D0A7D">
        <w:rPr>
          <w:sz w:val="24"/>
        </w:rPr>
        <w:t>ниже</w:t>
      </w:r>
      <w:r w:rsidRPr="000D0A7D">
        <w:rPr>
          <w:spacing w:val="28"/>
          <w:sz w:val="24"/>
        </w:rPr>
        <w:t xml:space="preserve"> </w:t>
      </w:r>
      <w:r w:rsidRPr="000D0A7D">
        <w:rPr>
          <w:sz w:val="24"/>
        </w:rPr>
        <w:t>0,4</w:t>
      </w:r>
      <w:r w:rsidRPr="000D0A7D">
        <w:rPr>
          <w:spacing w:val="32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t>соответствует;</w:t>
      </w:r>
    </w:p>
    <w:p w14:paraId="5281EB7F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3"/>
          <w:tab w:val="left" w:pos="1624"/>
          <w:tab w:val="left" w:pos="6204"/>
          <w:tab w:val="left" w:pos="9165"/>
        </w:tabs>
        <w:ind w:left="1134" w:right="784" w:hanging="141"/>
        <w:rPr>
          <w:b/>
          <w:sz w:val="24"/>
        </w:rPr>
      </w:pPr>
      <w:r w:rsidRPr="000D0A7D">
        <w:rPr>
          <w:sz w:val="24"/>
        </w:rPr>
        <w:t>Наличие</w:t>
      </w:r>
      <w:r w:rsidRPr="000D0A7D">
        <w:rPr>
          <w:spacing w:val="111"/>
          <w:sz w:val="24"/>
        </w:rPr>
        <w:t xml:space="preserve"> </w:t>
      </w:r>
      <w:r w:rsidRPr="000D0A7D">
        <w:rPr>
          <w:sz w:val="24"/>
        </w:rPr>
        <w:t>оборудования,</w:t>
      </w:r>
      <w:r w:rsidRPr="000D0A7D">
        <w:rPr>
          <w:spacing w:val="113"/>
          <w:sz w:val="24"/>
        </w:rPr>
        <w:t xml:space="preserve"> </w:t>
      </w:r>
      <w:r w:rsidRPr="000D0A7D">
        <w:rPr>
          <w:sz w:val="24"/>
        </w:rPr>
        <w:t>позволяющего</w:t>
      </w:r>
      <w:r w:rsidRPr="000D0A7D">
        <w:rPr>
          <w:sz w:val="24"/>
        </w:rPr>
        <w:tab/>
        <w:t>разметить</w:t>
      </w:r>
      <w:r w:rsidRPr="000D0A7D">
        <w:rPr>
          <w:spacing w:val="116"/>
          <w:sz w:val="24"/>
        </w:rPr>
        <w:t xml:space="preserve"> </w:t>
      </w:r>
      <w:r w:rsidRPr="000D0A7D">
        <w:rPr>
          <w:sz w:val="24"/>
        </w:rPr>
        <w:t>границы</w:t>
      </w:r>
      <w:r w:rsidRPr="000D0A7D">
        <w:rPr>
          <w:spacing w:val="114"/>
          <w:sz w:val="24"/>
        </w:rPr>
        <w:t xml:space="preserve"> </w:t>
      </w:r>
      <w:r w:rsidRPr="000D0A7D">
        <w:rPr>
          <w:sz w:val="24"/>
        </w:rPr>
        <w:t>для</w:t>
      </w:r>
      <w:r w:rsidRPr="000D0A7D">
        <w:rPr>
          <w:sz w:val="24"/>
        </w:rPr>
        <w:tab/>
      </w:r>
      <w:r w:rsidRPr="000D0A7D">
        <w:rPr>
          <w:spacing w:val="-1"/>
          <w:sz w:val="24"/>
        </w:rPr>
        <w:t>выполнения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соответствующих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заданий-</w:t>
      </w:r>
      <w:r w:rsidRPr="000D0A7D">
        <w:rPr>
          <w:spacing w:val="-1"/>
          <w:sz w:val="24"/>
        </w:rPr>
        <w:t xml:space="preserve"> </w:t>
      </w:r>
      <w:r w:rsidRPr="000D0A7D">
        <w:rPr>
          <w:b/>
          <w:sz w:val="24"/>
        </w:rPr>
        <w:t>имеется;</w:t>
      </w:r>
    </w:p>
    <w:p w14:paraId="5D34549B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3"/>
          <w:tab w:val="left" w:pos="1624"/>
        </w:tabs>
        <w:ind w:left="1134" w:hanging="141"/>
        <w:rPr>
          <w:b/>
          <w:sz w:val="24"/>
        </w:rPr>
      </w:pPr>
      <w:r w:rsidRPr="000D0A7D">
        <w:rPr>
          <w:sz w:val="24"/>
        </w:rPr>
        <w:t>Поперечный</w:t>
      </w:r>
      <w:r w:rsidRPr="000D0A7D">
        <w:rPr>
          <w:spacing w:val="-5"/>
          <w:sz w:val="24"/>
        </w:rPr>
        <w:t xml:space="preserve"> </w:t>
      </w:r>
      <w:r w:rsidRPr="000D0A7D">
        <w:rPr>
          <w:sz w:val="24"/>
        </w:rPr>
        <w:t>уклон,</w:t>
      </w:r>
      <w:r w:rsidRPr="000D0A7D">
        <w:rPr>
          <w:spacing w:val="-5"/>
          <w:sz w:val="24"/>
        </w:rPr>
        <w:t xml:space="preserve"> </w:t>
      </w:r>
      <w:r w:rsidRPr="000D0A7D">
        <w:rPr>
          <w:sz w:val="24"/>
        </w:rPr>
        <w:t>обеспечивающий</w:t>
      </w:r>
      <w:r w:rsidRPr="000D0A7D">
        <w:rPr>
          <w:spacing w:val="-4"/>
          <w:sz w:val="24"/>
        </w:rPr>
        <w:t xml:space="preserve"> </w:t>
      </w:r>
      <w:r w:rsidRPr="000D0A7D">
        <w:rPr>
          <w:sz w:val="24"/>
        </w:rPr>
        <w:t>водоотвод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-5"/>
          <w:sz w:val="24"/>
        </w:rPr>
        <w:t xml:space="preserve"> </w:t>
      </w:r>
      <w:r w:rsidRPr="000D0A7D">
        <w:rPr>
          <w:b/>
          <w:sz w:val="24"/>
        </w:rPr>
        <w:t>имеется;</w:t>
      </w:r>
    </w:p>
    <w:p w14:paraId="3B9EA69C" w14:textId="77777777" w:rsidR="00C21119" w:rsidRPr="000D0A7D" w:rsidRDefault="00C21119" w:rsidP="000D0A7D">
      <w:pPr>
        <w:pStyle w:val="a4"/>
        <w:numPr>
          <w:ilvl w:val="0"/>
          <w:numId w:val="17"/>
        </w:numPr>
        <w:tabs>
          <w:tab w:val="left" w:pos="1623"/>
          <w:tab w:val="left" w:pos="1624"/>
          <w:tab w:val="left" w:pos="3136"/>
          <w:tab w:val="left" w:pos="3947"/>
          <w:tab w:val="left" w:pos="4436"/>
          <w:tab w:val="left" w:pos="6036"/>
          <w:tab w:val="left" w:pos="7436"/>
          <w:tab w:val="left" w:pos="8504"/>
          <w:tab w:val="left" w:pos="8945"/>
          <w:tab w:val="left" w:pos="9727"/>
          <w:tab w:val="left" w:pos="10299"/>
        </w:tabs>
        <w:ind w:left="1134" w:hanging="141"/>
        <w:rPr>
          <w:sz w:val="24"/>
        </w:rPr>
      </w:pPr>
      <w:r w:rsidRPr="000D0A7D">
        <w:rPr>
          <w:sz w:val="24"/>
        </w:rPr>
        <w:t>Продольный</w:t>
      </w:r>
      <w:r w:rsidRPr="000D0A7D">
        <w:rPr>
          <w:sz w:val="24"/>
        </w:rPr>
        <w:tab/>
        <w:t>уклон</w:t>
      </w:r>
      <w:r w:rsidRPr="000D0A7D">
        <w:rPr>
          <w:sz w:val="24"/>
        </w:rPr>
        <w:tab/>
        <w:t>(за</w:t>
      </w:r>
      <w:r w:rsidRPr="000D0A7D">
        <w:rPr>
          <w:sz w:val="24"/>
        </w:rPr>
        <w:tab/>
        <w:t>исключением</w:t>
      </w:r>
      <w:r w:rsidRPr="000D0A7D">
        <w:rPr>
          <w:sz w:val="24"/>
        </w:rPr>
        <w:tab/>
        <w:t>наклонного</w:t>
      </w:r>
      <w:r w:rsidRPr="000D0A7D">
        <w:rPr>
          <w:sz w:val="24"/>
        </w:rPr>
        <w:tab/>
        <w:t>участка)</w:t>
      </w:r>
      <w:r w:rsidRPr="000D0A7D">
        <w:rPr>
          <w:sz w:val="24"/>
        </w:rPr>
        <w:tab/>
        <w:t>не</w:t>
      </w:r>
      <w:r w:rsidRPr="000D0A7D">
        <w:rPr>
          <w:sz w:val="24"/>
        </w:rPr>
        <w:tab/>
        <w:t>более</w:t>
      </w:r>
      <w:r w:rsidRPr="000D0A7D">
        <w:rPr>
          <w:sz w:val="24"/>
        </w:rPr>
        <w:tab/>
        <w:t>100</w:t>
      </w:r>
      <w:r w:rsidRPr="000D0A7D">
        <w:rPr>
          <w:sz w:val="24"/>
        </w:rPr>
        <w:tab/>
        <w:t>–</w:t>
      </w:r>
      <w:r w:rsidRPr="000D0A7D">
        <w:t>соответствует;</w:t>
      </w:r>
    </w:p>
    <w:p w14:paraId="506A8284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3"/>
          <w:tab w:val="left" w:pos="1624"/>
        </w:tabs>
        <w:ind w:left="1134" w:hanging="141"/>
        <w:rPr>
          <w:b/>
          <w:sz w:val="24"/>
        </w:rPr>
      </w:pPr>
      <w:r w:rsidRPr="000D0A7D">
        <w:rPr>
          <w:sz w:val="24"/>
        </w:rPr>
        <w:t>Наличие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освещенности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-2"/>
          <w:sz w:val="24"/>
        </w:rPr>
        <w:t xml:space="preserve"> </w:t>
      </w:r>
      <w:r w:rsidRPr="000D0A7D">
        <w:rPr>
          <w:b/>
          <w:sz w:val="24"/>
        </w:rPr>
        <w:t>обучение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проводиться</w:t>
      </w:r>
      <w:r w:rsidRPr="000D0A7D">
        <w:rPr>
          <w:b/>
          <w:spacing w:val="-2"/>
          <w:sz w:val="24"/>
        </w:rPr>
        <w:t xml:space="preserve"> </w:t>
      </w:r>
      <w:r w:rsidRPr="000D0A7D">
        <w:rPr>
          <w:b/>
          <w:sz w:val="24"/>
        </w:rPr>
        <w:t>в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светлое</w:t>
      </w:r>
      <w:r w:rsidRPr="000D0A7D">
        <w:rPr>
          <w:b/>
          <w:spacing w:val="-4"/>
          <w:sz w:val="24"/>
        </w:rPr>
        <w:t xml:space="preserve"> </w:t>
      </w:r>
      <w:r w:rsidRPr="000D0A7D">
        <w:rPr>
          <w:b/>
          <w:sz w:val="24"/>
        </w:rPr>
        <w:t>время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суток;</w:t>
      </w:r>
    </w:p>
    <w:p w14:paraId="211DE59C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3"/>
          <w:tab w:val="left" w:pos="1624"/>
        </w:tabs>
        <w:ind w:left="1134" w:hanging="141"/>
        <w:rPr>
          <w:b/>
          <w:sz w:val="24"/>
        </w:rPr>
      </w:pPr>
      <w:r w:rsidRPr="000D0A7D">
        <w:rPr>
          <w:sz w:val="24"/>
        </w:rPr>
        <w:t>Наличие</w:t>
      </w:r>
      <w:r w:rsidRPr="000D0A7D">
        <w:rPr>
          <w:spacing w:val="-4"/>
          <w:sz w:val="24"/>
        </w:rPr>
        <w:t xml:space="preserve"> </w:t>
      </w:r>
      <w:r w:rsidRPr="000D0A7D">
        <w:rPr>
          <w:sz w:val="24"/>
        </w:rPr>
        <w:t>перекрестка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(регулируемого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или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нерегулируемого)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55"/>
          <w:sz w:val="24"/>
        </w:rPr>
        <w:t xml:space="preserve"> </w:t>
      </w:r>
      <w:r w:rsidRPr="000D0A7D">
        <w:rPr>
          <w:b/>
          <w:sz w:val="24"/>
        </w:rPr>
        <w:t>не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требуется;</w:t>
      </w:r>
    </w:p>
    <w:p w14:paraId="12FE5B7B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3"/>
          <w:tab w:val="left" w:pos="1624"/>
        </w:tabs>
        <w:ind w:left="1134" w:hanging="141"/>
        <w:rPr>
          <w:b/>
          <w:sz w:val="24"/>
        </w:rPr>
      </w:pPr>
      <w:r w:rsidRPr="000D0A7D">
        <w:rPr>
          <w:sz w:val="24"/>
        </w:rPr>
        <w:t>Наличие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пешеходного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перехода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(для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автодромов)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57"/>
          <w:sz w:val="24"/>
        </w:rPr>
        <w:t xml:space="preserve"> </w:t>
      </w:r>
      <w:r w:rsidRPr="000D0A7D">
        <w:rPr>
          <w:b/>
          <w:sz w:val="24"/>
        </w:rPr>
        <w:t>не</w:t>
      </w:r>
      <w:r w:rsidRPr="000D0A7D">
        <w:rPr>
          <w:b/>
          <w:spacing w:val="-2"/>
          <w:sz w:val="24"/>
        </w:rPr>
        <w:t xml:space="preserve"> </w:t>
      </w:r>
      <w:r w:rsidRPr="000D0A7D">
        <w:rPr>
          <w:b/>
          <w:sz w:val="24"/>
        </w:rPr>
        <w:t>требуется;</w:t>
      </w:r>
    </w:p>
    <w:p w14:paraId="43082DF0" w14:textId="77777777" w:rsidR="00C21119" w:rsidRPr="000D0A7D" w:rsidRDefault="00C21119" w:rsidP="004B4B51">
      <w:pPr>
        <w:pStyle w:val="a4"/>
        <w:numPr>
          <w:ilvl w:val="0"/>
          <w:numId w:val="17"/>
        </w:numPr>
        <w:tabs>
          <w:tab w:val="left" w:pos="1623"/>
          <w:tab w:val="left" w:pos="1624"/>
        </w:tabs>
        <w:ind w:left="1134" w:hanging="141"/>
        <w:rPr>
          <w:b/>
          <w:sz w:val="24"/>
        </w:rPr>
      </w:pPr>
      <w:r w:rsidRPr="000D0A7D">
        <w:rPr>
          <w:sz w:val="24"/>
        </w:rPr>
        <w:t>Наличие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дорожных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знаков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(для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автодромов)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 xml:space="preserve">– </w:t>
      </w:r>
      <w:r w:rsidRPr="000D0A7D">
        <w:rPr>
          <w:b/>
          <w:sz w:val="24"/>
        </w:rPr>
        <w:t>не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требуется;</w:t>
      </w:r>
    </w:p>
    <w:p w14:paraId="2BD72921" w14:textId="77777777" w:rsidR="000D0A7D" w:rsidRPr="000D0A7D" w:rsidRDefault="00C21119" w:rsidP="000D0A7D">
      <w:pPr>
        <w:pStyle w:val="a4"/>
        <w:numPr>
          <w:ilvl w:val="0"/>
          <w:numId w:val="17"/>
        </w:numPr>
        <w:tabs>
          <w:tab w:val="left" w:pos="1624"/>
        </w:tabs>
        <w:ind w:left="1134" w:right="781" w:hanging="141"/>
        <w:rPr>
          <w:b/>
          <w:sz w:val="24"/>
        </w:rPr>
      </w:pPr>
      <w:r w:rsidRPr="000D0A7D">
        <w:rPr>
          <w:sz w:val="24"/>
        </w:rPr>
        <w:t>Наличие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технических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средств,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позволяющих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осуществлять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контроль,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оценку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хранение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результатов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выполнения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учебных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(контрольных)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заданий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в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автоматизированном</w:t>
      </w:r>
      <w:r w:rsidRPr="000D0A7D">
        <w:rPr>
          <w:spacing w:val="-5"/>
          <w:sz w:val="24"/>
        </w:rPr>
        <w:t xml:space="preserve"> </w:t>
      </w:r>
      <w:r w:rsidRPr="000D0A7D">
        <w:rPr>
          <w:sz w:val="24"/>
        </w:rPr>
        <w:t>режиме</w:t>
      </w:r>
      <w:r w:rsidRPr="000D0A7D">
        <w:rPr>
          <w:spacing w:val="-5"/>
          <w:sz w:val="24"/>
        </w:rPr>
        <w:t xml:space="preserve"> </w:t>
      </w:r>
      <w:r w:rsidRPr="000D0A7D">
        <w:rPr>
          <w:sz w:val="24"/>
        </w:rPr>
        <w:t>(для</w:t>
      </w:r>
      <w:r w:rsidRPr="000D0A7D">
        <w:rPr>
          <w:spacing w:val="-4"/>
          <w:sz w:val="24"/>
        </w:rPr>
        <w:t xml:space="preserve"> </w:t>
      </w:r>
      <w:r w:rsidRPr="000D0A7D">
        <w:rPr>
          <w:sz w:val="24"/>
        </w:rPr>
        <w:t>автоматизированных</w:t>
      </w:r>
      <w:r w:rsidRPr="000D0A7D">
        <w:rPr>
          <w:spacing w:val="-4"/>
          <w:sz w:val="24"/>
        </w:rPr>
        <w:t xml:space="preserve"> </w:t>
      </w:r>
      <w:r w:rsidRPr="000D0A7D">
        <w:rPr>
          <w:sz w:val="24"/>
        </w:rPr>
        <w:t>автодромов)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-2"/>
          <w:sz w:val="24"/>
        </w:rPr>
        <w:t xml:space="preserve"> </w:t>
      </w:r>
      <w:r w:rsidRPr="000D0A7D">
        <w:rPr>
          <w:b/>
          <w:sz w:val="24"/>
        </w:rPr>
        <w:t>не</w:t>
      </w:r>
      <w:r w:rsidRPr="000D0A7D">
        <w:rPr>
          <w:b/>
          <w:spacing w:val="-5"/>
          <w:sz w:val="24"/>
        </w:rPr>
        <w:t xml:space="preserve"> </w:t>
      </w:r>
      <w:r w:rsidRPr="000D0A7D">
        <w:rPr>
          <w:b/>
          <w:sz w:val="24"/>
        </w:rPr>
        <w:t>требуется;</w:t>
      </w:r>
    </w:p>
    <w:p w14:paraId="7851A1C3" w14:textId="77777777" w:rsidR="000D0A7D" w:rsidRPr="000D0A7D" w:rsidRDefault="000D0A7D" w:rsidP="000D0A7D">
      <w:pPr>
        <w:pStyle w:val="a4"/>
        <w:tabs>
          <w:tab w:val="left" w:pos="1624"/>
        </w:tabs>
        <w:ind w:left="1134" w:right="781" w:firstLine="0"/>
      </w:pPr>
    </w:p>
    <w:p w14:paraId="6EB7C0AE" w14:textId="77777777" w:rsidR="000D0A7D" w:rsidRPr="000D0A7D" w:rsidRDefault="000D0A7D" w:rsidP="000D0A7D">
      <w:pPr>
        <w:pStyle w:val="a4"/>
        <w:tabs>
          <w:tab w:val="left" w:pos="1624"/>
        </w:tabs>
        <w:ind w:left="1134" w:right="781" w:firstLine="0"/>
      </w:pPr>
    </w:p>
    <w:p w14:paraId="1A67C362" w14:textId="77777777" w:rsidR="00C21119" w:rsidRPr="000D0A7D" w:rsidRDefault="00C21119" w:rsidP="000D0A7D">
      <w:pPr>
        <w:pStyle w:val="a4"/>
        <w:tabs>
          <w:tab w:val="left" w:pos="1624"/>
        </w:tabs>
        <w:ind w:left="1134" w:right="781" w:firstLine="0"/>
        <w:rPr>
          <w:b/>
          <w:sz w:val="24"/>
        </w:rPr>
      </w:pPr>
      <w:r w:rsidRPr="000D0A7D">
        <w:t>Представленные</w:t>
      </w:r>
      <w:r w:rsidRPr="000D0A7D">
        <w:tab/>
        <w:t>сведения</w:t>
      </w:r>
      <w:r w:rsidRPr="000D0A7D">
        <w:tab/>
      </w:r>
      <w:r w:rsidRPr="000D0A7D">
        <w:rPr>
          <w:b/>
        </w:rPr>
        <w:t>соответствуют</w:t>
      </w:r>
      <w:r w:rsidRPr="000D0A7D">
        <w:rPr>
          <w:b/>
        </w:rPr>
        <w:tab/>
      </w:r>
      <w:r w:rsidRPr="000D0A7D">
        <w:t>требованиям,</w:t>
      </w:r>
      <w:r w:rsidRPr="000D0A7D">
        <w:tab/>
        <w:t>предъявляемым</w:t>
      </w:r>
      <w:r w:rsidRPr="000D0A7D">
        <w:tab/>
      </w:r>
      <w:r w:rsidRPr="000D0A7D">
        <w:rPr>
          <w:spacing w:val="-3"/>
        </w:rPr>
        <w:t>к</w:t>
      </w:r>
      <w:r w:rsidRPr="000D0A7D">
        <w:rPr>
          <w:spacing w:val="-57"/>
        </w:rPr>
        <w:t xml:space="preserve"> </w:t>
      </w:r>
      <w:r w:rsidRPr="000D0A7D">
        <w:t>закрытым</w:t>
      </w:r>
      <w:r w:rsidRPr="000D0A7D">
        <w:rPr>
          <w:spacing w:val="-2"/>
        </w:rPr>
        <w:t xml:space="preserve"> </w:t>
      </w:r>
      <w:r w:rsidRPr="000D0A7D">
        <w:t>площадкам.</w:t>
      </w:r>
    </w:p>
    <w:p w14:paraId="19BF36EF" w14:textId="77777777" w:rsidR="00C21119" w:rsidRPr="000D0A7D" w:rsidRDefault="00C21119" w:rsidP="00C21119">
      <w:pPr>
        <w:sectPr w:rsidR="00C21119" w:rsidRPr="000D0A7D">
          <w:pgSz w:w="11900" w:h="16840"/>
          <w:pgMar w:top="620" w:right="60" w:bottom="280" w:left="640" w:header="720" w:footer="720" w:gutter="0"/>
          <w:cols w:space="720"/>
        </w:sectPr>
      </w:pPr>
    </w:p>
    <w:p w14:paraId="57AB285E" w14:textId="77777777" w:rsidR="00D35D4A" w:rsidRPr="000D0A7D" w:rsidRDefault="00D35D4A" w:rsidP="00D35D4A">
      <w:pPr>
        <w:pStyle w:val="11"/>
        <w:spacing w:before="65"/>
        <w:ind w:left="2166"/>
      </w:pPr>
      <w:r w:rsidRPr="000D0A7D">
        <w:lastRenderedPageBreak/>
        <w:t>10.</w:t>
      </w:r>
      <w:r w:rsidRPr="000D0A7D">
        <w:rPr>
          <w:spacing w:val="-4"/>
        </w:rPr>
        <w:t xml:space="preserve"> </w:t>
      </w:r>
      <w:r w:rsidRPr="000D0A7D">
        <w:t>СВЕДЕНИЯ</w:t>
      </w:r>
      <w:r w:rsidRPr="000D0A7D">
        <w:rPr>
          <w:spacing w:val="-5"/>
        </w:rPr>
        <w:t xml:space="preserve"> </w:t>
      </w:r>
      <w:r w:rsidRPr="000D0A7D">
        <w:t>ОБ</w:t>
      </w:r>
      <w:r w:rsidRPr="000D0A7D">
        <w:rPr>
          <w:spacing w:val="-4"/>
        </w:rPr>
        <w:t xml:space="preserve"> </w:t>
      </w:r>
      <w:r w:rsidRPr="000D0A7D">
        <w:t>ОБОРУДОВАННЫХ</w:t>
      </w:r>
      <w:r w:rsidRPr="000D0A7D">
        <w:rPr>
          <w:spacing w:val="-5"/>
        </w:rPr>
        <w:t xml:space="preserve"> </w:t>
      </w:r>
      <w:r w:rsidRPr="000D0A7D">
        <w:t>УЧЕБНЫХ</w:t>
      </w:r>
      <w:r w:rsidRPr="000D0A7D">
        <w:rPr>
          <w:spacing w:val="-5"/>
        </w:rPr>
        <w:t xml:space="preserve"> </w:t>
      </w:r>
      <w:r w:rsidRPr="000D0A7D">
        <w:t>КАБИНЕТАХ:</w:t>
      </w:r>
    </w:p>
    <w:p w14:paraId="5C388B2B" w14:textId="77777777" w:rsidR="00D35D4A" w:rsidRPr="000D0A7D" w:rsidRDefault="00D35D4A" w:rsidP="00D35D4A">
      <w:pPr>
        <w:pStyle w:val="a3"/>
        <w:rPr>
          <w:b/>
          <w:sz w:val="26"/>
        </w:rPr>
      </w:pPr>
    </w:p>
    <w:p w14:paraId="003FD57B" w14:textId="77777777" w:rsidR="000D0A7D" w:rsidRPr="000D0A7D" w:rsidRDefault="00D35D4A" w:rsidP="000D0A7D">
      <w:pPr>
        <w:pStyle w:val="a3"/>
        <w:spacing w:before="155"/>
        <w:ind w:left="903" w:right="1079"/>
      </w:pPr>
      <w:r w:rsidRPr="000D0A7D">
        <w:t>Сведения</w:t>
      </w:r>
      <w:r w:rsidRPr="000D0A7D">
        <w:rPr>
          <w:spacing w:val="14"/>
        </w:rPr>
        <w:t xml:space="preserve"> </w:t>
      </w:r>
      <w:r w:rsidRPr="000D0A7D">
        <w:t>о</w:t>
      </w:r>
      <w:r w:rsidRPr="000D0A7D">
        <w:rPr>
          <w:spacing w:val="14"/>
        </w:rPr>
        <w:t xml:space="preserve"> </w:t>
      </w:r>
      <w:r w:rsidRPr="000D0A7D">
        <w:t>наличии</w:t>
      </w:r>
      <w:r w:rsidRPr="000D0A7D">
        <w:rPr>
          <w:spacing w:val="16"/>
        </w:rPr>
        <w:t xml:space="preserve"> </w:t>
      </w:r>
      <w:r w:rsidRPr="000D0A7D">
        <w:t>в</w:t>
      </w:r>
      <w:r w:rsidRPr="000D0A7D">
        <w:rPr>
          <w:spacing w:val="14"/>
        </w:rPr>
        <w:t xml:space="preserve"> </w:t>
      </w:r>
      <w:r w:rsidRPr="000D0A7D">
        <w:t>собственности</w:t>
      </w:r>
      <w:r w:rsidRPr="000D0A7D">
        <w:rPr>
          <w:spacing w:val="16"/>
        </w:rPr>
        <w:t xml:space="preserve"> </w:t>
      </w:r>
      <w:r w:rsidRPr="000D0A7D">
        <w:t>или</w:t>
      </w:r>
      <w:r w:rsidRPr="000D0A7D">
        <w:rPr>
          <w:spacing w:val="13"/>
        </w:rPr>
        <w:t xml:space="preserve"> </w:t>
      </w:r>
      <w:r w:rsidRPr="000D0A7D">
        <w:t>на</w:t>
      </w:r>
      <w:r w:rsidRPr="000D0A7D">
        <w:rPr>
          <w:spacing w:val="13"/>
        </w:rPr>
        <w:t xml:space="preserve"> </w:t>
      </w:r>
      <w:r w:rsidRPr="000D0A7D">
        <w:t>ином</w:t>
      </w:r>
      <w:r w:rsidRPr="000D0A7D">
        <w:rPr>
          <w:spacing w:val="15"/>
        </w:rPr>
        <w:t xml:space="preserve"> </w:t>
      </w:r>
      <w:r w:rsidRPr="000D0A7D">
        <w:t>законном</w:t>
      </w:r>
      <w:r w:rsidRPr="000D0A7D">
        <w:rPr>
          <w:spacing w:val="13"/>
        </w:rPr>
        <w:t xml:space="preserve"> </w:t>
      </w:r>
      <w:r w:rsidRPr="000D0A7D">
        <w:t>основании</w:t>
      </w:r>
      <w:r w:rsidRPr="000D0A7D">
        <w:rPr>
          <w:spacing w:val="13"/>
        </w:rPr>
        <w:t xml:space="preserve"> </w:t>
      </w:r>
      <w:r w:rsidRPr="000D0A7D">
        <w:t>оборудованного</w:t>
      </w:r>
      <w:r w:rsidRPr="000D0A7D">
        <w:rPr>
          <w:spacing w:val="-57"/>
        </w:rPr>
        <w:t xml:space="preserve"> </w:t>
      </w:r>
      <w:r w:rsidRPr="000D0A7D">
        <w:t>учебного</w:t>
      </w:r>
      <w:r w:rsidRPr="000D0A7D">
        <w:rPr>
          <w:spacing w:val="-1"/>
        </w:rPr>
        <w:t xml:space="preserve"> </w:t>
      </w:r>
      <w:r w:rsidRPr="000D0A7D">
        <w:t>кабинета:</w:t>
      </w:r>
    </w:p>
    <w:p w14:paraId="2BED6F88" w14:textId="77777777" w:rsidR="000D0A7D" w:rsidRPr="000D0A7D" w:rsidRDefault="00D35D4A" w:rsidP="000D0A7D">
      <w:pPr>
        <w:pStyle w:val="a3"/>
        <w:spacing w:before="155"/>
        <w:ind w:left="903" w:right="1079"/>
      </w:pPr>
      <w:r w:rsidRPr="000D0A7D">
        <w:t>Количество</w:t>
      </w:r>
      <w:r w:rsidRPr="000D0A7D">
        <w:rPr>
          <w:spacing w:val="-3"/>
        </w:rPr>
        <w:t xml:space="preserve"> </w:t>
      </w:r>
      <w:r w:rsidRPr="000D0A7D">
        <w:t>оборудованных</w:t>
      </w:r>
      <w:r w:rsidRPr="000D0A7D">
        <w:rPr>
          <w:spacing w:val="-3"/>
        </w:rPr>
        <w:t xml:space="preserve"> </w:t>
      </w:r>
      <w:r w:rsidRPr="000D0A7D">
        <w:t>учебных</w:t>
      </w:r>
      <w:r w:rsidRPr="000D0A7D">
        <w:rPr>
          <w:spacing w:val="-3"/>
        </w:rPr>
        <w:t xml:space="preserve"> </w:t>
      </w:r>
      <w:r w:rsidRPr="000D0A7D">
        <w:t>кабинетов</w:t>
      </w:r>
      <w:r w:rsidR="000D0A7D" w:rsidRPr="000D0A7D">
        <w:t xml:space="preserve"> </w:t>
      </w:r>
      <w:r w:rsidRPr="000D0A7D">
        <w:t>-</w:t>
      </w:r>
      <w:r w:rsidR="000D0A7D" w:rsidRPr="000D0A7D">
        <w:t xml:space="preserve"> </w:t>
      </w:r>
      <w:r w:rsidRPr="000D0A7D">
        <w:rPr>
          <w:b/>
        </w:rPr>
        <w:t>один.</w:t>
      </w:r>
    </w:p>
    <w:p w14:paraId="4EDC6F73" w14:textId="77777777" w:rsidR="00D35D4A" w:rsidRPr="000D0A7D" w:rsidRDefault="00D35D4A" w:rsidP="000D0A7D">
      <w:pPr>
        <w:pStyle w:val="a3"/>
        <w:spacing w:before="155"/>
        <w:ind w:left="903" w:right="1079"/>
      </w:pPr>
      <w:r w:rsidRPr="000D0A7D">
        <w:t xml:space="preserve">Учебный класс, расположенный по адресу: </w:t>
      </w:r>
      <w:r w:rsidRPr="000D0A7D">
        <w:rPr>
          <w:color w:val="000000"/>
          <w:shd w:val="clear" w:color="auto" w:fill="FFFFFF"/>
        </w:rPr>
        <w:t>275500</w:t>
      </w:r>
      <w:r w:rsidRPr="000D0A7D">
        <w:t>, Херсонская обл., Генический р-н, пгт. Новоалексеевка, ул. Дружбы народов, 7.</w:t>
      </w:r>
      <w:r w:rsidRPr="000D0A7D">
        <w:rPr>
          <w:spacing w:val="-2"/>
        </w:rPr>
        <w:t xml:space="preserve"> </w:t>
      </w:r>
      <w:r w:rsidRPr="000D0A7D">
        <w:t>Деятельность</w:t>
      </w:r>
      <w:r w:rsidRPr="000D0A7D">
        <w:rPr>
          <w:spacing w:val="-2"/>
        </w:rPr>
        <w:t xml:space="preserve"> </w:t>
      </w:r>
      <w:r w:rsidRPr="000D0A7D">
        <w:t>осуществляется</w:t>
      </w:r>
      <w:r w:rsidRPr="000D0A7D">
        <w:rPr>
          <w:spacing w:val="-3"/>
        </w:rPr>
        <w:t xml:space="preserve"> </w:t>
      </w:r>
      <w:r w:rsidRPr="000D0A7D">
        <w:t>на</w:t>
      </w:r>
      <w:r w:rsidRPr="000D0A7D">
        <w:rPr>
          <w:spacing w:val="-4"/>
        </w:rPr>
        <w:t xml:space="preserve"> </w:t>
      </w:r>
      <w:r w:rsidRPr="000D0A7D">
        <w:t>основании</w:t>
      </w:r>
      <w:r w:rsidRPr="000D0A7D">
        <w:rPr>
          <w:spacing w:val="-57"/>
        </w:rPr>
        <w:t xml:space="preserve"> </w:t>
      </w:r>
      <w:r w:rsidRPr="000D0A7D">
        <w:t>договора</w:t>
      </w:r>
      <w:r w:rsidRPr="000D0A7D">
        <w:rPr>
          <w:spacing w:val="-3"/>
        </w:rPr>
        <w:t xml:space="preserve"> </w:t>
      </w:r>
      <w:r w:rsidRPr="000D0A7D">
        <w:t>аренды №01/11/23</w:t>
      </w:r>
      <w:r w:rsidRPr="000D0A7D">
        <w:rPr>
          <w:spacing w:val="1"/>
        </w:rPr>
        <w:t xml:space="preserve"> </w:t>
      </w:r>
      <w:r w:rsidRPr="000D0A7D">
        <w:t>от 01.11.2023г.</w:t>
      </w:r>
    </w:p>
    <w:p w14:paraId="79AC7C18" w14:textId="77777777" w:rsidR="00D35D4A" w:rsidRPr="000D0A7D" w:rsidRDefault="00D35D4A" w:rsidP="00D35D4A">
      <w:pPr>
        <w:pStyle w:val="a3"/>
        <w:rPr>
          <w:sz w:val="20"/>
        </w:rPr>
      </w:pPr>
    </w:p>
    <w:p w14:paraId="6921A572" w14:textId="77777777" w:rsidR="00D35D4A" w:rsidRPr="000D0A7D" w:rsidRDefault="00D35D4A" w:rsidP="00D35D4A">
      <w:pPr>
        <w:pStyle w:val="a3"/>
        <w:spacing w:before="10" w:after="1"/>
        <w:rPr>
          <w:sz w:val="18"/>
        </w:r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4415"/>
        <w:gridCol w:w="1767"/>
        <w:gridCol w:w="2194"/>
      </w:tblGrid>
      <w:tr w:rsidR="00D35D4A" w:rsidRPr="000D0A7D" w14:paraId="1A15FF19" w14:textId="77777777" w:rsidTr="00CE1346">
        <w:trPr>
          <w:trHeight w:val="1103"/>
        </w:trPr>
        <w:tc>
          <w:tcPr>
            <w:tcW w:w="1512" w:type="dxa"/>
          </w:tcPr>
          <w:p w14:paraId="4AD4E2A7" w14:textId="77777777" w:rsidR="00D35D4A" w:rsidRPr="000D0A7D" w:rsidRDefault="00D35D4A" w:rsidP="00CE1346">
            <w:pPr>
              <w:pStyle w:val="TableParagraph"/>
              <w:rPr>
                <w:sz w:val="36"/>
              </w:rPr>
            </w:pPr>
          </w:p>
          <w:p w14:paraId="6407EB25" w14:textId="77777777" w:rsidR="00D35D4A" w:rsidRPr="000D0A7D" w:rsidRDefault="00D35D4A" w:rsidP="00CE1346">
            <w:pPr>
              <w:pStyle w:val="TableParagraph"/>
              <w:ind w:left="428" w:right="421"/>
              <w:jc w:val="center"/>
              <w:rPr>
                <w:sz w:val="24"/>
              </w:rPr>
            </w:pPr>
            <w:r w:rsidRPr="000D0A7D">
              <w:rPr>
                <w:sz w:val="24"/>
              </w:rPr>
              <w:t>№</w:t>
            </w:r>
            <w:r w:rsidRPr="000D0A7D">
              <w:rPr>
                <w:spacing w:val="-1"/>
                <w:sz w:val="24"/>
              </w:rPr>
              <w:t xml:space="preserve"> </w:t>
            </w:r>
            <w:r w:rsidRPr="000D0A7D">
              <w:rPr>
                <w:sz w:val="24"/>
              </w:rPr>
              <w:t>п/п</w:t>
            </w:r>
          </w:p>
        </w:tc>
        <w:tc>
          <w:tcPr>
            <w:tcW w:w="4415" w:type="dxa"/>
          </w:tcPr>
          <w:p w14:paraId="1ED4D96A" w14:textId="77777777" w:rsidR="00D35D4A" w:rsidRPr="000D0A7D" w:rsidRDefault="00D35D4A" w:rsidP="00CE1346">
            <w:pPr>
              <w:pStyle w:val="TableParagraph"/>
              <w:spacing w:line="276" w:lineRule="exact"/>
              <w:ind w:left="372" w:right="365" w:hanging="1"/>
              <w:jc w:val="center"/>
              <w:rPr>
                <w:sz w:val="24"/>
              </w:rPr>
            </w:pPr>
            <w:r w:rsidRPr="000D0A7D">
              <w:rPr>
                <w:sz w:val="24"/>
              </w:rPr>
              <w:t>По какому адресу осуществления</w:t>
            </w:r>
            <w:r w:rsidRPr="000D0A7D">
              <w:rPr>
                <w:spacing w:val="1"/>
                <w:sz w:val="24"/>
              </w:rPr>
              <w:t xml:space="preserve"> </w:t>
            </w:r>
            <w:r w:rsidRPr="000D0A7D">
              <w:rPr>
                <w:sz w:val="24"/>
              </w:rPr>
              <w:t>образовательной деятельности</w:t>
            </w:r>
            <w:r w:rsidRPr="000D0A7D">
              <w:rPr>
                <w:spacing w:val="1"/>
                <w:sz w:val="24"/>
              </w:rPr>
              <w:t xml:space="preserve"> </w:t>
            </w:r>
            <w:r w:rsidRPr="000D0A7D">
              <w:rPr>
                <w:sz w:val="24"/>
              </w:rPr>
              <w:t>находится оборудованный учебный</w:t>
            </w:r>
            <w:r w:rsidRPr="000D0A7D">
              <w:rPr>
                <w:spacing w:val="-58"/>
                <w:sz w:val="24"/>
              </w:rPr>
              <w:t xml:space="preserve"> </w:t>
            </w:r>
            <w:r w:rsidRPr="000D0A7D">
              <w:rPr>
                <w:sz w:val="24"/>
              </w:rPr>
              <w:t>кабинет</w:t>
            </w:r>
          </w:p>
        </w:tc>
        <w:tc>
          <w:tcPr>
            <w:tcW w:w="1767" w:type="dxa"/>
          </w:tcPr>
          <w:p w14:paraId="66A56B5B" w14:textId="77777777" w:rsidR="00D35D4A" w:rsidRPr="000D0A7D" w:rsidRDefault="00D35D4A" w:rsidP="00CE1346">
            <w:pPr>
              <w:pStyle w:val="TableParagraph"/>
              <w:spacing w:before="10"/>
              <w:rPr>
                <w:sz w:val="23"/>
              </w:rPr>
            </w:pPr>
          </w:p>
          <w:p w14:paraId="73147692" w14:textId="77777777" w:rsidR="00D35D4A" w:rsidRPr="000D0A7D" w:rsidRDefault="00D35D4A" w:rsidP="00CE1346">
            <w:pPr>
              <w:pStyle w:val="TableParagraph"/>
              <w:ind w:left="767" w:right="10" w:hanging="599"/>
              <w:rPr>
                <w:sz w:val="24"/>
              </w:rPr>
            </w:pPr>
            <w:r w:rsidRPr="000D0A7D">
              <w:rPr>
                <w:sz w:val="24"/>
              </w:rPr>
              <w:t>Площадь</w:t>
            </w:r>
            <w:r w:rsidRPr="000D0A7D">
              <w:rPr>
                <w:spacing w:val="1"/>
                <w:sz w:val="24"/>
              </w:rPr>
              <w:t xml:space="preserve"> </w:t>
            </w:r>
            <w:r w:rsidRPr="000D0A7D">
              <w:rPr>
                <w:sz w:val="24"/>
              </w:rPr>
              <w:t>(кв.</w:t>
            </w:r>
            <w:r w:rsidRPr="000D0A7D">
              <w:rPr>
                <w:spacing w:val="-57"/>
                <w:sz w:val="24"/>
              </w:rPr>
              <w:t xml:space="preserve"> </w:t>
            </w:r>
            <w:r w:rsidRPr="000D0A7D">
              <w:rPr>
                <w:sz w:val="24"/>
              </w:rPr>
              <w:t>м)</w:t>
            </w:r>
          </w:p>
        </w:tc>
        <w:tc>
          <w:tcPr>
            <w:tcW w:w="2194" w:type="dxa"/>
          </w:tcPr>
          <w:p w14:paraId="7315AA2F" w14:textId="77777777" w:rsidR="00D35D4A" w:rsidRPr="000D0A7D" w:rsidRDefault="00D35D4A" w:rsidP="00CE1346">
            <w:pPr>
              <w:pStyle w:val="TableParagraph"/>
              <w:spacing w:before="10"/>
              <w:rPr>
                <w:sz w:val="23"/>
              </w:rPr>
            </w:pPr>
          </w:p>
          <w:p w14:paraId="212EC3B0" w14:textId="77777777" w:rsidR="00D35D4A" w:rsidRPr="000D0A7D" w:rsidRDefault="00D35D4A" w:rsidP="00CE1346">
            <w:pPr>
              <w:pStyle w:val="TableParagraph"/>
              <w:ind w:left="212" w:right="203" w:firstLine="280"/>
              <w:rPr>
                <w:sz w:val="24"/>
              </w:rPr>
            </w:pPr>
            <w:r w:rsidRPr="000D0A7D">
              <w:rPr>
                <w:sz w:val="24"/>
              </w:rPr>
              <w:t>Количество</w:t>
            </w:r>
            <w:r w:rsidRPr="000D0A7D">
              <w:rPr>
                <w:spacing w:val="1"/>
                <w:sz w:val="24"/>
              </w:rPr>
              <w:t xml:space="preserve"> </w:t>
            </w:r>
            <w:r w:rsidRPr="000D0A7D">
              <w:rPr>
                <w:sz w:val="24"/>
              </w:rPr>
              <w:t>посадочных</w:t>
            </w:r>
            <w:r w:rsidRPr="000D0A7D">
              <w:rPr>
                <w:spacing w:val="-15"/>
                <w:sz w:val="24"/>
              </w:rPr>
              <w:t xml:space="preserve"> </w:t>
            </w:r>
            <w:r w:rsidRPr="000D0A7D">
              <w:rPr>
                <w:sz w:val="24"/>
              </w:rPr>
              <w:t>мест</w:t>
            </w:r>
          </w:p>
        </w:tc>
      </w:tr>
      <w:tr w:rsidR="00D35D4A" w:rsidRPr="000D0A7D" w14:paraId="6817F350" w14:textId="77777777" w:rsidTr="00CE1346">
        <w:trPr>
          <w:trHeight w:val="551"/>
        </w:trPr>
        <w:tc>
          <w:tcPr>
            <w:tcW w:w="1512" w:type="dxa"/>
          </w:tcPr>
          <w:p w14:paraId="58E8127C" w14:textId="77777777" w:rsidR="00D35D4A" w:rsidRPr="000D0A7D" w:rsidRDefault="00D35D4A" w:rsidP="00CE1346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 w:rsidRPr="000D0A7D">
              <w:rPr>
                <w:sz w:val="24"/>
              </w:rPr>
              <w:t>1</w:t>
            </w:r>
          </w:p>
        </w:tc>
        <w:tc>
          <w:tcPr>
            <w:tcW w:w="4415" w:type="dxa"/>
          </w:tcPr>
          <w:p w14:paraId="5A1A05EC" w14:textId="77777777" w:rsidR="00D35D4A" w:rsidRPr="000D0A7D" w:rsidRDefault="00D35D4A" w:rsidP="00D35D4A">
            <w:pPr>
              <w:pStyle w:val="TableParagraph"/>
              <w:spacing w:line="276" w:lineRule="exact"/>
              <w:ind w:left="107" w:right="485"/>
              <w:rPr>
                <w:sz w:val="24"/>
              </w:rPr>
            </w:pPr>
            <w:r w:rsidRPr="000D0A7D">
              <w:rPr>
                <w:sz w:val="24"/>
              </w:rPr>
              <w:t>275500, Херсонская обл., Генический р-н, пгт. Новоалексеевка, ул. Дружбы народов, 7</w:t>
            </w:r>
          </w:p>
        </w:tc>
        <w:tc>
          <w:tcPr>
            <w:tcW w:w="1767" w:type="dxa"/>
          </w:tcPr>
          <w:p w14:paraId="336217A3" w14:textId="77777777" w:rsidR="00D35D4A" w:rsidRPr="000D0A7D" w:rsidRDefault="00D35D4A" w:rsidP="00CE1346">
            <w:pPr>
              <w:pStyle w:val="TableParagraph"/>
              <w:spacing w:before="137"/>
              <w:ind w:right="751"/>
              <w:jc w:val="right"/>
              <w:rPr>
                <w:sz w:val="24"/>
              </w:rPr>
            </w:pPr>
            <w:r w:rsidRPr="000D0A7D">
              <w:rPr>
                <w:sz w:val="24"/>
              </w:rPr>
              <w:t>167</w:t>
            </w:r>
          </w:p>
        </w:tc>
        <w:tc>
          <w:tcPr>
            <w:tcW w:w="2194" w:type="dxa"/>
          </w:tcPr>
          <w:p w14:paraId="55318714" w14:textId="77777777" w:rsidR="00D35D4A" w:rsidRPr="000D0A7D" w:rsidRDefault="00D35D4A" w:rsidP="00CE1346">
            <w:pPr>
              <w:pStyle w:val="TableParagraph"/>
              <w:spacing w:before="137"/>
              <w:ind w:right="967"/>
              <w:jc w:val="right"/>
              <w:rPr>
                <w:sz w:val="24"/>
              </w:rPr>
            </w:pPr>
            <w:r w:rsidRPr="000D0A7D">
              <w:rPr>
                <w:sz w:val="24"/>
              </w:rPr>
              <w:t>30</w:t>
            </w:r>
          </w:p>
        </w:tc>
      </w:tr>
    </w:tbl>
    <w:p w14:paraId="79DE3739" w14:textId="77777777" w:rsidR="00D35D4A" w:rsidRPr="000D0A7D" w:rsidRDefault="00D35D4A" w:rsidP="00D35D4A">
      <w:pPr>
        <w:pStyle w:val="a3"/>
        <w:rPr>
          <w:sz w:val="20"/>
        </w:rPr>
      </w:pPr>
    </w:p>
    <w:p w14:paraId="5CF98CE0" w14:textId="77777777" w:rsidR="00D35D4A" w:rsidRPr="000D0A7D" w:rsidRDefault="00D35D4A" w:rsidP="00D35D4A">
      <w:pPr>
        <w:pStyle w:val="a3"/>
        <w:rPr>
          <w:sz w:val="20"/>
        </w:rPr>
      </w:pPr>
    </w:p>
    <w:p w14:paraId="6C9E6149" w14:textId="77777777" w:rsidR="00D35D4A" w:rsidRPr="000D0A7D" w:rsidRDefault="00D35D4A" w:rsidP="00D35D4A">
      <w:pPr>
        <w:pStyle w:val="a3"/>
        <w:rPr>
          <w:sz w:val="20"/>
        </w:rPr>
      </w:pPr>
    </w:p>
    <w:p w14:paraId="13072DA6" w14:textId="77777777" w:rsidR="000D0A7D" w:rsidRPr="000D0A7D" w:rsidRDefault="00D35D4A" w:rsidP="000D0A7D">
      <w:pPr>
        <w:pStyle w:val="a3"/>
        <w:spacing w:before="221"/>
        <w:ind w:left="903" w:right="781"/>
      </w:pPr>
      <w:r w:rsidRPr="000D0A7D">
        <w:t>Данное</w:t>
      </w:r>
      <w:r w:rsidRPr="000D0A7D">
        <w:rPr>
          <w:spacing w:val="19"/>
        </w:rPr>
        <w:t xml:space="preserve"> </w:t>
      </w:r>
      <w:r w:rsidRPr="000D0A7D">
        <w:t>количество</w:t>
      </w:r>
      <w:r w:rsidRPr="000D0A7D">
        <w:rPr>
          <w:spacing w:val="20"/>
        </w:rPr>
        <w:t xml:space="preserve"> </w:t>
      </w:r>
      <w:r w:rsidRPr="000D0A7D">
        <w:t>оборудованных</w:t>
      </w:r>
      <w:r w:rsidRPr="000D0A7D">
        <w:rPr>
          <w:spacing w:val="19"/>
        </w:rPr>
        <w:t xml:space="preserve"> </w:t>
      </w:r>
      <w:r w:rsidRPr="000D0A7D">
        <w:t>учебных</w:t>
      </w:r>
      <w:r w:rsidRPr="000D0A7D">
        <w:rPr>
          <w:spacing w:val="19"/>
        </w:rPr>
        <w:t xml:space="preserve"> </w:t>
      </w:r>
      <w:r w:rsidRPr="000D0A7D">
        <w:t>кабинетов</w:t>
      </w:r>
      <w:r w:rsidRPr="000D0A7D">
        <w:rPr>
          <w:spacing w:val="25"/>
        </w:rPr>
        <w:t xml:space="preserve"> </w:t>
      </w:r>
      <w:r w:rsidRPr="000D0A7D">
        <w:t>соответствует</w:t>
      </w:r>
      <w:r w:rsidRPr="000D0A7D">
        <w:rPr>
          <w:spacing w:val="21"/>
        </w:rPr>
        <w:t xml:space="preserve"> </w:t>
      </w:r>
      <w:r w:rsidRPr="000D0A7D">
        <w:t>количеству</w:t>
      </w:r>
      <w:r w:rsidRPr="000D0A7D">
        <w:rPr>
          <w:spacing w:val="20"/>
        </w:rPr>
        <w:t xml:space="preserve"> </w:t>
      </w:r>
      <w:r w:rsidRPr="000D0A7D">
        <w:t>общего</w:t>
      </w:r>
      <w:r w:rsidRPr="000D0A7D">
        <w:rPr>
          <w:spacing w:val="-57"/>
        </w:rPr>
        <w:t xml:space="preserve"> </w:t>
      </w:r>
      <w:r w:rsidRPr="000D0A7D">
        <w:t>числа</w:t>
      </w:r>
      <w:r w:rsidRPr="000D0A7D">
        <w:rPr>
          <w:spacing w:val="-2"/>
        </w:rPr>
        <w:t xml:space="preserve"> </w:t>
      </w:r>
      <w:r w:rsidRPr="000D0A7D">
        <w:t>групп.</w:t>
      </w:r>
    </w:p>
    <w:p w14:paraId="156F0429" w14:textId="77777777" w:rsidR="000D0A7D" w:rsidRPr="000D0A7D" w:rsidRDefault="00D35D4A" w:rsidP="000D0A7D">
      <w:pPr>
        <w:pStyle w:val="a3"/>
        <w:spacing w:before="221"/>
        <w:ind w:left="903" w:right="781"/>
      </w:pPr>
      <w:r w:rsidRPr="000D0A7D">
        <w:t>В</w:t>
      </w:r>
      <w:r w:rsidRPr="000D0A7D">
        <w:rPr>
          <w:spacing w:val="-1"/>
        </w:rPr>
        <w:t xml:space="preserve"> </w:t>
      </w:r>
      <w:r w:rsidRPr="000D0A7D">
        <w:t>том</w:t>
      </w:r>
      <w:r w:rsidRPr="000D0A7D">
        <w:rPr>
          <w:spacing w:val="-1"/>
        </w:rPr>
        <w:t xml:space="preserve"> </w:t>
      </w:r>
      <w:r w:rsidRPr="000D0A7D">
        <w:t>числе:</w:t>
      </w:r>
    </w:p>
    <w:p w14:paraId="5EFF5DFA" w14:textId="77777777" w:rsidR="000D0A7D" w:rsidRPr="000D0A7D" w:rsidRDefault="000D0A7D" w:rsidP="000D0A7D">
      <w:pPr>
        <w:pStyle w:val="a3"/>
        <w:numPr>
          <w:ilvl w:val="0"/>
          <w:numId w:val="18"/>
        </w:numPr>
        <w:spacing w:before="221"/>
        <w:ind w:left="993" w:right="781" w:firstLine="0"/>
      </w:pPr>
      <w:r w:rsidRPr="000D0A7D">
        <w:t>к</w:t>
      </w:r>
      <w:r w:rsidR="00D35D4A" w:rsidRPr="000D0A7D">
        <w:t>атегория</w:t>
      </w:r>
      <w:r w:rsidR="00D35D4A" w:rsidRPr="000D0A7D">
        <w:rPr>
          <w:spacing w:val="-2"/>
        </w:rPr>
        <w:t xml:space="preserve"> </w:t>
      </w:r>
      <w:r w:rsidR="00D35D4A" w:rsidRPr="000D0A7D">
        <w:t>«В»: 327</w:t>
      </w:r>
      <w:r w:rsidR="00D35D4A" w:rsidRPr="000D0A7D">
        <w:rPr>
          <w:spacing w:val="-2"/>
        </w:rPr>
        <w:t xml:space="preserve"> </w:t>
      </w:r>
      <w:r w:rsidR="00D35D4A" w:rsidRPr="000D0A7D">
        <w:t>чел.</w:t>
      </w:r>
      <w:r w:rsidR="00D35D4A" w:rsidRPr="000D0A7D">
        <w:rPr>
          <w:spacing w:val="-1"/>
        </w:rPr>
        <w:t xml:space="preserve"> </w:t>
      </w:r>
      <w:r w:rsidR="00D35D4A" w:rsidRPr="000D0A7D">
        <w:t>–</w:t>
      </w:r>
      <w:r w:rsidR="00D35D4A" w:rsidRPr="000D0A7D">
        <w:rPr>
          <w:spacing w:val="-2"/>
        </w:rPr>
        <w:t xml:space="preserve"> </w:t>
      </w:r>
      <w:r w:rsidR="00D35D4A" w:rsidRPr="000D0A7D">
        <w:t>механическая</w:t>
      </w:r>
      <w:r w:rsidR="00D35D4A" w:rsidRPr="000D0A7D">
        <w:rPr>
          <w:spacing w:val="-1"/>
        </w:rPr>
        <w:t xml:space="preserve"> </w:t>
      </w:r>
      <w:r w:rsidR="00D35D4A" w:rsidRPr="000D0A7D">
        <w:t>коробка</w:t>
      </w:r>
      <w:r w:rsidR="00D35D4A" w:rsidRPr="000D0A7D">
        <w:rPr>
          <w:spacing w:val="-3"/>
        </w:rPr>
        <w:t xml:space="preserve"> </w:t>
      </w:r>
      <w:r w:rsidR="00D35D4A" w:rsidRPr="000D0A7D">
        <w:t>передач</w:t>
      </w:r>
    </w:p>
    <w:p w14:paraId="05C52BCC" w14:textId="77777777" w:rsidR="000D0A7D" w:rsidRPr="000D0A7D" w:rsidRDefault="000D0A7D" w:rsidP="000D0A7D">
      <w:pPr>
        <w:pStyle w:val="a3"/>
        <w:numPr>
          <w:ilvl w:val="0"/>
          <w:numId w:val="18"/>
        </w:numPr>
        <w:spacing w:before="221"/>
        <w:ind w:left="993" w:right="781" w:firstLine="0"/>
      </w:pPr>
      <w:r w:rsidRPr="000D0A7D">
        <w:t>н</w:t>
      </w:r>
      <w:r w:rsidR="00D35D4A" w:rsidRPr="000D0A7D">
        <w:t>аполняемость</w:t>
      </w:r>
      <w:r w:rsidR="00D35D4A" w:rsidRPr="000D0A7D">
        <w:rPr>
          <w:spacing w:val="-2"/>
        </w:rPr>
        <w:t xml:space="preserve"> </w:t>
      </w:r>
      <w:r w:rsidR="00D35D4A" w:rsidRPr="000D0A7D">
        <w:t>учебной</w:t>
      </w:r>
      <w:r w:rsidR="00D35D4A" w:rsidRPr="000D0A7D">
        <w:rPr>
          <w:spacing w:val="-2"/>
        </w:rPr>
        <w:t xml:space="preserve"> </w:t>
      </w:r>
      <w:r w:rsidR="00D35D4A" w:rsidRPr="000D0A7D">
        <w:t>группы</w:t>
      </w:r>
      <w:r w:rsidR="00D35D4A" w:rsidRPr="000D0A7D">
        <w:rPr>
          <w:spacing w:val="-6"/>
        </w:rPr>
        <w:t xml:space="preserve"> </w:t>
      </w:r>
      <w:r w:rsidR="00D35D4A" w:rsidRPr="000D0A7D">
        <w:t>не</w:t>
      </w:r>
      <w:r w:rsidR="00D35D4A" w:rsidRPr="000D0A7D">
        <w:rPr>
          <w:spacing w:val="-3"/>
        </w:rPr>
        <w:t xml:space="preserve"> </w:t>
      </w:r>
      <w:r w:rsidR="00D35D4A" w:rsidRPr="000D0A7D">
        <w:t>превышает</w:t>
      </w:r>
      <w:r w:rsidR="00D35D4A" w:rsidRPr="000D0A7D">
        <w:rPr>
          <w:spacing w:val="-1"/>
        </w:rPr>
        <w:t xml:space="preserve"> </w:t>
      </w:r>
      <w:r w:rsidR="00D35D4A" w:rsidRPr="000D0A7D">
        <w:t>30</w:t>
      </w:r>
      <w:r w:rsidR="00D35D4A" w:rsidRPr="000D0A7D">
        <w:rPr>
          <w:spacing w:val="-2"/>
        </w:rPr>
        <w:t xml:space="preserve"> </w:t>
      </w:r>
      <w:r w:rsidR="00D35D4A" w:rsidRPr="000D0A7D">
        <w:t>человек.</w:t>
      </w:r>
    </w:p>
    <w:p w14:paraId="782DDAC4" w14:textId="77777777" w:rsidR="00D35D4A" w:rsidRPr="000D0A7D" w:rsidRDefault="00D35D4A" w:rsidP="000D0A7D">
      <w:pPr>
        <w:pStyle w:val="a3"/>
        <w:spacing w:before="221"/>
        <w:ind w:left="903" w:right="781"/>
      </w:pPr>
      <w:r w:rsidRPr="000D0A7D">
        <w:t>Наличие</w:t>
      </w:r>
      <w:r w:rsidRPr="000D0A7D">
        <w:rPr>
          <w:spacing w:val="1"/>
        </w:rPr>
        <w:t xml:space="preserve"> </w:t>
      </w:r>
      <w:r w:rsidRPr="000D0A7D">
        <w:t>учебного</w:t>
      </w:r>
      <w:r w:rsidRPr="000D0A7D">
        <w:rPr>
          <w:spacing w:val="1"/>
        </w:rPr>
        <w:t xml:space="preserve"> </w:t>
      </w:r>
      <w:r w:rsidRPr="000D0A7D">
        <w:t>оборудования</w:t>
      </w:r>
      <w:r w:rsidRPr="000D0A7D">
        <w:rPr>
          <w:spacing w:val="1"/>
        </w:rPr>
        <w:t xml:space="preserve"> </w:t>
      </w:r>
      <w:r w:rsidRPr="000D0A7D">
        <w:t>(оборудование,</w:t>
      </w:r>
      <w:r w:rsidRPr="000D0A7D">
        <w:rPr>
          <w:spacing w:val="1"/>
        </w:rPr>
        <w:t xml:space="preserve"> </w:t>
      </w:r>
      <w:r w:rsidRPr="000D0A7D">
        <w:t>технические</w:t>
      </w:r>
      <w:r w:rsidRPr="000D0A7D">
        <w:rPr>
          <w:spacing w:val="1"/>
        </w:rPr>
        <w:t xml:space="preserve"> </w:t>
      </w:r>
      <w:r w:rsidRPr="000D0A7D">
        <w:t>средства</w:t>
      </w:r>
      <w:r w:rsidRPr="000D0A7D">
        <w:rPr>
          <w:spacing w:val="1"/>
        </w:rPr>
        <w:t xml:space="preserve"> </w:t>
      </w:r>
      <w:r w:rsidRPr="000D0A7D">
        <w:t>обучения,</w:t>
      </w:r>
      <w:r w:rsidRPr="000D0A7D">
        <w:rPr>
          <w:spacing w:val="1"/>
        </w:rPr>
        <w:t xml:space="preserve"> </w:t>
      </w:r>
      <w:r w:rsidRPr="000D0A7D">
        <w:t>учебно-</w:t>
      </w:r>
      <w:r w:rsidRPr="000D0A7D">
        <w:rPr>
          <w:spacing w:val="-57"/>
        </w:rPr>
        <w:t xml:space="preserve"> </w:t>
      </w:r>
      <w:r w:rsidRPr="000D0A7D">
        <w:t>наглядные пособия, информационные материалы) в соответствии с приложением к настоящему</w:t>
      </w:r>
      <w:r w:rsidRPr="000D0A7D">
        <w:rPr>
          <w:spacing w:val="1"/>
        </w:rPr>
        <w:t xml:space="preserve"> </w:t>
      </w:r>
      <w:r w:rsidRPr="000D0A7D">
        <w:t>Отчету</w:t>
      </w:r>
      <w:r w:rsidRPr="000D0A7D">
        <w:rPr>
          <w:spacing w:val="-1"/>
        </w:rPr>
        <w:t xml:space="preserve"> </w:t>
      </w:r>
      <w:r w:rsidRPr="000D0A7D">
        <w:t xml:space="preserve">– </w:t>
      </w:r>
      <w:r w:rsidRPr="000D0A7D">
        <w:rPr>
          <w:b/>
        </w:rPr>
        <w:t>приложение</w:t>
      </w:r>
      <w:r w:rsidRPr="000D0A7D">
        <w:rPr>
          <w:b/>
          <w:spacing w:val="-1"/>
        </w:rPr>
        <w:t xml:space="preserve"> </w:t>
      </w:r>
      <w:r w:rsidRPr="000D0A7D">
        <w:rPr>
          <w:b/>
        </w:rPr>
        <w:t>№1, приложение</w:t>
      </w:r>
      <w:r w:rsidRPr="000D0A7D">
        <w:rPr>
          <w:b/>
          <w:spacing w:val="-1"/>
        </w:rPr>
        <w:t xml:space="preserve"> </w:t>
      </w:r>
      <w:r w:rsidRPr="000D0A7D">
        <w:rPr>
          <w:b/>
        </w:rPr>
        <w:t>№2,</w:t>
      </w:r>
    </w:p>
    <w:p w14:paraId="122E911C" w14:textId="77777777" w:rsidR="00C21119" w:rsidRPr="000D0A7D" w:rsidRDefault="00C21119" w:rsidP="00C21119">
      <w:pPr>
        <w:jc w:val="both"/>
        <w:sectPr w:rsidR="00C21119" w:rsidRPr="000D0A7D">
          <w:pgSz w:w="11900" w:h="16840"/>
          <w:pgMar w:top="820" w:right="60" w:bottom="280" w:left="640" w:header="720" w:footer="720" w:gutter="0"/>
          <w:cols w:space="720"/>
        </w:sectPr>
      </w:pPr>
    </w:p>
    <w:p w14:paraId="1F81950C" w14:textId="77777777" w:rsidR="00C21119" w:rsidRPr="000D0A7D" w:rsidRDefault="00C21119" w:rsidP="004B4B51">
      <w:pPr>
        <w:pStyle w:val="11"/>
        <w:spacing w:before="61"/>
        <w:ind w:left="1868" w:right="568"/>
      </w:pPr>
      <w:r w:rsidRPr="000D0A7D">
        <w:lastRenderedPageBreak/>
        <w:t>11.</w:t>
      </w:r>
      <w:r w:rsidRPr="000D0A7D">
        <w:rPr>
          <w:spacing w:val="-3"/>
        </w:rPr>
        <w:t xml:space="preserve"> </w:t>
      </w:r>
      <w:r w:rsidRPr="000D0A7D">
        <w:t>ИНФОРМАЦИОННО-МЕТОДИЧЕСКИЕ</w:t>
      </w:r>
      <w:r w:rsidRPr="000D0A7D">
        <w:rPr>
          <w:spacing w:val="-2"/>
        </w:rPr>
        <w:t xml:space="preserve"> </w:t>
      </w:r>
      <w:r w:rsidRPr="000D0A7D">
        <w:t>И</w:t>
      </w:r>
      <w:r w:rsidRPr="000D0A7D">
        <w:rPr>
          <w:spacing w:val="-2"/>
        </w:rPr>
        <w:t xml:space="preserve"> </w:t>
      </w:r>
      <w:r w:rsidRPr="000D0A7D">
        <w:t>ИНЫЕ</w:t>
      </w:r>
      <w:r w:rsidRPr="000D0A7D">
        <w:rPr>
          <w:spacing w:val="-2"/>
        </w:rPr>
        <w:t xml:space="preserve"> </w:t>
      </w:r>
      <w:r w:rsidRPr="000D0A7D">
        <w:t>МАТЕРИАЛЫ:</w:t>
      </w:r>
    </w:p>
    <w:p w14:paraId="493FB7D6" w14:textId="77777777" w:rsidR="004B4B51" w:rsidRPr="000D0A7D" w:rsidRDefault="004B4B51" w:rsidP="004B4B51">
      <w:pPr>
        <w:pStyle w:val="11"/>
        <w:spacing w:before="61"/>
        <w:ind w:left="1868" w:right="568"/>
      </w:pPr>
    </w:p>
    <w:p w14:paraId="2C7C7BB6" w14:textId="77777777" w:rsidR="00C21119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</w:tabs>
        <w:ind w:left="993" w:right="568" w:firstLine="0"/>
        <w:rPr>
          <w:b/>
          <w:sz w:val="24"/>
        </w:rPr>
      </w:pPr>
      <w:r w:rsidRPr="000D0A7D">
        <w:rPr>
          <w:sz w:val="24"/>
        </w:rPr>
        <w:t>Учебный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план –</w:t>
      </w:r>
      <w:r w:rsidRPr="000D0A7D">
        <w:rPr>
          <w:spacing w:val="-2"/>
          <w:sz w:val="24"/>
        </w:rPr>
        <w:t xml:space="preserve"> </w:t>
      </w:r>
      <w:r w:rsidR="000D0A7D">
        <w:rPr>
          <w:b/>
          <w:sz w:val="24"/>
        </w:rPr>
        <w:t>и</w:t>
      </w:r>
      <w:r w:rsidRPr="000D0A7D">
        <w:rPr>
          <w:b/>
          <w:sz w:val="24"/>
        </w:rPr>
        <w:t>меется,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утвержден</w:t>
      </w:r>
      <w:r w:rsidRPr="000D0A7D">
        <w:rPr>
          <w:b/>
          <w:spacing w:val="-2"/>
          <w:sz w:val="24"/>
        </w:rPr>
        <w:t xml:space="preserve"> </w:t>
      </w:r>
      <w:r w:rsidRPr="000D0A7D">
        <w:rPr>
          <w:b/>
          <w:sz w:val="24"/>
        </w:rPr>
        <w:t>директором</w:t>
      </w:r>
      <w:r w:rsidRPr="000D0A7D">
        <w:rPr>
          <w:b/>
          <w:spacing w:val="-2"/>
          <w:sz w:val="24"/>
        </w:rPr>
        <w:t xml:space="preserve"> </w:t>
      </w:r>
      <w:r w:rsidRPr="000D0A7D">
        <w:rPr>
          <w:b/>
          <w:sz w:val="24"/>
        </w:rPr>
        <w:t>автошколы.</w:t>
      </w:r>
    </w:p>
    <w:p w14:paraId="3EA2CF55" w14:textId="77777777" w:rsidR="00C21119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</w:tabs>
        <w:ind w:left="993" w:right="568" w:firstLine="0"/>
        <w:rPr>
          <w:b/>
          <w:sz w:val="24"/>
        </w:rPr>
      </w:pPr>
      <w:r w:rsidRPr="000D0A7D">
        <w:rPr>
          <w:sz w:val="24"/>
        </w:rPr>
        <w:t>Календарный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учебный</w:t>
      </w:r>
      <w:r w:rsidRPr="000D0A7D">
        <w:rPr>
          <w:spacing w:val="-4"/>
          <w:sz w:val="24"/>
        </w:rPr>
        <w:t xml:space="preserve"> </w:t>
      </w:r>
      <w:r w:rsidRPr="000D0A7D">
        <w:rPr>
          <w:sz w:val="24"/>
        </w:rPr>
        <w:t>график -</w:t>
      </w:r>
      <w:r w:rsidRPr="000D0A7D">
        <w:rPr>
          <w:spacing w:val="-4"/>
          <w:sz w:val="24"/>
        </w:rPr>
        <w:t xml:space="preserve"> </w:t>
      </w:r>
      <w:r w:rsidR="000D0A7D">
        <w:rPr>
          <w:b/>
          <w:sz w:val="24"/>
        </w:rPr>
        <w:t>и</w:t>
      </w:r>
      <w:r w:rsidRPr="000D0A7D">
        <w:rPr>
          <w:b/>
          <w:sz w:val="24"/>
        </w:rPr>
        <w:t>меется,</w:t>
      </w:r>
      <w:r w:rsidRPr="000D0A7D">
        <w:rPr>
          <w:b/>
          <w:spacing w:val="-2"/>
          <w:sz w:val="24"/>
        </w:rPr>
        <w:t xml:space="preserve"> </w:t>
      </w:r>
      <w:r w:rsidRPr="000D0A7D">
        <w:rPr>
          <w:b/>
          <w:sz w:val="24"/>
        </w:rPr>
        <w:t>утвержден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директором</w:t>
      </w:r>
      <w:r w:rsidRPr="000D0A7D">
        <w:rPr>
          <w:b/>
          <w:spacing w:val="-2"/>
          <w:sz w:val="24"/>
        </w:rPr>
        <w:t xml:space="preserve"> </w:t>
      </w:r>
      <w:r w:rsidRPr="000D0A7D">
        <w:rPr>
          <w:b/>
          <w:sz w:val="24"/>
        </w:rPr>
        <w:t>автошколы.</w:t>
      </w:r>
    </w:p>
    <w:p w14:paraId="06F8BE08" w14:textId="77777777" w:rsidR="00C21119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</w:tabs>
        <w:spacing w:before="1"/>
        <w:ind w:left="993" w:right="568" w:firstLine="0"/>
        <w:rPr>
          <w:b/>
          <w:sz w:val="24"/>
        </w:rPr>
      </w:pPr>
      <w:r w:rsidRPr="000D0A7D">
        <w:rPr>
          <w:sz w:val="24"/>
        </w:rPr>
        <w:t>Методические</w:t>
      </w:r>
      <w:r w:rsidRPr="000D0A7D">
        <w:rPr>
          <w:spacing w:val="-5"/>
          <w:sz w:val="24"/>
        </w:rPr>
        <w:t xml:space="preserve"> </w:t>
      </w:r>
      <w:r w:rsidRPr="000D0A7D">
        <w:rPr>
          <w:sz w:val="24"/>
        </w:rPr>
        <w:t>материалы:</w:t>
      </w:r>
      <w:r w:rsidRPr="000D0A7D">
        <w:rPr>
          <w:spacing w:val="-2"/>
          <w:sz w:val="24"/>
        </w:rPr>
        <w:t xml:space="preserve"> </w:t>
      </w:r>
      <w:r w:rsidR="000D0A7D">
        <w:rPr>
          <w:b/>
          <w:sz w:val="24"/>
        </w:rPr>
        <w:t>и</w:t>
      </w:r>
      <w:r w:rsidRPr="000D0A7D">
        <w:rPr>
          <w:b/>
          <w:sz w:val="24"/>
        </w:rPr>
        <w:t>меются,</w:t>
      </w:r>
      <w:r w:rsidRPr="000D0A7D">
        <w:rPr>
          <w:b/>
          <w:spacing w:val="-4"/>
          <w:sz w:val="24"/>
        </w:rPr>
        <w:t xml:space="preserve"> </w:t>
      </w:r>
      <w:r w:rsidRPr="000D0A7D">
        <w:rPr>
          <w:b/>
          <w:sz w:val="24"/>
        </w:rPr>
        <w:t>утверждены</w:t>
      </w:r>
      <w:r w:rsidRPr="000D0A7D">
        <w:rPr>
          <w:b/>
          <w:spacing w:val="-4"/>
          <w:sz w:val="24"/>
        </w:rPr>
        <w:t xml:space="preserve"> </w:t>
      </w:r>
      <w:r w:rsidRPr="000D0A7D">
        <w:rPr>
          <w:b/>
          <w:sz w:val="24"/>
        </w:rPr>
        <w:t>директором</w:t>
      </w:r>
      <w:r w:rsidRPr="000D0A7D">
        <w:rPr>
          <w:b/>
          <w:spacing w:val="-3"/>
          <w:sz w:val="24"/>
        </w:rPr>
        <w:t xml:space="preserve"> </w:t>
      </w:r>
      <w:r w:rsidRPr="000D0A7D">
        <w:rPr>
          <w:b/>
          <w:sz w:val="24"/>
        </w:rPr>
        <w:t>автошколы.</w:t>
      </w:r>
    </w:p>
    <w:p w14:paraId="0F9EFDB2" w14:textId="77777777" w:rsidR="00C21119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  <w:tab w:val="left" w:pos="3358"/>
          <w:tab w:val="left" w:pos="4698"/>
          <w:tab w:val="left" w:pos="6042"/>
          <w:tab w:val="left" w:pos="8214"/>
          <w:tab w:val="left" w:pos="9627"/>
        </w:tabs>
        <w:ind w:left="993" w:right="568" w:firstLine="0"/>
        <w:rPr>
          <w:b/>
          <w:sz w:val="24"/>
        </w:rPr>
      </w:pPr>
      <w:r w:rsidRPr="000D0A7D">
        <w:rPr>
          <w:sz w:val="24"/>
        </w:rPr>
        <w:t>Соответствующая</w:t>
      </w:r>
      <w:r w:rsidRPr="000D0A7D">
        <w:rPr>
          <w:sz w:val="24"/>
        </w:rPr>
        <w:tab/>
        <w:t>примерная</w:t>
      </w:r>
      <w:r w:rsidRPr="000D0A7D">
        <w:rPr>
          <w:sz w:val="24"/>
        </w:rPr>
        <w:tab/>
        <w:t>программа</w:t>
      </w:r>
      <w:r w:rsidRPr="000D0A7D">
        <w:rPr>
          <w:sz w:val="24"/>
        </w:rPr>
        <w:tab/>
        <w:t>профессиональной</w:t>
      </w:r>
      <w:r w:rsidRPr="000D0A7D">
        <w:rPr>
          <w:sz w:val="24"/>
        </w:rPr>
        <w:tab/>
        <w:t>подготовки</w:t>
      </w:r>
      <w:r w:rsidRPr="000D0A7D">
        <w:rPr>
          <w:sz w:val="24"/>
        </w:rPr>
        <w:tab/>
      </w:r>
      <w:r w:rsidRPr="000D0A7D">
        <w:rPr>
          <w:spacing w:val="-1"/>
          <w:sz w:val="24"/>
        </w:rPr>
        <w:t>водителей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транспортных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средств, утвержденная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в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установленном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 xml:space="preserve">порядке – </w:t>
      </w:r>
      <w:r w:rsidR="000D0A7D">
        <w:rPr>
          <w:b/>
          <w:sz w:val="24"/>
        </w:rPr>
        <w:t>и</w:t>
      </w:r>
      <w:r w:rsidRPr="000D0A7D">
        <w:rPr>
          <w:b/>
          <w:sz w:val="24"/>
        </w:rPr>
        <w:t>меется.</w:t>
      </w:r>
    </w:p>
    <w:p w14:paraId="61773F66" w14:textId="77777777" w:rsidR="00C21119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  <w:tab w:val="left" w:pos="2295"/>
          <w:tab w:val="left" w:pos="3612"/>
          <w:tab w:val="left" w:pos="4998"/>
          <w:tab w:val="left" w:pos="6320"/>
          <w:tab w:val="left" w:pos="8001"/>
          <w:tab w:val="left" w:pos="8320"/>
          <w:tab w:val="left" w:pos="10548"/>
        </w:tabs>
        <w:ind w:left="993" w:right="568" w:firstLine="0"/>
        <w:rPr>
          <w:b/>
          <w:sz w:val="24"/>
        </w:rPr>
      </w:pPr>
      <w:r w:rsidRPr="000D0A7D">
        <w:rPr>
          <w:sz w:val="24"/>
        </w:rPr>
        <w:t>Рабочая</w:t>
      </w:r>
      <w:r w:rsidRPr="000D0A7D">
        <w:rPr>
          <w:sz w:val="24"/>
        </w:rPr>
        <w:tab/>
        <w:t>программа</w:t>
      </w:r>
      <w:r w:rsidRPr="000D0A7D">
        <w:rPr>
          <w:sz w:val="24"/>
        </w:rPr>
        <w:tab/>
        <w:t>подготовки</w:t>
      </w:r>
      <w:r w:rsidRPr="000D0A7D">
        <w:rPr>
          <w:sz w:val="24"/>
        </w:rPr>
        <w:tab/>
        <w:t>водителей,</w:t>
      </w:r>
      <w:r w:rsidRPr="000D0A7D">
        <w:rPr>
          <w:sz w:val="24"/>
        </w:rPr>
        <w:tab/>
        <w:t>согласованная</w:t>
      </w:r>
      <w:r w:rsidRPr="000D0A7D">
        <w:rPr>
          <w:sz w:val="24"/>
        </w:rPr>
        <w:tab/>
        <w:t>с</w:t>
      </w:r>
      <w:r w:rsidRPr="000D0A7D">
        <w:rPr>
          <w:sz w:val="24"/>
        </w:rPr>
        <w:tab/>
        <w:t>Госавтоинспекцией</w:t>
      </w:r>
      <w:r w:rsidRPr="000D0A7D">
        <w:rPr>
          <w:sz w:val="24"/>
        </w:rPr>
        <w:tab/>
      </w:r>
      <w:r w:rsidRPr="000D0A7D">
        <w:rPr>
          <w:spacing w:val="-4"/>
          <w:sz w:val="24"/>
        </w:rPr>
        <w:t>и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утвержденная</w:t>
      </w:r>
      <w:r w:rsidRPr="000D0A7D">
        <w:rPr>
          <w:spacing w:val="59"/>
          <w:sz w:val="24"/>
        </w:rPr>
        <w:t xml:space="preserve"> </w:t>
      </w:r>
      <w:r w:rsidRPr="000D0A7D">
        <w:rPr>
          <w:sz w:val="24"/>
        </w:rPr>
        <w:t>директором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автошколы</w:t>
      </w:r>
      <w:r w:rsidRPr="000D0A7D">
        <w:rPr>
          <w:spacing w:val="2"/>
          <w:sz w:val="24"/>
        </w:rPr>
        <w:t xml:space="preserve"> </w:t>
      </w:r>
      <w:r w:rsidRPr="000D0A7D">
        <w:rPr>
          <w:sz w:val="24"/>
        </w:rPr>
        <w:t>-</w:t>
      </w:r>
      <w:r w:rsidRPr="000D0A7D">
        <w:rPr>
          <w:spacing w:val="-1"/>
          <w:sz w:val="24"/>
        </w:rPr>
        <w:t xml:space="preserve"> </w:t>
      </w:r>
      <w:r w:rsidR="000D0A7D">
        <w:rPr>
          <w:b/>
          <w:sz w:val="24"/>
        </w:rPr>
        <w:t>и</w:t>
      </w:r>
      <w:r w:rsidRPr="000D0A7D">
        <w:rPr>
          <w:b/>
          <w:sz w:val="24"/>
        </w:rPr>
        <w:t>меется.</w:t>
      </w:r>
    </w:p>
    <w:p w14:paraId="36C80C90" w14:textId="77777777" w:rsidR="00C21119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</w:tabs>
        <w:ind w:left="993" w:right="568" w:firstLine="0"/>
        <w:rPr>
          <w:b/>
          <w:sz w:val="24"/>
        </w:rPr>
      </w:pPr>
      <w:r w:rsidRPr="000D0A7D">
        <w:rPr>
          <w:sz w:val="24"/>
        </w:rPr>
        <w:t>Методические</w:t>
      </w:r>
      <w:r w:rsidRPr="000D0A7D">
        <w:rPr>
          <w:spacing w:val="44"/>
          <w:sz w:val="24"/>
        </w:rPr>
        <w:t xml:space="preserve"> </w:t>
      </w:r>
      <w:r w:rsidRPr="000D0A7D">
        <w:rPr>
          <w:sz w:val="24"/>
        </w:rPr>
        <w:t>рекомендации</w:t>
      </w:r>
      <w:r w:rsidRPr="000D0A7D">
        <w:rPr>
          <w:spacing w:val="44"/>
          <w:sz w:val="24"/>
        </w:rPr>
        <w:t xml:space="preserve"> </w:t>
      </w:r>
      <w:r w:rsidRPr="000D0A7D">
        <w:rPr>
          <w:sz w:val="24"/>
        </w:rPr>
        <w:t>по</w:t>
      </w:r>
      <w:r w:rsidRPr="000D0A7D">
        <w:rPr>
          <w:spacing w:val="45"/>
          <w:sz w:val="24"/>
        </w:rPr>
        <w:t xml:space="preserve"> </w:t>
      </w:r>
      <w:r w:rsidRPr="000D0A7D">
        <w:rPr>
          <w:sz w:val="24"/>
        </w:rPr>
        <w:t>организации</w:t>
      </w:r>
      <w:r w:rsidRPr="000D0A7D">
        <w:rPr>
          <w:spacing w:val="44"/>
          <w:sz w:val="24"/>
        </w:rPr>
        <w:t xml:space="preserve"> </w:t>
      </w:r>
      <w:r w:rsidRPr="000D0A7D">
        <w:rPr>
          <w:sz w:val="24"/>
        </w:rPr>
        <w:t>образовательного</w:t>
      </w:r>
      <w:r w:rsidRPr="000D0A7D">
        <w:rPr>
          <w:spacing w:val="42"/>
          <w:sz w:val="24"/>
        </w:rPr>
        <w:t xml:space="preserve"> </w:t>
      </w:r>
      <w:r w:rsidRPr="000D0A7D">
        <w:rPr>
          <w:sz w:val="24"/>
        </w:rPr>
        <w:t>процесса,</w:t>
      </w:r>
      <w:r w:rsidRPr="000D0A7D">
        <w:rPr>
          <w:spacing w:val="46"/>
          <w:sz w:val="24"/>
        </w:rPr>
        <w:t xml:space="preserve"> </w:t>
      </w:r>
      <w:r w:rsidRPr="000D0A7D">
        <w:rPr>
          <w:sz w:val="24"/>
        </w:rPr>
        <w:t>утвержденные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директором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автошколы</w:t>
      </w:r>
      <w:r w:rsidRPr="000D0A7D">
        <w:rPr>
          <w:spacing w:val="58"/>
          <w:sz w:val="24"/>
        </w:rPr>
        <w:t xml:space="preserve"> </w:t>
      </w:r>
      <w:r w:rsidRPr="000D0A7D">
        <w:rPr>
          <w:sz w:val="24"/>
        </w:rPr>
        <w:t xml:space="preserve">– </w:t>
      </w:r>
      <w:r w:rsidR="000D0A7D">
        <w:rPr>
          <w:b/>
          <w:sz w:val="24"/>
        </w:rPr>
        <w:t>и</w:t>
      </w:r>
      <w:r w:rsidRPr="000D0A7D">
        <w:rPr>
          <w:b/>
          <w:sz w:val="24"/>
        </w:rPr>
        <w:t>меются</w:t>
      </w:r>
    </w:p>
    <w:p w14:paraId="3396C85B" w14:textId="77777777" w:rsidR="00C21119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  <w:tab w:val="left" w:pos="2630"/>
          <w:tab w:val="left" w:pos="3185"/>
          <w:tab w:val="left" w:pos="4571"/>
          <w:tab w:val="left" w:pos="6406"/>
          <w:tab w:val="left" w:pos="7872"/>
          <w:tab w:val="left" w:pos="9198"/>
        </w:tabs>
        <w:ind w:left="993" w:right="568" w:firstLine="0"/>
        <w:rPr>
          <w:b/>
          <w:sz w:val="24"/>
        </w:rPr>
      </w:pPr>
      <w:r w:rsidRPr="000D0A7D">
        <w:rPr>
          <w:sz w:val="24"/>
        </w:rPr>
        <w:t>Материалы</w:t>
      </w:r>
      <w:r w:rsidRPr="000D0A7D">
        <w:rPr>
          <w:sz w:val="24"/>
        </w:rPr>
        <w:tab/>
        <w:t>для</w:t>
      </w:r>
      <w:r w:rsidRPr="000D0A7D">
        <w:rPr>
          <w:sz w:val="24"/>
        </w:rPr>
        <w:tab/>
        <w:t>проведения</w:t>
      </w:r>
      <w:r w:rsidRPr="000D0A7D">
        <w:rPr>
          <w:sz w:val="24"/>
        </w:rPr>
        <w:tab/>
        <w:t>промежуточной</w:t>
      </w:r>
      <w:r w:rsidRPr="000D0A7D">
        <w:rPr>
          <w:sz w:val="24"/>
        </w:rPr>
        <w:tab/>
        <w:t xml:space="preserve">и  </w:t>
      </w:r>
      <w:r w:rsidRPr="000D0A7D">
        <w:rPr>
          <w:spacing w:val="19"/>
          <w:sz w:val="24"/>
        </w:rPr>
        <w:t xml:space="preserve"> </w:t>
      </w:r>
      <w:r w:rsidRPr="000D0A7D">
        <w:rPr>
          <w:sz w:val="24"/>
        </w:rPr>
        <w:t>итоговой</w:t>
      </w:r>
      <w:r w:rsidRPr="000D0A7D">
        <w:rPr>
          <w:sz w:val="24"/>
        </w:rPr>
        <w:tab/>
        <w:t>аттестации</w:t>
      </w:r>
      <w:r w:rsidRPr="000D0A7D">
        <w:rPr>
          <w:sz w:val="24"/>
        </w:rPr>
        <w:tab/>
      </w:r>
      <w:r w:rsidRPr="000D0A7D">
        <w:rPr>
          <w:spacing w:val="-1"/>
          <w:sz w:val="24"/>
        </w:rPr>
        <w:t>обучающихся,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утвержденные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директором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автошколы</w:t>
      </w:r>
      <w:r w:rsidRPr="000D0A7D">
        <w:rPr>
          <w:spacing w:val="2"/>
          <w:sz w:val="24"/>
        </w:rPr>
        <w:t xml:space="preserve"> </w:t>
      </w:r>
      <w:r w:rsidRPr="000D0A7D">
        <w:rPr>
          <w:sz w:val="24"/>
        </w:rPr>
        <w:t xml:space="preserve">– </w:t>
      </w:r>
      <w:r w:rsidR="000D0A7D">
        <w:rPr>
          <w:b/>
          <w:sz w:val="24"/>
        </w:rPr>
        <w:t>и</w:t>
      </w:r>
      <w:r w:rsidRPr="000D0A7D">
        <w:rPr>
          <w:b/>
          <w:sz w:val="24"/>
        </w:rPr>
        <w:t>меются.</w:t>
      </w:r>
    </w:p>
    <w:p w14:paraId="3A910EF2" w14:textId="77777777" w:rsidR="00C21119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</w:tabs>
        <w:ind w:left="993" w:right="568" w:firstLine="0"/>
        <w:rPr>
          <w:b/>
          <w:sz w:val="24"/>
        </w:rPr>
      </w:pPr>
      <w:r w:rsidRPr="000D0A7D">
        <w:rPr>
          <w:sz w:val="24"/>
        </w:rPr>
        <w:t>Расписание</w:t>
      </w:r>
      <w:r w:rsidRPr="000D0A7D">
        <w:rPr>
          <w:spacing w:val="-4"/>
          <w:sz w:val="24"/>
        </w:rPr>
        <w:t xml:space="preserve"> </w:t>
      </w:r>
      <w:r w:rsidRPr="000D0A7D">
        <w:rPr>
          <w:sz w:val="24"/>
        </w:rPr>
        <w:t>занятий –</w:t>
      </w:r>
      <w:r w:rsidRPr="000D0A7D">
        <w:rPr>
          <w:spacing w:val="-6"/>
          <w:sz w:val="24"/>
        </w:rPr>
        <w:t xml:space="preserve"> </w:t>
      </w:r>
      <w:r w:rsidR="000D0A7D">
        <w:rPr>
          <w:b/>
          <w:sz w:val="24"/>
        </w:rPr>
        <w:t>и</w:t>
      </w:r>
      <w:r w:rsidRPr="000D0A7D">
        <w:rPr>
          <w:b/>
          <w:sz w:val="24"/>
        </w:rPr>
        <w:t>меется.</w:t>
      </w:r>
    </w:p>
    <w:p w14:paraId="69F7231E" w14:textId="77777777" w:rsidR="004B4B51" w:rsidRPr="000D0A7D" w:rsidRDefault="00C21119" w:rsidP="000D0A7D">
      <w:pPr>
        <w:pStyle w:val="a4"/>
        <w:numPr>
          <w:ilvl w:val="0"/>
          <w:numId w:val="20"/>
        </w:numPr>
        <w:tabs>
          <w:tab w:val="left" w:pos="1264"/>
        </w:tabs>
        <w:ind w:left="993" w:right="568" w:firstLine="0"/>
        <w:rPr>
          <w:b/>
          <w:sz w:val="24"/>
        </w:rPr>
      </w:pPr>
      <w:r w:rsidRPr="000D0A7D">
        <w:rPr>
          <w:sz w:val="24"/>
        </w:rPr>
        <w:t>Схемы</w:t>
      </w:r>
      <w:r w:rsidRPr="000D0A7D">
        <w:rPr>
          <w:spacing w:val="-3"/>
          <w:sz w:val="24"/>
        </w:rPr>
        <w:t xml:space="preserve"> </w:t>
      </w:r>
      <w:r w:rsidRPr="000D0A7D">
        <w:rPr>
          <w:sz w:val="24"/>
        </w:rPr>
        <w:t>учебных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маршрутов,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утвержденных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директором</w:t>
      </w:r>
      <w:r w:rsidRPr="000D0A7D">
        <w:rPr>
          <w:spacing w:val="-2"/>
          <w:sz w:val="24"/>
        </w:rPr>
        <w:t xml:space="preserve"> </w:t>
      </w:r>
      <w:r w:rsidRPr="000D0A7D">
        <w:rPr>
          <w:sz w:val="24"/>
        </w:rPr>
        <w:t>автошколы</w:t>
      </w:r>
      <w:r w:rsidRPr="000D0A7D">
        <w:rPr>
          <w:spacing w:val="59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-2"/>
          <w:sz w:val="24"/>
        </w:rPr>
        <w:t xml:space="preserve"> </w:t>
      </w:r>
      <w:r w:rsidRPr="000D0A7D">
        <w:rPr>
          <w:b/>
          <w:sz w:val="24"/>
        </w:rPr>
        <w:t>Имеются.</w:t>
      </w:r>
    </w:p>
    <w:p w14:paraId="490B217F" w14:textId="77777777" w:rsidR="004B4B51" w:rsidRPr="000D0A7D" w:rsidRDefault="004B4B51" w:rsidP="004B4B51">
      <w:pPr>
        <w:pStyle w:val="a4"/>
        <w:tabs>
          <w:tab w:val="left" w:pos="1264"/>
        </w:tabs>
        <w:ind w:left="1263" w:right="568" w:firstLine="0"/>
        <w:rPr>
          <w:b/>
          <w:sz w:val="24"/>
        </w:rPr>
      </w:pPr>
    </w:p>
    <w:p w14:paraId="4B10D8AE" w14:textId="77777777" w:rsidR="004B4B51" w:rsidRPr="000D0A7D" w:rsidRDefault="004B4B51" w:rsidP="004B4B51">
      <w:pPr>
        <w:pStyle w:val="a4"/>
        <w:tabs>
          <w:tab w:val="left" w:pos="1264"/>
        </w:tabs>
        <w:ind w:left="720" w:right="568" w:firstLine="0"/>
        <w:jc w:val="center"/>
        <w:rPr>
          <w:b/>
          <w:sz w:val="24"/>
          <w:szCs w:val="24"/>
        </w:rPr>
      </w:pPr>
      <w:r w:rsidRPr="000D0A7D">
        <w:rPr>
          <w:b/>
          <w:sz w:val="24"/>
          <w:szCs w:val="24"/>
        </w:rPr>
        <w:t xml:space="preserve">12. </w:t>
      </w:r>
      <w:r w:rsidR="00C21119" w:rsidRPr="000D0A7D">
        <w:rPr>
          <w:b/>
          <w:sz w:val="24"/>
          <w:szCs w:val="24"/>
        </w:rPr>
        <w:t>СООТВЕТСТВИЕ ТРЕБОВАНИЯМ ФЕДЕРАЛЬНОГО ЗАКОНА «ОБ</w:t>
      </w:r>
      <w:r w:rsidR="00C21119" w:rsidRPr="000D0A7D">
        <w:rPr>
          <w:b/>
          <w:spacing w:val="-57"/>
          <w:sz w:val="24"/>
          <w:szCs w:val="24"/>
        </w:rPr>
        <w:t xml:space="preserve"> </w:t>
      </w:r>
      <w:r w:rsidR="00C21119" w:rsidRPr="000D0A7D">
        <w:rPr>
          <w:b/>
          <w:sz w:val="24"/>
          <w:szCs w:val="24"/>
        </w:rPr>
        <w:t>ОБРАЗОВАНИИ</w:t>
      </w:r>
      <w:r w:rsidR="00C21119" w:rsidRPr="000D0A7D">
        <w:rPr>
          <w:b/>
          <w:spacing w:val="-1"/>
          <w:sz w:val="24"/>
          <w:szCs w:val="24"/>
        </w:rPr>
        <w:t xml:space="preserve"> </w:t>
      </w:r>
      <w:r w:rsidR="00C21119" w:rsidRPr="000D0A7D">
        <w:rPr>
          <w:b/>
          <w:sz w:val="24"/>
          <w:szCs w:val="24"/>
        </w:rPr>
        <w:t>В РОССИЙСКОЙ</w:t>
      </w:r>
      <w:r w:rsidR="00C21119" w:rsidRPr="000D0A7D">
        <w:rPr>
          <w:b/>
          <w:spacing w:val="-1"/>
          <w:sz w:val="24"/>
          <w:szCs w:val="24"/>
        </w:rPr>
        <w:t xml:space="preserve"> </w:t>
      </w:r>
      <w:r w:rsidR="00C21119" w:rsidRPr="000D0A7D">
        <w:rPr>
          <w:b/>
          <w:sz w:val="24"/>
          <w:szCs w:val="24"/>
        </w:rPr>
        <w:t>ФЕДЕРАЦИИ»</w:t>
      </w:r>
    </w:p>
    <w:p w14:paraId="6055795B" w14:textId="77777777" w:rsidR="004B4B51" w:rsidRPr="000D0A7D" w:rsidRDefault="004B4B51" w:rsidP="004B4B51">
      <w:pPr>
        <w:pStyle w:val="a4"/>
        <w:tabs>
          <w:tab w:val="left" w:pos="1264"/>
        </w:tabs>
        <w:ind w:left="720" w:right="568" w:firstLine="0"/>
        <w:jc w:val="center"/>
        <w:rPr>
          <w:b/>
          <w:sz w:val="24"/>
          <w:szCs w:val="24"/>
        </w:rPr>
      </w:pPr>
    </w:p>
    <w:p w14:paraId="4A1D7259" w14:textId="77777777" w:rsidR="004B4B51" w:rsidRPr="000D0A7D" w:rsidRDefault="00C21119" w:rsidP="000D0A7D">
      <w:pPr>
        <w:pStyle w:val="a4"/>
        <w:numPr>
          <w:ilvl w:val="0"/>
          <w:numId w:val="21"/>
        </w:numPr>
        <w:tabs>
          <w:tab w:val="left" w:pos="1276"/>
        </w:tabs>
        <w:ind w:left="993" w:right="568" w:firstLine="0"/>
        <w:jc w:val="both"/>
        <w:rPr>
          <w:b/>
          <w:sz w:val="24"/>
        </w:rPr>
      </w:pPr>
      <w:r w:rsidRPr="000D0A7D">
        <w:rPr>
          <w:sz w:val="24"/>
        </w:rPr>
        <w:t>Наличие</w:t>
      </w:r>
      <w:r w:rsidRPr="000D0A7D">
        <w:rPr>
          <w:sz w:val="24"/>
        </w:rPr>
        <w:tab/>
        <w:t>отчета</w:t>
      </w:r>
      <w:r w:rsidRPr="000D0A7D">
        <w:rPr>
          <w:sz w:val="24"/>
        </w:rPr>
        <w:tab/>
        <w:t>по</w:t>
      </w:r>
      <w:r w:rsidRPr="000D0A7D">
        <w:rPr>
          <w:sz w:val="24"/>
        </w:rPr>
        <w:tab/>
        <w:t>результатам</w:t>
      </w:r>
      <w:r w:rsidRPr="000D0A7D">
        <w:rPr>
          <w:sz w:val="24"/>
        </w:rPr>
        <w:tab/>
        <w:t>само</w:t>
      </w:r>
      <w:r w:rsidR="00B33A34" w:rsidRPr="000D0A7D">
        <w:rPr>
          <w:sz w:val="24"/>
        </w:rPr>
        <w:t xml:space="preserve"> </w:t>
      </w:r>
      <w:r w:rsidRPr="000D0A7D">
        <w:rPr>
          <w:sz w:val="24"/>
        </w:rPr>
        <w:t>обследования</w:t>
      </w:r>
      <w:r w:rsidRPr="000D0A7D">
        <w:rPr>
          <w:sz w:val="24"/>
        </w:rPr>
        <w:tab/>
        <w:t>материально-технической</w:t>
      </w:r>
      <w:r w:rsidRPr="000D0A7D">
        <w:rPr>
          <w:sz w:val="24"/>
        </w:rPr>
        <w:tab/>
      </w:r>
      <w:r w:rsidRPr="000D0A7D">
        <w:rPr>
          <w:spacing w:val="-2"/>
          <w:sz w:val="24"/>
        </w:rPr>
        <w:t>базы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образовательной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>организации</w:t>
      </w:r>
      <w:r w:rsidRPr="000D0A7D">
        <w:rPr>
          <w:spacing w:val="2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-1"/>
          <w:sz w:val="24"/>
        </w:rPr>
        <w:t xml:space="preserve"> </w:t>
      </w:r>
      <w:r w:rsidR="000D0A7D" w:rsidRPr="000D0A7D">
        <w:rPr>
          <w:b/>
          <w:sz w:val="24"/>
        </w:rPr>
        <w:t>и</w:t>
      </w:r>
      <w:r w:rsidRPr="000D0A7D">
        <w:rPr>
          <w:b/>
          <w:sz w:val="24"/>
        </w:rPr>
        <w:t>меется,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утвержден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директором</w:t>
      </w:r>
      <w:r w:rsidRPr="000D0A7D">
        <w:rPr>
          <w:b/>
          <w:spacing w:val="-1"/>
          <w:sz w:val="24"/>
        </w:rPr>
        <w:t xml:space="preserve"> </w:t>
      </w:r>
      <w:r w:rsidRPr="000D0A7D">
        <w:rPr>
          <w:b/>
          <w:sz w:val="24"/>
        </w:rPr>
        <w:t>автошколы.</w:t>
      </w:r>
      <w:r w:rsidR="004B4B51" w:rsidRPr="000D0A7D">
        <w:rPr>
          <w:b/>
          <w:sz w:val="24"/>
        </w:rPr>
        <w:t xml:space="preserve"> </w:t>
      </w:r>
    </w:p>
    <w:p w14:paraId="66B89573" w14:textId="77777777" w:rsidR="004B4B51" w:rsidRPr="000D0A7D" w:rsidRDefault="00C21119" w:rsidP="000D0A7D">
      <w:pPr>
        <w:pStyle w:val="a4"/>
        <w:numPr>
          <w:ilvl w:val="0"/>
          <w:numId w:val="21"/>
        </w:numPr>
        <w:tabs>
          <w:tab w:val="left" w:pos="1276"/>
        </w:tabs>
        <w:ind w:left="993" w:right="568" w:firstLine="0"/>
        <w:jc w:val="both"/>
      </w:pPr>
      <w:r w:rsidRPr="000D0A7D">
        <w:rPr>
          <w:sz w:val="24"/>
        </w:rPr>
        <w:t>Размещение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на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официальном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сайте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автошколы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в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сети</w:t>
      </w:r>
      <w:r w:rsidRPr="000D0A7D">
        <w:rPr>
          <w:spacing w:val="18"/>
          <w:sz w:val="24"/>
        </w:rPr>
        <w:t xml:space="preserve"> </w:t>
      </w:r>
      <w:r w:rsidRPr="000D0A7D">
        <w:rPr>
          <w:sz w:val="24"/>
        </w:rPr>
        <w:t>«Интернет»</w:t>
      </w:r>
      <w:r w:rsidRPr="000D0A7D">
        <w:rPr>
          <w:spacing w:val="15"/>
          <w:sz w:val="24"/>
        </w:rPr>
        <w:t xml:space="preserve"> </w:t>
      </w:r>
      <w:r w:rsidRPr="000D0A7D">
        <w:rPr>
          <w:sz w:val="24"/>
        </w:rPr>
        <w:t>отчета</w:t>
      </w:r>
      <w:r w:rsidRPr="000D0A7D">
        <w:rPr>
          <w:spacing w:val="17"/>
          <w:sz w:val="24"/>
        </w:rPr>
        <w:t xml:space="preserve"> </w:t>
      </w:r>
      <w:r w:rsidRPr="000D0A7D">
        <w:rPr>
          <w:sz w:val="24"/>
        </w:rPr>
        <w:t>о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результатах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само-</w:t>
      </w:r>
      <w:r w:rsidRPr="000D0A7D">
        <w:rPr>
          <w:spacing w:val="-57"/>
          <w:sz w:val="24"/>
        </w:rPr>
        <w:t xml:space="preserve"> </w:t>
      </w:r>
      <w:r w:rsidRPr="000D0A7D">
        <w:rPr>
          <w:sz w:val="24"/>
        </w:rPr>
        <w:t>обследования</w:t>
      </w:r>
      <w:r w:rsidRPr="000D0A7D">
        <w:rPr>
          <w:spacing w:val="-1"/>
          <w:sz w:val="24"/>
        </w:rPr>
        <w:t xml:space="preserve"> </w:t>
      </w:r>
      <w:r w:rsidRPr="000D0A7D">
        <w:rPr>
          <w:sz w:val="24"/>
        </w:rPr>
        <w:t xml:space="preserve">– </w:t>
      </w:r>
      <w:r w:rsidRPr="000D0A7D">
        <w:rPr>
          <w:b/>
          <w:sz w:val="24"/>
        </w:rPr>
        <w:t xml:space="preserve">Размещен: </w:t>
      </w:r>
      <w:hyperlink r:id="rId5">
        <w:r w:rsidRPr="000D0A7D">
          <w:rPr>
            <w:b/>
            <w:sz w:val="24"/>
          </w:rPr>
          <w:t>курман-авто.рф</w:t>
        </w:r>
      </w:hyperlink>
      <w:r w:rsidR="004B4B51" w:rsidRPr="000D0A7D">
        <w:t xml:space="preserve">. </w:t>
      </w:r>
    </w:p>
    <w:p w14:paraId="524A43CE" w14:textId="77777777" w:rsidR="00C21119" w:rsidRPr="000D0A7D" w:rsidRDefault="00C21119" w:rsidP="000D0A7D">
      <w:pPr>
        <w:pStyle w:val="a4"/>
        <w:numPr>
          <w:ilvl w:val="0"/>
          <w:numId w:val="21"/>
        </w:numPr>
        <w:tabs>
          <w:tab w:val="left" w:pos="1276"/>
        </w:tabs>
        <w:ind w:left="993" w:right="568" w:firstLine="0"/>
        <w:jc w:val="both"/>
        <w:rPr>
          <w:b/>
        </w:rPr>
      </w:pPr>
      <w:r w:rsidRPr="000D0A7D">
        <w:t>Соответствие</w:t>
      </w:r>
      <w:r w:rsidRPr="000D0A7D">
        <w:rPr>
          <w:spacing w:val="43"/>
        </w:rPr>
        <w:t xml:space="preserve"> </w:t>
      </w:r>
      <w:r w:rsidRPr="000D0A7D">
        <w:t>сведений,</w:t>
      </w:r>
      <w:r w:rsidRPr="000D0A7D">
        <w:rPr>
          <w:spacing w:val="45"/>
        </w:rPr>
        <w:t xml:space="preserve"> </w:t>
      </w:r>
      <w:r w:rsidRPr="000D0A7D">
        <w:t>указанных</w:t>
      </w:r>
      <w:r w:rsidRPr="000D0A7D">
        <w:rPr>
          <w:spacing w:val="44"/>
        </w:rPr>
        <w:t xml:space="preserve"> </w:t>
      </w:r>
      <w:r w:rsidRPr="000D0A7D">
        <w:t>на</w:t>
      </w:r>
      <w:r w:rsidRPr="000D0A7D">
        <w:rPr>
          <w:spacing w:val="44"/>
        </w:rPr>
        <w:t xml:space="preserve"> </w:t>
      </w:r>
      <w:r w:rsidRPr="000D0A7D">
        <w:t>официальном</w:t>
      </w:r>
      <w:r w:rsidRPr="000D0A7D">
        <w:rPr>
          <w:spacing w:val="44"/>
        </w:rPr>
        <w:t xml:space="preserve"> </w:t>
      </w:r>
      <w:r w:rsidRPr="000D0A7D">
        <w:t>сайте</w:t>
      </w:r>
      <w:r w:rsidRPr="000D0A7D">
        <w:rPr>
          <w:spacing w:val="45"/>
        </w:rPr>
        <w:t xml:space="preserve"> </w:t>
      </w:r>
      <w:r w:rsidRPr="000D0A7D">
        <w:t>автошколы</w:t>
      </w:r>
      <w:r w:rsidRPr="000D0A7D">
        <w:rPr>
          <w:spacing w:val="45"/>
        </w:rPr>
        <w:t xml:space="preserve"> </w:t>
      </w:r>
      <w:r w:rsidRPr="000D0A7D">
        <w:t>в</w:t>
      </w:r>
      <w:r w:rsidRPr="000D0A7D">
        <w:rPr>
          <w:spacing w:val="44"/>
        </w:rPr>
        <w:t xml:space="preserve"> </w:t>
      </w:r>
      <w:r w:rsidRPr="000D0A7D">
        <w:t>сети</w:t>
      </w:r>
      <w:r w:rsidRPr="000D0A7D">
        <w:rPr>
          <w:spacing w:val="47"/>
        </w:rPr>
        <w:t xml:space="preserve"> </w:t>
      </w:r>
      <w:r w:rsidRPr="000D0A7D">
        <w:t>«Интернет»</w:t>
      </w:r>
      <w:r w:rsidRPr="000D0A7D">
        <w:rPr>
          <w:spacing w:val="45"/>
        </w:rPr>
        <w:t xml:space="preserve"> </w:t>
      </w:r>
      <w:r w:rsidRPr="000D0A7D">
        <w:t>о</w:t>
      </w:r>
      <w:r w:rsidRPr="000D0A7D">
        <w:rPr>
          <w:spacing w:val="-57"/>
        </w:rPr>
        <w:t xml:space="preserve"> </w:t>
      </w:r>
      <w:r w:rsidRPr="000D0A7D">
        <w:t>состоянии</w:t>
      </w:r>
      <w:r w:rsidRPr="000D0A7D">
        <w:rPr>
          <w:spacing w:val="-2"/>
        </w:rPr>
        <w:t xml:space="preserve"> </w:t>
      </w:r>
      <w:r w:rsidRPr="000D0A7D">
        <w:t>учебно-материальной</w:t>
      </w:r>
      <w:r w:rsidRPr="000D0A7D">
        <w:rPr>
          <w:spacing w:val="-1"/>
        </w:rPr>
        <w:t xml:space="preserve"> </w:t>
      </w:r>
      <w:r w:rsidRPr="000D0A7D">
        <w:t>базы</w:t>
      </w:r>
      <w:r w:rsidRPr="000D0A7D">
        <w:rPr>
          <w:spacing w:val="-1"/>
        </w:rPr>
        <w:t xml:space="preserve"> </w:t>
      </w:r>
      <w:r w:rsidRPr="000D0A7D">
        <w:t>фактически</w:t>
      </w:r>
      <w:r w:rsidRPr="000D0A7D">
        <w:rPr>
          <w:spacing w:val="-1"/>
        </w:rPr>
        <w:t xml:space="preserve"> </w:t>
      </w:r>
      <w:r w:rsidRPr="000D0A7D">
        <w:t>установленным –</w:t>
      </w:r>
      <w:r w:rsidRPr="000D0A7D">
        <w:rPr>
          <w:spacing w:val="-1"/>
        </w:rPr>
        <w:t xml:space="preserve"> </w:t>
      </w:r>
      <w:r w:rsidR="000D0A7D" w:rsidRPr="000D0A7D">
        <w:rPr>
          <w:b/>
        </w:rPr>
        <w:t>с</w:t>
      </w:r>
      <w:r w:rsidRPr="000D0A7D">
        <w:rPr>
          <w:b/>
        </w:rPr>
        <w:t>оответствует.</w:t>
      </w:r>
    </w:p>
    <w:p w14:paraId="06180650" w14:textId="77777777" w:rsidR="00C21119" w:rsidRPr="000D0A7D" w:rsidRDefault="00C21119" w:rsidP="004B4B51">
      <w:pPr>
        <w:pStyle w:val="11"/>
        <w:numPr>
          <w:ilvl w:val="0"/>
          <w:numId w:val="16"/>
        </w:numPr>
        <w:tabs>
          <w:tab w:val="left" w:pos="2291"/>
        </w:tabs>
        <w:spacing w:before="139"/>
        <w:ind w:right="568"/>
        <w:jc w:val="center"/>
      </w:pPr>
      <w:r w:rsidRPr="000D0A7D">
        <w:t>СООТВЕТСТВИЕ</w:t>
      </w:r>
      <w:r w:rsidRPr="000D0A7D">
        <w:rPr>
          <w:spacing w:val="-6"/>
        </w:rPr>
        <w:t xml:space="preserve"> </w:t>
      </w:r>
      <w:r w:rsidRPr="000D0A7D">
        <w:t>ТРЕБОВАНИЯМ</w:t>
      </w:r>
      <w:r w:rsidRPr="000D0A7D">
        <w:rPr>
          <w:spacing w:val="-6"/>
        </w:rPr>
        <w:t xml:space="preserve"> </w:t>
      </w:r>
      <w:r w:rsidRPr="000D0A7D">
        <w:t>ФЕДЕРАЛЬНОГО</w:t>
      </w:r>
      <w:r w:rsidRPr="000D0A7D">
        <w:rPr>
          <w:spacing w:val="-6"/>
        </w:rPr>
        <w:t xml:space="preserve"> </w:t>
      </w:r>
      <w:r w:rsidRPr="000D0A7D">
        <w:t>ЗАКОНА</w:t>
      </w:r>
      <w:r w:rsidRPr="000D0A7D">
        <w:rPr>
          <w:spacing w:val="-6"/>
        </w:rPr>
        <w:t xml:space="preserve"> </w:t>
      </w:r>
      <w:r w:rsidRPr="000D0A7D">
        <w:t>«О</w:t>
      </w:r>
      <w:r w:rsidRPr="000D0A7D">
        <w:rPr>
          <w:spacing w:val="-57"/>
        </w:rPr>
        <w:t xml:space="preserve"> </w:t>
      </w:r>
      <w:r w:rsidRPr="000D0A7D">
        <w:t>БЕЗОПАСНОСТИ</w:t>
      </w:r>
      <w:r w:rsidRPr="000D0A7D">
        <w:rPr>
          <w:spacing w:val="-1"/>
        </w:rPr>
        <w:t xml:space="preserve"> </w:t>
      </w:r>
      <w:r w:rsidRPr="000D0A7D">
        <w:t>ДОРОЖНОГО</w:t>
      </w:r>
      <w:r w:rsidRPr="000D0A7D">
        <w:rPr>
          <w:spacing w:val="-3"/>
        </w:rPr>
        <w:t xml:space="preserve"> </w:t>
      </w:r>
      <w:r w:rsidRPr="000D0A7D">
        <w:t>ДВИЖЕНИЯ».</w:t>
      </w:r>
    </w:p>
    <w:p w14:paraId="62B6E1AF" w14:textId="77777777" w:rsidR="00C21119" w:rsidRPr="000D0A7D" w:rsidRDefault="00C21119" w:rsidP="000D0A7D">
      <w:pPr>
        <w:pStyle w:val="a4"/>
        <w:numPr>
          <w:ilvl w:val="0"/>
          <w:numId w:val="22"/>
        </w:numPr>
        <w:tabs>
          <w:tab w:val="left" w:pos="1276"/>
        </w:tabs>
        <w:ind w:left="993" w:right="568" w:firstLine="0"/>
        <w:jc w:val="both"/>
        <w:rPr>
          <w:sz w:val="24"/>
        </w:rPr>
      </w:pPr>
      <w:r w:rsidRPr="000D0A7D">
        <w:rPr>
          <w:sz w:val="24"/>
        </w:rPr>
        <w:t>Проведение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мероприятий,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направленных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на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обеспечение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соответствия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технического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состояния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транспортных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средств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требованиям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безопасности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дорожного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движения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запрещения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допуска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транспортных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средств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к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эксплуатации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при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наличии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у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них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неисправностей,</w:t>
      </w:r>
      <w:r w:rsidRPr="000D0A7D">
        <w:rPr>
          <w:spacing w:val="14"/>
          <w:sz w:val="24"/>
        </w:rPr>
        <w:t xml:space="preserve"> </w:t>
      </w:r>
      <w:r w:rsidRPr="000D0A7D">
        <w:rPr>
          <w:sz w:val="24"/>
        </w:rPr>
        <w:t>угрожающих</w:t>
      </w:r>
      <w:r w:rsidRPr="000D0A7D">
        <w:rPr>
          <w:spacing w:val="14"/>
          <w:sz w:val="24"/>
        </w:rPr>
        <w:t xml:space="preserve"> </w:t>
      </w:r>
      <w:r w:rsidRPr="000D0A7D">
        <w:rPr>
          <w:sz w:val="24"/>
        </w:rPr>
        <w:t>безопасности</w:t>
      </w:r>
      <w:r w:rsidRPr="000D0A7D">
        <w:rPr>
          <w:spacing w:val="15"/>
          <w:sz w:val="24"/>
        </w:rPr>
        <w:t xml:space="preserve"> </w:t>
      </w:r>
      <w:r w:rsidRPr="000D0A7D">
        <w:rPr>
          <w:sz w:val="24"/>
        </w:rPr>
        <w:t>дорожного</w:t>
      </w:r>
      <w:r w:rsidRPr="000D0A7D">
        <w:rPr>
          <w:spacing w:val="14"/>
          <w:sz w:val="24"/>
        </w:rPr>
        <w:t xml:space="preserve"> </w:t>
      </w:r>
      <w:r w:rsidRPr="000D0A7D">
        <w:rPr>
          <w:sz w:val="24"/>
        </w:rPr>
        <w:t>движения</w:t>
      </w:r>
      <w:r w:rsidRPr="000D0A7D">
        <w:rPr>
          <w:spacing w:val="16"/>
          <w:sz w:val="24"/>
        </w:rPr>
        <w:t xml:space="preserve"> </w:t>
      </w:r>
      <w:r w:rsidRPr="000D0A7D">
        <w:rPr>
          <w:sz w:val="24"/>
        </w:rPr>
        <w:t>-</w:t>
      </w:r>
      <w:r w:rsidRPr="000D0A7D">
        <w:rPr>
          <w:spacing w:val="32"/>
          <w:sz w:val="24"/>
        </w:rPr>
        <w:t xml:space="preserve"> </w:t>
      </w:r>
      <w:r w:rsidR="00683525">
        <w:rPr>
          <w:sz w:val="24"/>
        </w:rPr>
        <w:t xml:space="preserve">проводятся согласно </w:t>
      </w:r>
      <w:r w:rsidR="00683525" w:rsidRPr="000D0A7D">
        <w:t>договор</w:t>
      </w:r>
      <w:r w:rsidR="00683525">
        <w:t>а</w:t>
      </w:r>
      <w:r w:rsidR="00683525" w:rsidRPr="000D0A7D">
        <w:rPr>
          <w:spacing w:val="-2"/>
        </w:rPr>
        <w:t xml:space="preserve"> </w:t>
      </w:r>
      <w:r w:rsidR="00683525" w:rsidRPr="000D0A7D">
        <w:t>от</w:t>
      </w:r>
      <w:r w:rsidR="00683525" w:rsidRPr="000D0A7D">
        <w:rPr>
          <w:spacing w:val="-2"/>
        </w:rPr>
        <w:t xml:space="preserve"> </w:t>
      </w:r>
      <w:r w:rsidR="00683525">
        <w:rPr>
          <w:spacing w:val="-2"/>
        </w:rPr>
        <w:t>12</w:t>
      </w:r>
      <w:r w:rsidR="00683525" w:rsidRPr="000D0A7D">
        <w:t>.</w:t>
      </w:r>
      <w:r w:rsidR="00683525">
        <w:t>01.24</w:t>
      </w:r>
      <w:r w:rsidR="00683525" w:rsidRPr="000D0A7D">
        <w:rPr>
          <w:spacing w:val="-2"/>
        </w:rPr>
        <w:t xml:space="preserve"> </w:t>
      </w:r>
      <w:r w:rsidR="00683525" w:rsidRPr="000D0A7D">
        <w:t>г.</w:t>
      </w:r>
      <w:r w:rsidR="00683525" w:rsidRPr="000D0A7D">
        <w:rPr>
          <w:spacing w:val="-3"/>
        </w:rPr>
        <w:t xml:space="preserve"> </w:t>
      </w:r>
      <w:r w:rsidR="00683525" w:rsidRPr="000D0A7D">
        <w:t>№</w:t>
      </w:r>
      <w:r w:rsidR="00683525" w:rsidRPr="000D0A7D">
        <w:rPr>
          <w:spacing w:val="-3"/>
        </w:rPr>
        <w:t xml:space="preserve"> </w:t>
      </w:r>
      <w:r w:rsidR="00683525">
        <w:rPr>
          <w:spacing w:val="-3"/>
        </w:rPr>
        <w:t>11</w:t>
      </w:r>
    </w:p>
    <w:p w14:paraId="1CFCE060" w14:textId="77777777" w:rsidR="00C21119" w:rsidRPr="000D0A7D" w:rsidRDefault="00C21119" w:rsidP="000D0A7D">
      <w:pPr>
        <w:pStyle w:val="a4"/>
        <w:numPr>
          <w:ilvl w:val="0"/>
          <w:numId w:val="22"/>
        </w:numPr>
        <w:tabs>
          <w:tab w:val="left" w:pos="1276"/>
        </w:tabs>
        <w:spacing w:before="1"/>
        <w:ind w:left="993" w:right="568" w:firstLine="0"/>
        <w:jc w:val="both"/>
        <w:rPr>
          <w:sz w:val="24"/>
        </w:rPr>
      </w:pPr>
      <w:r w:rsidRPr="000D0A7D">
        <w:rPr>
          <w:sz w:val="24"/>
        </w:rPr>
        <w:t>Медицинское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обеспечение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безопасности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дорожного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движения:</w:t>
      </w:r>
      <w:r w:rsidRPr="000D0A7D">
        <w:rPr>
          <w:spacing w:val="61"/>
          <w:sz w:val="24"/>
        </w:rPr>
        <w:t xml:space="preserve"> </w:t>
      </w:r>
      <w:r w:rsidRPr="000D0A7D">
        <w:rPr>
          <w:sz w:val="24"/>
        </w:rPr>
        <w:t>обязательные</w:t>
      </w:r>
      <w:r w:rsidRPr="000D0A7D">
        <w:rPr>
          <w:spacing w:val="1"/>
          <w:sz w:val="24"/>
        </w:rPr>
        <w:t xml:space="preserve"> </w:t>
      </w:r>
      <w:r w:rsidRPr="000D0A7D">
        <w:rPr>
          <w:sz w:val="24"/>
        </w:rPr>
        <w:t>предрейсовые</w:t>
      </w:r>
      <w:r w:rsidRPr="000D0A7D">
        <w:rPr>
          <w:spacing w:val="46"/>
          <w:sz w:val="24"/>
        </w:rPr>
        <w:t xml:space="preserve"> </w:t>
      </w:r>
      <w:r w:rsidRPr="000D0A7D">
        <w:rPr>
          <w:sz w:val="24"/>
        </w:rPr>
        <w:t>и</w:t>
      </w:r>
      <w:r w:rsidRPr="000D0A7D">
        <w:rPr>
          <w:spacing w:val="48"/>
          <w:sz w:val="24"/>
        </w:rPr>
        <w:t xml:space="preserve"> </w:t>
      </w:r>
      <w:r w:rsidRPr="000D0A7D">
        <w:rPr>
          <w:sz w:val="24"/>
        </w:rPr>
        <w:t>после</w:t>
      </w:r>
      <w:r w:rsidR="00683525">
        <w:rPr>
          <w:sz w:val="24"/>
        </w:rPr>
        <w:t xml:space="preserve"> </w:t>
      </w:r>
      <w:r w:rsidRPr="000D0A7D">
        <w:rPr>
          <w:sz w:val="24"/>
        </w:rPr>
        <w:t>рейсовые</w:t>
      </w:r>
      <w:r w:rsidRPr="000D0A7D">
        <w:rPr>
          <w:spacing w:val="48"/>
          <w:sz w:val="24"/>
        </w:rPr>
        <w:t xml:space="preserve"> </w:t>
      </w:r>
      <w:r w:rsidRPr="000D0A7D">
        <w:rPr>
          <w:sz w:val="24"/>
        </w:rPr>
        <w:t>медицинские</w:t>
      </w:r>
      <w:r w:rsidRPr="000D0A7D">
        <w:rPr>
          <w:spacing w:val="46"/>
          <w:sz w:val="24"/>
        </w:rPr>
        <w:t xml:space="preserve"> </w:t>
      </w:r>
      <w:r w:rsidRPr="000D0A7D">
        <w:rPr>
          <w:sz w:val="24"/>
        </w:rPr>
        <w:t>осмотры</w:t>
      </w:r>
      <w:r w:rsidRPr="000D0A7D">
        <w:rPr>
          <w:spacing w:val="52"/>
          <w:sz w:val="24"/>
        </w:rPr>
        <w:t xml:space="preserve"> </w:t>
      </w:r>
      <w:r w:rsidRPr="000D0A7D">
        <w:rPr>
          <w:sz w:val="24"/>
        </w:rPr>
        <w:t>–</w:t>
      </w:r>
      <w:r w:rsidRPr="000D0A7D">
        <w:rPr>
          <w:spacing w:val="47"/>
          <w:sz w:val="24"/>
        </w:rPr>
        <w:t xml:space="preserve"> </w:t>
      </w:r>
      <w:r w:rsidR="00683525">
        <w:rPr>
          <w:sz w:val="24"/>
        </w:rPr>
        <w:t xml:space="preserve">проводятся согласно </w:t>
      </w:r>
      <w:r w:rsidRPr="000D0A7D">
        <w:t>договор</w:t>
      </w:r>
      <w:r w:rsidR="00683525">
        <w:t>а</w:t>
      </w:r>
      <w:r w:rsidRPr="000D0A7D">
        <w:rPr>
          <w:spacing w:val="-2"/>
        </w:rPr>
        <w:t xml:space="preserve"> </w:t>
      </w:r>
      <w:r w:rsidRPr="000D0A7D">
        <w:t>от</w:t>
      </w:r>
      <w:r w:rsidRPr="000D0A7D">
        <w:rPr>
          <w:spacing w:val="-2"/>
        </w:rPr>
        <w:t xml:space="preserve"> </w:t>
      </w:r>
      <w:r w:rsidR="00683525">
        <w:rPr>
          <w:spacing w:val="-2"/>
        </w:rPr>
        <w:t>29</w:t>
      </w:r>
      <w:r w:rsidRPr="000D0A7D">
        <w:t>.</w:t>
      </w:r>
      <w:r w:rsidR="00683525">
        <w:t>12.2</w:t>
      </w:r>
      <w:r w:rsidR="00FB646D">
        <w:t>3</w:t>
      </w:r>
      <w:r w:rsidRPr="000D0A7D">
        <w:rPr>
          <w:spacing w:val="-2"/>
        </w:rPr>
        <w:t xml:space="preserve"> </w:t>
      </w:r>
      <w:r w:rsidRPr="000D0A7D">
        <w:t>г.</w:t>
      </w:r>
      <w:r w:rsidRPr="000D0A7D">
        <w:rPr>
          <w:spacing w:val="-3"/>
        </w:rPr>
        <w:t xml:space="preserve"> </w:t>
      </w:r>
      <w:r w:rsidRPr="000D0A7D">
        <w:t>№</w:t>
      </w:r>
      <w:r w:rsidRPr="000D0A7D">
        <w:rPr>
          <w:spacing w:val="-3"/>
        </w:rPr>
        <w:t xml:space="preserve"> </w:t>
      </w:r>
      <w:r w:rsidR="00683525">
        <w:rPr>
          <w:spacing w:val="-3"/>
        </w:rPr>
        <w:t>29-12/14 ООО «Чинара-медицинский цент Надежда»</w:t>
      </w:r>
    </w:p>
    <w:p w14:paraId="2C3888A3" w14:textId="77777777" w:rsidR="004B4B51" w:rsidRPr="000D0A7D" w:rsidRDefault="004B4B51" w:rsidP="004B4B51">
      <w:pPr>
        <w:pStyle w:val="11"/>
        <w:ind w:left="903" w:right="568"/>
        <w:jc w:val="both"/>
      </w:pPr>
    </w:p>
    <w:p w14:paraId="0FDE8CD1" w14:textId="77777777" w:rsidR="00C21119" w:rsidRPr="000D0A7D" w:rsidRDefault="00C21119" w:rsidP="004B4B51">
      <w:pPr>
        <w:pStyle w:val="11"/>
        <w:ind w:left="903" w:right="568"/>
        <w:jc w:val="both"/>
      </w:pPr>
      <w:r w:rsidRPr="000D0A7D">
        <w:t>Вывод</w:t>
      </w:r>
      <w:r w:rsidRPr="000D0A7D">
        <w:rPr>
          <w:spacing w:val="-2"/>
        </w:rPr>
        <w:t xml:space="preserve"> </w:t>
      </w:r>
      <w:r w:rsidRPr="000D0A7D">
        <w:t>о</w:t>
      </w:r>
      <w:r w:rsidRPr="000D0A7D">
        <w:rPr>
          <w:spacing w:val="-2"/>
        </w:rPr>
        <w:t xml:space="preserve"> </w:t>
      </w:r>
      <w:r w:rsidRPr="000D0A7D">
        <w:t>результатах</w:t>
      </w:r>
      <w:r w:rsidRPr="000D0A7D">
        <w:rPr>
          <w:spacing w:val="-2"/>
        </w:rPr>
        <w:t xml:space="preserve"> </w:t>
      </w:r>
      <w:r w:rsidRPr="000D0A7D">
        <w:t>само-обследования:</w:t>
      </w:r>
    </w:p>
    <w:p w14:paraId="67CCD8DC" w14:textId="77777777" w:rsidR="00C21119" w:rsidRPr="000D0A7D" w:rsidRDefault="00C21119" w:rsidP="004B4B51">
      <w:pPr>
        <w:pStyle w:val="a3"/>
        <w:ind w:left="903" w:right="568"/>
        <w:jc w:val="both"/>
      </w:pPr>
      <w:r w:rsidRPr="000D0A7D">
        <w:t>Учебно-материальная</w:t>
      </w:r>
      <w:r w:rsidRPr="000D0A7D">
        <w:rPr>
          <w:spacing w:val="1"/>
        </w:rPr>
        <w:t xml:space="preserve"> </w:t>
      </w:r>
      <w:r w:rsidRPr="000D0A7D">
        <w:t>база автошколы ИП</w:t>
      </w:r>
      <w:r w:rsidRPr="000D0A7D">
        <w:rPr>
          <w:spacing w:val="1"/>
        </w:rPr>
        <w:t xml:space="preserve"> </w:t>
      </w:r>
      <w:r w:rsidRPr="000D0A7D">
        <w:t>Меметов</w:t>
      </w:r>
      <w:r w:rsidRPr="000D0A7D">
        <w:rPr>
          <w:spacing w:val="1"/>
        </w:rPr>
        <w:t xml:space="preserve"> </w:t>
      </w:r>
      <w:r w:rsidRPr="000D0A7D">
        <w:t>З.Л.- автошкола «ИП</w:t>
      </w:r>
      <w:r w:rsidRPr="000D0A7D">
        <w:rPr>
          <w:spacing w:val="1"/>
        </w:rPr>
        <w:t xml:space="preserve"> </w:t>
      </w:r>
      <w:r w:rsidRPr="000D0A7D">
        <w:t>Меметов</w:t>
      </w:r>
      <w:r w:rsidRPr="000D0A7D">
        <w:rPr>
          <w:spacing w:val="1"/>
        </w:rPr>
        <w:t xml:space="preserve"> </w:t>
      </w:r>
      <w:r w:rsidRPr="000D0A7D">
        <w:t>З.Л.-»,</w:t>
      </w:r>
      <w:r w:rsidRPr="000D0A7D">
        <w:rPr>
          <w:spacing w:val="1"/>
        </w:rPr>
        <w:t xml:space="preserve"> </w:t>
      </w:r>
      <w:r w:rsidRPr="000D0A7D">
        <w:t>297000,</w:t>
      </w:r>
      <w:r w:rsidRPr="000D0A7D">
        <w:rPr>
          <w:spacing w:val="1"/>
        </w:rPr>
        <w:t xml:space="preserve"> </w:t>
      </w:r>
      <w:r w:rsidRPr="000D0A7D">
        <w:t>Республика</w:t>
      </w:r>
      <w:r w:rsidRPr="000D0A7D">
        <w:rPr>
          <w:spacing w:val="1"/>
        </w:rPr>
        <w:t xml:space="preserve"> </w:t>
      </w:r>
      <w:r w:rsidRPr="000D0A7D">
        <w:t>Крым,</w:t>
      </w:r>
      <w:r w:rsidRPr="000D0A7D">
        <w:rPr>
          <w:spacing w:val="1"/>
        </w:rPr>
        <w:t xml:space="preserve"> </w:t>
      </w:r>
      <w:r w:rsidRPr="000D0A7D">
        <w:t>пгт.</w:t>
      </w:r>
      <w:r w:rsidRPr="000D0A7D">
        <w:rPr>
          <w:spacing w:val="1"/>
        </w:rPr>
        <w:t xml:space="preserve"> </w:t>
      </w:r>
      <w:r w:rsidRPr="000D0A7D">
        <w:t>Красногвардейское,</w:t>
      </w:r>
      <w:r w:rsidRPr="000D0A7D">
        <w:rPr>
          <w:spacing w:val="1"/>
        </w:rPr>
        <w:t xml:space="preserve"> </w:t>
      </w:r>
      <w:r w:rsidRPr="000D0A7D">
        <w:t>ул.</w:t>
      </w:r>
      <w:r w:rsidRPr="000D0A7D">
        <w:rPr>
          <w:spacing w:val="1"/>
        </w:rPr>
        <w:t xml:space="preserve"> </w:t>
      </w:r>
      <w:r w:rsidRPr="000D0A7D">
        <w:t>Шевченко,</w:t>
      </w:r>
      <w:r w:rsidRPr="000D0A7D">
        <w:rPr>
          <w:spacing w:val="1"/>
        </w:rPr>
        <w:t xml:space="preserve"> </w:t>
      </w:r>
      <w:r w:rsidRPr="000D0A7D">
        <w:t>18</w:t>
      </w:r>
      <w:r w:rsidRPr="000D0A7D">
        <w:rPr>
          <w:spacing w:val="1"/>
        </w:rPr>
        <w:t xml:space="preserve"> </w:t>
      </w:r>
      <w:r w:rsidRPr="000D0A7D">
        <w:rPr>
          <w:b/>
        </w:rPr>
        <w:t>соответствует</w:t>
      </w:r>
      <w:r w:rsidRPr="000D0A7D">
        <w:rPr>
          <w:b/>
          <w:spacing w:val="1"/>
        </w:rPr>
        <w:t xml:space="preserve"> </w:t>
      </w:r>
      <w:r w:rsidRPr="000D0A7D">
        <w:t>установленным</w:t>
      </w:r>
      <w:r w:rsidRPr="000D0A7D">
        <w:rPr>
          <w:spacing w:val="1"/>
        </w:rPr>
        <w:t xml:space="preserve"> </w:t>
      </w:r>
      <w:r w:rsidRPr="000D0A7D">
        <w:t>требованиям</w:t>
      </w:r>
      <w:r w:rsidRPr="000D0A7D">
        <w:rPr>
          <w:spacing w:val="1"/>
        </w:rPr>
        <w:t xml:space="preserve"> </w:t>
      </w:r>
      <w:r w:rsidRPr="000D0A7D">
        <w:t>для</w:t>
      </w:r>
      <w:r w:rsidRPr="000D0A7D">
        <w:rPr>
          <w:spacing w:val="1"/>
        </w:rPr>
        <w:t xml:space="preserve"> </w:t>
      </w:r>
      <w:r w:rsidRPr="000D0A7D">
        <w:t>реализации</w:t>
      </w:r>
      <w:r w:rsidRPr="000D0A7D">
        <w:rPr>
          <w:spacing w:val="1"/>
        </w:rPr>
        <w:t xml:space="preserve"> </w:t>
      </w:r>
      <w:r w:rsidRPr="000D0A7D">
        <w:t>программ</w:t>
      </w:r>
      <w:r w:rsidRPr="000D0A7D">
        <w:rPr>
          <w:spacing w:val="1"/>
        </w:rPr>
        <w:t xml:space="preserve"> </w:t>
      </w:r>
      <w:r w:rsidRPr="000D0A7D">
        <w:t>профессионального</w:t>
      </w:r>
      <w:r w:rsidRPr="000D0A7D">
        <w:rPr>
          <w:spacing w:val="1"/>
        </w:rPr>
        <w:t xml:space="preserve"> </w:t>
      </w:r>
      <w:r w:rsidRPr="000D0A7D">
        <w:t>обучения</w:t>
      </w:r>
      <w:r w:rsidRPr="000D0A7D">
        <w:rPr>
          <w:spacing w:val="1"/>
        </w:rPr>
        <w:t xml:space="preserve"> </w:t>
      </w:r>
      <w:r w:rsidRPr="000D0A7D">
        <w:t>водителей транспортных средств утвержденных приказом Министерства образования и науки</w:t>
      </w:r>
      <w:r w:rsidRPr="000D0A7D">
        <w:rPr>
          <w:spacing w:val="1"/>
        </w:rPr>
        <w:t xml:space="preserve"> </w:t>
      </w:r>
      <w:r w:rsidRPr="000D0A7D">
        <w:t>России от 26.12.2013 г. №1408 «Об утверждении примерных программ профессионального</w:t>
      </w:r>
      <w:r w:rsidRPr="000D0A7D">
        <w:rPr>
          <w:spacing w:val="1"/>
        </w:rPr>
        <w:t xml:space="preserve"> </w:t>
      </w:r>
      <w:r w:rsidRPr="000D0A7D">
        <w:t>обучения</w:t>
      </w:r>
      <w:r w:rsidRPr="000D0A7D">
        <w:rPr>
          <w:spacing w:val="1"/>
        </w:rPr>
        <w:t xml:space="preserve"> </w:t>
      </w:r>
      <w:r w:rsidRPr="000D0A7D">
        <w:t>водителей</w:t>
      </w:r>
      <w:r w:rsidRPr="000D0A7D">
        <w:rPr>
          <w:spacing w:val="1"/>
        </w:rPr>
        <w:t xml:space="preserve"> </w:t>
      </w:r>
      <w:r w:rsidRPr="000D0A7D">
        <w:t>транспортных</w:t>
      </w:r>
      <w:r w:rsidRPr="000D0A7D">
        <w:rPr>
          <w:spacing w:val="1"/>
        </w:rPr>
        <w:t xml:space="preserve"> </w:t>
      </w:r>
      <w:r w:rsidRPr="000D0A7D">
        <w:t>средств</w:t>
      </w:r>
      <w:r w:rsidRPr="000D0A7D">
        <w:rPr>
          <w:spacing w:val="1"/>
        </w:rPr>
        <w:t xml:space="preserve"> </w:t>
      </w:r>
      <w:r w:rsidRPr="000D0A7D">
        <w:t>соответствующих</w:t>
      </w:r>
      <w:r w:rsidRPr="000D0A7D">
        <w:rPr>
          <w:spacing w:val="1"/>
        </w:rPr>
        <w:t xml:space="preserve"> </w:t>
      </w:r>
      <w:r w:rsidRPr="000D0A7D">
        <w:t>категорий</w:t>
      </w:r>
      <w:r w:rsidRPr="000D0A7D">
        <w:rPr>
          <w:spacing w:val="1"/>
        </w:rPr>
        <w:t xml:space="preserve"> </w:t>
      </w:r>
      <w:r w:rsidRPr="000D0A7D">
        <w:t>и</w:t>
      </w:r>
      <w:r w:rsidRPr="000D0A7D">
        <w:rPr>
          <w:spacing w:val="1"/>
        </w:rPr>
        <w:t xml:space="preserve"> </w:t>
      </w:r>
      <w:r w:rsidRPr="000D0A7D">
        <w:t>подкатегорий»</w:t>
      </w:r>
      <w:r w:rsidRPr="000D0A7D">
        <w:rPr>
          <w:spacing w:val="1"/>
        </w:rPr>
        <w:t xml:space="preserve"> </w:t>
      </w:r>
      <w:r w:rsidRPr="000D0A7D">
        <w:t>(зарегистрировано</w:t>
      </w:r>
      <w:r w:rsidRPr="000D0A7D">
        <w:rPr>
          <w:spacing w:val="-1"/>
        </w:rPr>
        <w:t xml:space="preserve"> </w:t>
      </w:r>
      <w:r w:rsidRPr="000D0A7D">
        <w:t>в</w:t>
      </w:r>
      <w:r w:rsidRPr="000D0A7D">
        <w:rPr>
          <w:spacing w:val="-1"/>
        </w:rPr>
        <w:t xml:space="preserve"> </w:t>
      </w:r>
      <w:r w:rsidRPr="000D0A7D">
        <w:t>Минюсте России</w:t>
      </w:r>
      <w:r w:rsidRPr="000D0A7D">
        <w:rPr>
          <w:spacing w:val="-1"/>
        </w:rPr>
        <w:t xml:space="preserve"> </w:t>
      </w:r>
      <w:r w:rsidRPr="000D0A7D">
        <w:t>09.07.2014 г.</w:t>
      </w:r>
      <w:r w:rsidRPr="000D0A7D">
        <w:rPr>
          <w:spacing w:val="-1"/>
        </w:rPr>
        <w:t xml:space="preserve"> </w:t>
      </w:r>
      <w:r w:rsidRPr="000D0A7D">
        <w:t>за</w:t>
      </w:r>
      <w:r w:rsidRPr="000D0A7D">
        <w:rPr>
          <w:spacing w:val="-1"/>
        </w:rPr>
        <w:t xml:space="preserve"> </w:t>
      </w:r>
      <w:r w:rsidRPr="000D0A7D">
        <w:t>№330260)</w:t>
      </w:r>
    </w:p>
    <w:p w14:paraId="38A84CD5" w14:textId="77777777" w:rsidR="004B4B51" w:rsidRPr="000D0A7D" w:rsidRDefault="004B4B51" w:rsidP="004B4B51">
      <w:pPr>
        <w:pStyle w:val="11"/>
        <w:ind w:left="903" w:right="568"/>
        <w:jc w:val="both"/>
      </w:pPr>
    </w:p>
    <w:p w14:paraId="2B986A36" w14:textId="77777777" w:rsidR="00C21119" w:rsidRPr="000D0A7D" w:rsidRDefault="00C21119" w:rsidP="004B4B51">
      <w:pPr>
        <w:pStyle w:val="11"/>
        <w:ind w:left="903" w:right="568"/>
        <w:jc w:val="both"/>
      </w:pPr>
      <w:r w:rsidRPr="000D0A7D">
        <w:t>К</w:t>
      </w:r>
      <w:r w:rsidRPr="000D0A7D">
        <w:rPr>
          <w:spacing w:val="-4"/>
        </w:rPr>
        <w:t xml:space="preserve"> </w:t>
      </w:r>
      <w:r w:rsidRPr="000D0A7D">
        <w:t>отчету</w:t>
      </w:r>
      <w:r w:rsidRPr="000D0A7D">
        <w:rPr>
          <w:spacing w:val="-3"/>
        </w:rPr>
        <w:t xml:space="preserve"> </w:t>
      </w:r>
      <w:r w:rsidRPr="000D0A7D">
        <w:t>прилагается:</w:t>
      </w:r>
    </w:p>
    <w:p w14:paraId="112F6380" w14:textId="77777777" w:rsidR="00C21119" w:rsidRPr="000D0A7D" w:rsidRDefault="00C21119" w:rsidP="004B4B51">
      <w:pPr>
        <w:pStyle w:val="a3"/>
        <w:ind w:left="903" w:right="568"/>
        <w:jc w:val="both"/>
      </w:pPr>
      <w:r w:rsidRPr="000D0A7D">
        <w:t>Перечень</w:t>
      </w:r>
      <w:r w:rsidRPr="000D0A7D">
        <w:rPr>
          <w:spacing w:val="1"/>
        </w:rPr>
        <w:t xml:space="preserve"> </w:t>
      </w:r>
      <w:r w:rsidRPr="000D0A7D">
        <w:t>учебного</w:t>
      </w:r>
      <w:r w:rsidRPr="000D0A7D">
        <w:rPr>
          <w:spacing w:val="1"/>
        </w:rPr>
        <w:t xml:space="preserve"> </w:t>
      </w:r>
      <w:r w:rsidRPr="000D0A7D">
        <w:t>оборудования,</w:t>
      </w:r>
      <w:r w:rsidRPr="000D0A7D">
        <w:rPr>
          <w:spacing w:val="1"/>
        </w:rPr>
        <w:t xml:space="preserve"> </w:t>
      </w:r>
      <w:r w:rsidRPr="000D0A7D">
        <w:t>необходимого</w:t>
      </w:r>
      <w:r w:rsidRPr="000D0A7D">
        <w:rPr>
          <w:spacing w:val="1"/>
        </w:rPr>
        <w:t xml:space="preserve"> </w:t>
      </w:r>
      <w:r w:rsidRPr="000D0A7D">
        <w:t>для</w:t>
      </w:r>
      <w:r w:rsidRPr="000D0A7D">
        <w:rPr>
          <w:spacing w:val="1"/>
        </w:rPr>
        <w:t xml:space="preserve"> </w:t>
      </w:r>
      <w:r w:rsidRPr="000D0A7D">
        <w:t>осуществления</w:t>
      </w:r>
      <w:r w:rsidRPr="000D0A7D">
        <w:rPr>
          <w:spacing w:val="1"/>
        </w:rPr>
        <w:t xml:space="preserve"> </w:t>
      </w:r>
      <w:r w:rsidRPr="000D0A7D">
        <w:t>образовательной</w:t>
      </w:r>
      <w:r w:rsidRPr="000D0A7D">
        <w:rPr>
          <w:spacing w:val="1"/>
        </w:rPr>
        <w:t xml:space="preserve"> </w:t>
      </w:r>
      <w:r w:rsidRPr="000D0A7D">
        <w:t>деятельности по программе профессиональной подготовки водителей транспортных средств</w:t>
      </w:r>
      <w:r w:rsidRPr="000D0A7D">
        <w:rPr>
          <w:spacing w:val="1"/>
        </w:rPr>
        <w:t xml:space="preserve"> </w:t>
      </w:r>
      <w:r w:rsidR="004B4B51" w:rsidRPr="000D0A7D">
        <w:t>категории «В»</w:t>
      </w:r>
      <w:r w:rsidRPr="000D0A7D">
        <w:t xml:space="preserve"> расположенного в учебн</w:t>
      </w:r>
      <w:r w:rsidR="004B4B51" w:rsidRPr="000D0A7D">
        <w:t>ом</w:t>
      </w:r>
      <w:r w:rsidRPr="000D0A7D">
        <w:t xml:space="preserve"> класс</w:t>
      </w:r>
      <w:r w:rsidR="004B4B51" w:rsidRPr="000D0A7D">
        <w:t>е</w:t>
      </w:r>
      <w:r w:rsidRPr="000D0A7D">
        <w:t xml:space="preserve"> по адресу: </w:t>
      </w:r>
      <w:r w:rsidR="004B4B51" w:rsidRPr="000D0A7D">
        <w:t xml:space="preserve">275500, Херсонская обл., Генический р-н, пгт. Новоалексеевка, ул. Дружбы народов, 7 </w:t>
      </w:r>
      <w:r w:rsidRPr="000D0A7D">
        <w:t>(Приложение</w:t>
      </w:r>
      <w:r w:rsidRPr="000D0A7D">
        <w:rPr>
          <w:spacing w:val="-2"/>
        </w:rPr>
        <w:t xml:space="preserve"> </w:t>
      </w:r>
      <w:r w:rsidRPr="000D0A7D">
        <w:t>№2).</w:t>
      </w:r>
    </w:p>
    <w:p w14:paraId="6208DCB8" w14:textId="77777777" w:rsidR="00C21119" w:rsidRPr="000D0A7D" w:rsidRDefault="00C21119" w:rsidP="004B4B51">
      <w:pPr>
        <w:pStyle w:val="a3"/>
        <w:spacing w:before="1"/>
        <w:ind w:left="903" w:right="568"/>
        <w:jc w:val="both"/>
      </w:pPr>
      <w:r w:rsidRPr="000D0A7D">
        <w:t>Отчет</w:t>
      </w:r>
      <w:r w:rsidRPr="000D0A7D">
        <w:rPr>
          <w:spacing w:val="-4"/>
        </w:rPr>
        <w:t xml:space="preserve"> </w:t>
      </w:r>
      <w:r w:rsidRPr="000D0A7D">
        <w:t>составил:</w:t>
      </w:r>
    </w:p>
    <w:p w14:paraId="09087A08" w14:textId="77777777" w:rsidR="00C21119" w:rsidRPr="000D0A7D" w:rsidRDefault="00C21119" w:rsidP="004B4B51">
      <w:pPr>
        <w:pStyle w:val="a3"/>
        <w:spacing w:before="8"/>
        <w:ind w:right="568"/>
        <w:rPr>
          <w:sz w:val="23"/>
        </w:rPr>
      </w:pPr>
    </w:p>
    <w:p w14:paraId="253E29B3" w14:textId="77777777" w:rsidR="00C21119" w:rsidRPr="000D0A7D" w:rsidRDefault="00C21119" w:rsidP="004B4B51">
      <w:pPr>
        <w:pStyle w:val="a3"/>
        <w:tabs>
          <w:tab w:val="left" w:pos="7655"/>
        </w:tabs>
        <w:spacing w:before="1"/>
        <w:ind w:left="903" w:right="568"/>
      </w:pPr>
      <w:r w:rsidRPr="000D0A7D">
        <w:t>Заместитель</w:t>
      </w:r>
      <w:r w:rsidRPr="000D0A7D">
        <w:rPr>
          <w:spacing w:val="-3"/>
        </w:rPr>
        <w:t xml:space="preserve"> </w:t>
      </w:r>
      <w:r w:rsidRPr="000D0A7D">
        <w:t>директора</w:t>
      </w:r>
      <w:r w:rsidRPr="000D0A7D">
        <w:rPr>
          <w:spacing w:val="-2"/>
        </w:rPr>
        <w:t xml:space="preserve"> </w:t>
      </w:r>
      <w:r w:rsidRPr="000D0A7D">
        <w:t>автошколы</w:t>
      </w:r>
      <w:r w:rsidR="00EE310B" w:rsidRPr="000D0A7D">
        <w:t xml:space="preserve"> </w:t>
      </w:r>
      <w:r w:rsidRPr="000D0A7D">
        <w:t>по учебной части</w:t>
      </w:r>
      <w:r w:rsidRPr="000D0A7D">
        <w:rPr>
          <w:spacing w:val="-58"/>
        </w:rPr>
        <w:t xml:space="preserve"> </w:t>
      </w:r>
      <w:r w:rsidR="00EE310B" w:rsidRPr="000D0A7D">
        <w:rPr>
          <w:spacing w:val="-5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D0A7D">
        <w:t>Л.А.</w:t>
      </w:r>
      <w:r w:rsidRPr="000D0A7D">
        <w:rPr>
          <w:spacing w:val="-2"/>
        </w:rPr>
        <w:t xml:space="preserve"> </w:t>
      </w:r>
      <w:r w:rsidRPr="000D0A7D">
        <w:t>Меметов</w:t>
      </w:r>
    </w:p>
    <w:p w14:paraId="5CD2729F" w14:textId="77777777" w:rsidR="002A3BBC" w:rsidRPr="000D0A7D" w:rsidRDefault="002A3BBC">
      <w:pPr>
        <w:pStyle w:val="a3"/>
        <w:rPr>
          <w:b/>
          <w:sz w:val="20"/>
        </w:rPr>
      </w:pPr>
    </w:p>
    <w:p w14:paraId="10841941" w14:textId="77777777" w:rsidR="002A3BBC" w:rsidRPr="000D0A7D" w:rsidRDefault="002A3BBC">
      <w:pPr>
        <w:sectPr w:rsidR="002A3BBC" w:rsidRPr="000D0A7D">
          <w:pgSz w:w="11900" w:h="16840"/>
          <w:pgMar w:top="620" w:right="60" w:bottom="280" w:left="640" w:header="720" w:footer="720" w:gutter="0"/>
          <w:cols w:space="720"/>
        </w:sectPr>
      </w:pPr>
    </w:p>
    <w:p w14:paraId="36C97DC6" w14:textId="77777777" w:rsidR="002A3BBC" w:rsidRPr="000D0A7D" w:rsidRDefault="001B0880">
      <w:pPr>
        <w:pStyle w:val="11"/>
        <w:spacing w:before="77"/>
        <w:ind w:left="0" w:right="513"/>
        <w:jc w:val="right"/>
        <w:rPr>
          <w:b w:val="0"/>
        </w:rPr>
      </w:pPr>
      <w:r w:rsidRPr="000D0A7D">
        <w:rPr>
          <w:b w:val="0"/>
        </w:rPr>
        <w:lastRenderedPageBreak/>
        <w:t>Приложение</w:t>
      </w:r>
      <w:r w:rsidRPr="000D0A7D">
        <w:rPr>
          <w:b w:val="0"/>
          <w:spacing w:val="-2"/>
        </w:rPr>
        <w:t xml:space="preserve"> </w:t>
      </w:r>
      <w:r w:rsidRPr="000D0A7D">
        <w:rPr>
          <w:b w:val="0"/>
        </w:rPr>
        <w:t>№1</w:t>
      </w:r>
    </w:p>
    <w:p w14:paraId="6AEAE061" w14:textId="77777777" w:rsidR="002A3BBC" w:rsidRPr="000D0A7D" w:rsidRDefault="002A3BBC">
      <w:pPr>
        <w:pStyle w:val="a3"/>
        <w:spacing w:before="2"/>
      </w:pPr>
    </w:p>
    <w:p w14:paraId="4FAEE611" w14:textId="77777777" w:rsidR="002A3BBC" w:rsidRPr="000D0A7D" w:rsidRDefault="001B0880">
      <w:pPr>
        <w:spacing w:before="1" w:line="278" w:lineRule="auto"/>
        <w:ind w:left="946" w:right="559" w:hanging="269"/>
      </w:pPr>
      <w:r w:rsidRPr="000D0A7D">
        <w:t>Перечень учебного оборудования, необходимого для осуществления образовательной деятельности</w:t>
      </w:r>
      <w:r w:rsidRPr="000D0A7D">
        <w:rPr>
          <w:spacing w:val="-52"/>
        </w:rPr>
        <w:t xml:space="preserve"> </w:t>
      </w:r>
      <w:r w:rsidRPr="000D0A7D">
        <w:t>по</w:t>
      </w:r>
      <w:r w:rsidRPr="000D0A7D">
        <w:rPr>
          <w:spacing w:val="-4"/>
        </w:rPr>
        <w:t xml:space="preserve"> </w:t>
      </w:r>
      <w:r w:rsidRPr="000D0A7D">
        <w:t>программе</w:t>
      </w:r>
      <w:r w:rsidRPr="000D0A7D">
        <w:rPr>
          <w:spacing w:val="-3"/>
        </w:rPr>
        <w:t xml:space="preserve"> </w:t>
      </w:r>
      <w:r w:rsidRPr="000D0A7D">
        <w:t>профессиональной</w:t>
      </w:r>
      <w:r w:rsidRPr="000D0A7D">
        <w:rPr>
          <w:spacing w:val="-3"/>
        </w:rPr>
        <w:t xml:space="preserve"> </w:t>
      </w:r>
      <w:r w:rsidRPr="000D0A7D">
        <w:t>подготовки</w:t>
      </w:r>
      <w:r w:rsidRPr="000D0A7D">
        <w:rPr>
          <w:spacing w:val="-3"/>
        </w:rPr>
        <w:t xml:space="preserve"> </w:t>
      </w:r>
      <w:r w:rsidRPr="000D0A7D">
        <w:t>водителей</w:t>
      </w:r>
      <w:r w:rsidRPr="000D0A7D">
        <w:rPr>
          <w:spacing w:val="-3"/>
        </w:rPr>
        <w:t xml:space="preserve"> </w:t>
      </w:r>
      <w:r w:rsidRPr="000D0A7D">
        <w:t>транспортных</w:t>
      </w:r>
      <w:r w:rsidRPr="000D0A7D">
        <w:rPr>
          <w:spacing w:val="-3"/>
        </w:rPr>
        <w:t xml:space="preserve"> </w:t>
      </w:r>
      <w:r w:rsidRPr="000D0A7D">
        <w:t>средств</w:t>
      </w:r>
      <w:r w:rsidRPr="000D0A7D">
        <w:rPr>
          <w:spacing w:val="-4"/>
        </w:rPr>
        <w:t xml:space="preserve"> </w:t>
      </w:r>
      <w:r w:rsidRPr="000D0A7D">
        <w:t>категории</w:t>
      </w:r>
      <w:r w:rsidRPr="000D0A7D">
        <w:rPr>
          <w:spacing w:val="-5"/>
        </w:rPr>
        <w:t xml:space="preserve"> </w:t>
      </w:r>
      <w:r w:rsidRPr="000D0A7D">
        <w:t>«В»</w:t>
      </w: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278"/>
        <w:gridCol w:w="850"/>
        <w:gridCol w:w="1561"/>
      </w:tblGrid>
      <w:tr w:rsidR="002A3BBC" w:rsidRPr="000D0A7D" w14:paraId="733B4D71" w14:textId="77777777">
        <w:trPr>
          <w:trHeight w:val="505"/>
        </w:trPr>
        <w:tc>
          <w:tcPr>
            <w:tcW w:w="6522" w:type="dxa"/>
          </w:tcPr>
          <w:p w14:paraId="03BD0BB2" w14:textId="77777777" w:rsidR="002A3BBC" w:rsidRPr="000D0A7D" w:rsidRDefault="001B0880">
            <w:pPr>
              <w:pStyle w:val="TableParagraph"/>
              <w:spacing w:line="247" w:lineRule="exact"/>
              <w:ind w:left="1432"/>
            </w:pPr>
            <w:r w:rsidRPr="000D0A7D">
              <w:t>Наименование</w:t>
            </w:r>
            <w:r w:rsidRPr="000D0A7D">
              <w:rPr>
                <w:spacing w:val="-1"/>
              </w:rPr>
              <w:t xml:space="preserve"> </w:t>
            </w:r>
            <w:r w:rsidRPr="000D0A7D">
              <w:t>учебного</w:t>
            </w:r>
            <w:r w:rsidRPr="000D0A7D">
              <w:rPr>
                <w:spacing w:val="-1"/>
              </w:rPr>
              <w:t xml:space="preserve"> </w:t>
            </w:r>
            <w:r w:rsidRPr="000D0A7D">
              <w:t>оборудования</w:t>
            </w:r>
          </w:p>
        </w:tc>
        <w:tc>
          <w:tcPr>
            <w:tcW w:w="1278" w:type="dxa"/>
          </w:tcPr>
          <w:p w14:paraId="06766643" w14:textId="77777777" w:rsidR="002A3BBC" w:rsidRPr="000D0A7D" w:rsidRDefault="001B0880">
            <w:pPr>
              <w:pStyle w:val="TableParagraph"/>
              <w:spacing w:line="246" w:lineRule="exact"/>
              <w:ind w:left="230"/>
            </w:pPr>
            <w:r w:rsidRPr="000D0A7D">
              <w:t>Единица</w:t>
            </w:r>
          </w:p>
          <w:p w14:paraId="073DCD78" w14:textId="77777777" w:rsidR="002A3BBC" w:rsidRPr="000D0A7D" w:rsidRDefault="001B0880">
            <w:pPr>
              <w:pStyle w:val="TableParagraph"/>
              <w:spacing w:line="240" w:lineRule="exact"/>
              <w:ind w:left="144"/>
            </w:pPr>
            <w:r w:rsidRPr="000D0A7D">
              <w:t>измерения</w:t>
            </w:r>
          </w:p>
        </w:tc>
        <w:tc>
          <w:tcPr>
            <w:tcW w:w="850" w:type="dxa"/>
          </w:tcPr>
          <w:p w14:paraId="69001FC0" w14:textId="77777777" w:rsidR="002A3BBC" w:rsidRPr="000D0A7D" w:rsidRDefault="001B0880">
            <w:pPr>
              <w:pStyle w:val="TableParagraph"/>
              <w:spacing w:line="246" w:lineRule="exact"/>
              <w:ind w:left="126"/>
            </w:pPr>
            <w:r w:rsidRPr="000D0A7D">
              <w:t>Колич</w:t>
            </w:r>
          </w:p>
          <w:p w14:paraId="44CEFA91" w14:textId="77777777" w:rsidR="002A3BBC" w:rsidRPr="000D0A7D" w:rsidRDefault="001B0880">
            <w:pPr>
              <w:pStyle w:val="TableParagraph"/>
              <w:spacing w:line="240" w:lineRule="exact"/>
              <w:ind w:left="169"/>
            </w:pPr>
            <w:r w:rsidRPr="000D0A7D">
              <w:t>ество</w:t>
            </w:r>
          </w:p>
        </w:tc>
        <w:tc>
          <w:tcPr>
            <w:tcW w:w="1561" w:type="dxa"/>
          </w:tcPr>
          <w:p w14:paraId="536F6324" w14:textId="77777777" w:rsidR="002A3BBC" w:rsidRPr="000D0A7D" w:rsidRDefault="001B0880">
            <w:pPr>
              <w:pStyle w:val="TableParagraph"/>
              <w:spacing w:line="247" w:lineRule="exact"/>
              <w:ind w:left="373"/>
            </w:pPr>
            <w:r w:rsidRPr="000D0A7D">
              <w:t>Наличие</w:t>
            </w:r>
          </w:p>
        </w:tc>
      </w:tr>
      <w:tr w:rsidR="002A3BBC" w:rsidRPr="000D0A7D" w14:paraId="14E61705" w14:textId="77777777">
        <w:trPr>
          <w:trHeight w:val="10626"/>
        </w:trPr>
        <w:tc>
          <w:tcPr>
            <w:tcW w:w="6522" w:type="dxa"/>
          </w:tcPr>
          <w:p w14:paraId="4516E16F" w14:textId="77777777" w:rsidR="002A3BBC" w:rsidRPr="000D0A7D" w:rsidRDefault="001B0880">
            <w:pPr>
              <w:pStyle w:val="TableParagraph"/>
              <w:spacing w:line="247" w:lineRule="exact"/>
              <w:ind w:left="844" w:right="838"/>
              <w:jc w:val="center"/>
              <w:rPr>
                <w:b/>
              </w:rPr>
            </w:pPr>
            <w:r w:rsidRPr="000D0A7D">
              <w:rPr>
                <w:b/>
              </w:rPr>
              <w:t>Оборудование</w:t>
            </w:r>
            <w:r w:rsidRPr="000D0A7D">
              <w:rPr>
                <w:b/>
                <w:spacing w:val="-4"/>
              </w:rPr>
              <w:t xml:space="preserve"> </w:t>
            </w:r>
            <w:r w:rsidRPr="000D0A7D">
              <w:rPr>
                <w:b/>
              </w:rPr>
              <w:t>и</w:t>
            </w:r>
            <w:r w:rsidRPr="000D0A7D">
              <w:rPr>
                <w:b/>
                <w:spacing w:val="-1"/>
              </w:rPr>
              <w:t xml:space="preserve"> </w:t>
            </w:r>
            <w:r w:rsidRPr="000D0A7D">
              <w:rPr>
                <w:b/>
              </w:rPr>
              <w:t>технические</w:t>
            </w:r>
            <w:r w:rsidRPr="000D0A7D">
              <w:rPr>
                <w:b/>
                <w:spacing w:val="-1"/>
              </w:rPr>
              <w:t xml:space="preserve"> </w:t>
            </w:r>
            <w:r w:rsidRPr="000D0A7D">
              <w:rPr>
                <w:b/>
              </w:rPr>
              <w:t>средства</w:t>
            </w:r>
            <w:r w:rsidRPr="000D0A7D">
              <w:rPr>
                <w:b/>
                <w:spacing w:val="-4"/>
              </w:rPr>
              <w:t xml:space="preserve"> </w:t>
            </w:r>
            <w:r w:rsidRPr="000D0A7D">
              <w:rPr>
                <w:b/>
              </w:rPr>
              <w:t>обучения</w:t>
            </w:r>
          </w:p>
          <w:p w14:paraId="19D3430E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58C040DC" w14:textId="77777777" w:rsidR="002A3BBC" w:rsidRPr="000D0A7D" w:rsidRDefault="001B0880">
            <w:pPr>
              <w:pStyle w:val="TableParagraph"/>
              <w:spacing w:line="252" w:lineRule="exact"/>
              <w:ind w:left="107"/>
            </w:pPr>
            <w:r w:rsidRPr="000D0A7D">
              <w:t>Тренажер</w:t>
            </w:r>
            <w:r w:rsidRPr="000D0A7D">
              <w:rPr>
                <w:vertAlign w:val="superscript"/>
              </w:rPr>
              <w:t>2</w:t>
            </w:r>
          </w:p>
          <w:p w14:paraId="62850A6B" w14:textId="77777777" w:rsidR="002A3BBC" w:rsidRPr="000D0A7D" w:rsidRDefault="001B0880">
            <w:pPr>
              <w:pStyle w:val="TableParagraph"/>
              <w:tabs>
                <w:tab w:val="left" w:pos="2706"/>
                <w:tab w:val="left" w:pos="3795"/>
                <w:tab w:val="left" w:pos="5261"/>
                <w:tab w:val="left" w:pos="5583"/>
              </w:tabs>
              <w:ind w:left="107" w:right="95"/>
            </w:pPr>
            <w:r w:rsidRPr="000D0A7D">
              <w:t>Аппаратно-программный</w:t>
            </w:r>
            <w:r w:rsidRPr="000D0A7D">
              <w:tab/>
              <w:t>комплекс</w:t>
            </w:r>
            <w:r w:rsidRPr="000D0A7D">
              <w:tab/>
              <w:t>тестирования</w:t>
            </w:r>
            <w:r w:rsidRPr="000D0A7D">
              <w:tab/>
              <w:t>и</w:t>
            </w:r>
            <w:r w:rsidRPr="000D0A7D">
              <w:tab/>
            </w:r>
            <w:r w:rsidRPr="000D0A7D">
              <w:rPr>
                <w:spacing w:val="-1"/>
              </w:rPr>
              <w:t>развития</w:t>
            </w:r>
            <w:r w:rsidRPr="000D0A7D">
              <w:rPr>
                <w:spacing w:val="-52"/>
              </w:rPr>
              <w:t xml:space="preserve"> </w:t>
            </w:r>
            <w:r w:rsidRPr="000D0A7D">
              <w:t>психофизиологических</w:t>
            </w:r>
            <w:r w:rsidRPr="000D0A7D">
              <w:rPr>
                <w:spacing w:val="-1"/>
              </w:rPr>
              <w:t xml:space="preserve"> </w:t>
            </w:r>
            <w:r w:rsidRPr="000D0A7D">
              <w:t>качеств</w:t>
            </w:r>
            <w:r w:rsidRPr="000D0A7D">
              <w:rPr>
                <w:spacing w:val="-2"/>
              </w:rPr>
              <w:t xml:space="preserve"> </w:t>
            </w:r>
            <w:r w:rsidRPr="000D0A7D">
              <w:t>водителя</w:t>
            </w:r>
            <w:r w:rsidRPr="000D0A7D">
              <w:rPr>
                <w:spacing w:val="-2"/>
              </w:rPr>
              <w:t xml:space="preserve"> </w:t>
            </w:r>
            <w:r w:rsidRPr="000D0A7D">
              <w:t>(АПК)</w:t>
            </w:r>
            <w:r w:rsidRPr="000D0A7D">
              <w:rPr>
                <w:spacing w:val="1"/>
              </w:rPr>
              <w:t xml:space="preserve"> </w:t>
            </w:r>
            <w:r w:rsidRPr="000D0A7D">
              <w:rPr>
                <w:vertAlign w:val="superscript"/>
              </w:rPr>
              <w:t>3</w:t>
            </w:r>
          </w:p>
          <w:p w14:paraId="24ED8430" w14:textId="77777777" w:rsidR="002A3BBC" w:rsidRPr="000D0A7D" w:rsidRDefault="001B0880">
            <w:pPr>
              <w:pStyle w:val="TableParagraph"/>
              <w:ind w:left="107"/>
            </w:pPr>
            <w:r w:rsidRPr="000D0A7D">
              <w:t>Детское</w:t>
            </w:r>
            <w:r w:rsidRPr="000D0A7D">
              <w:rPr>
                <w:spacing w:val="-2"/>
              </w:rPr>
              <w:t xml:space="preserve"> </w:t>
            </w:r>
            <w:r w:rsidRPr="000D0A7D">
              <w:t>удерживающее</w:t>
            </w:r>
            <w:r w:rsidRPr="000D0A7D">
              <w:rPr>
                <w:spacing w:val="-2"/>
              </w:rPr>
              <w:t xml:space="preserve"> </w:t>
            </w:r>
            <w:r w:rsidRPr="000D0A7D">
              <w:t>устройство</w:t>
            </w:r>
          </w:p>
          <w:p w14:paraId="46F4ECB2" w14:textId="77777777" w:rsidR="002A3BBC" w:rsidRPr="000D0A7D" w:rsidRDefault="001B0880">
            <w:pPr>
              <w:pStyle w:val="TableParagraph"/>
              <w:spacing w:before="2"/>
              <w:ind w:left="107" w:right="1932"/>
            </w:pPr>
            <w:r w:rsidRPr="000D0A7D">
              <w:t>Гибкое связующее звено (буксировочный трос)</w:t>
            </w:r>
            <w:r w:rsidRPr="000D0A7D">
              <w:rPr>
                <w:spacing w:val="-52"/>
              </w:rPr>
              <w:t xml:space="preserve"> </w:t>
            </w:r>
            <w:r w:rsidRPr="000D0A7D">
              <w:t>Тягово-сцепное</w:t>
            </w:r>
            <w:r w:rsidRPr="000D0A7D">
              <w:rPr>
                <w:spacing w:val="-1"/>
              </w:rPr>
              <w:t xml:space="preserve"> </w:t>
            </w:r>
            <w:r w:rsidRPr="000D0A7D">
              <w:t>устройство</w:t>
            </w:r>
          </w:p>
          <w:p w14:paraId="3D29388A" w14:textId="77777777" w:rsidR="002A3BBC" w:rsidRPr="000D0A7D" w:rsidRDefault="001B0880">
            <w:pPr>
              <w:pStyle w:val="TableParagraph"/>
              <w:spacing w:line="242" w:lineRule="auto"/>
              <w:ind w:left="107" w:right="643"/>
            </w:pPr>
            <w:r w:rsidRPr="000D0A7D">
              <w:t>Компьютер с соответствующим программным обеспечением</w:t>
            </w:r>
            <w:r w:rsidRPr="000D0A7D">
              <w:rPr>
                <w:spacing w:val="-52"/>
              </w:rPr>
              <w:t xml:space="preserve"> </w:t>
            </w:r>
            <w:r w:rsidRPr="000D0A7D">
              <w:t>Мультимедийный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проектор</w:t>
            </w:r>
          </w:p>
          <w:p w14:paraId="716AD1BC" w14:textId="77777777" w:rsidR="002A3BBC" w:rsidRPr="000D0A7D" w:rsidRDefault="001B0880">
            <w:pPr>
              <w:pStyle w:val="TableParagraph"/>
              <w:spacing w:line="249" w:lineRule="exact"/>
              <w:ind w:left="107"/>
            </w:pPr>
            <w:r w:rsidRPr="000D0A7D">
              <w:t>Экран</w:t>
            </w:r>
            <w:r w:rsidRPr="000D0A7D">
              <w:rPr>
                <w:spacing w:val="-4"/>
              </w:rPr>
              <w:t xml:space="preserve"> </w:t>
            </w:r>
            <w:r w:rsidRPr="000D0A7D">
              <w:t>(монитор,</w:t>
            </w:r>
            <w:r w:rsidRPr="000D0A7D">
              <w:rPr>
                <w:spacing w:val="-4"/>
              </w:rPr>
              <w:t xml:space="preserve"> </w:t>
            </w:r>
            <w:r w:rsidRPr="000D0A7D">
              <w:t>электронная</w:t>
            </w:r>
            <w:r w:rsidRPr="000D0A7D">
              <w:rPr>
                <w:spacing w:val="-1"/>
              </w:rPr>
              <w:t xml:space="preserve"> </w:t>
            </w:r>
            <w:r w:rsidRPr="000D0A7D">
              <w:t>доска)</w:t>
            </w:r>
          </w:p>
          <w:p w14:paraId="29FCFDB4" w14:textId="77777777" w:rsidR="002A3BBC" w:rsidRPr="000D0A7D" w:rsidRDefault="001B0880">
            <w:pPr>
              <w:pStyle w:val="TableParagraph"/>
              <w:ind w:left="107"/>
            </w:pPr>
            <w:r w:rsidRPr="000D0A7D">
              <w:t>Магнитная</w:t>
            </w:r>
            <w:r w:rsidRPr="000D0A7D">
              <w:rPr>
                <w:spacing w:val="-5"/>
              </w:rPr>
              <w:t xml:space="preserve"> </w:t>
            </w:r>
            <w:r w:rsidRPr="000D0A7D">
              <w:t>доска</w:t>
            </w:r>
            <w:r w:rsidRPr="000D0A7D">
              <w:rPr>
                <w:spacing w:val="-1"/>
              </w:rPr>
              <w:t xml:space="preserve"> </w:t>
            </w:r>
            <w:r w:rsidRPr="000D0A7D">
              <w:t>со</w:t>
            </w:r>
            <w:r w:rsidRPr="000D0A7D">
              <w:rPr>
                <w:spacing w:val="-5"/>
              </w:rPr>
              <w:t xml:space="preserve"> </w:t>
            </w:r>
            <w:r w:rsidRPr="000D0A7D">
              <w:t>схемой</w:t>
            </w:r>
            <w:r w:rsidRPr="000D0A7D">
              <w:rPr>
                <w:spacing w:val="-1"/>
              </w:rPr>
              <w:t xml:space="preserve"> </w:t>
            </w:r>
            <w:r w:rsidRPr="000D0A7D">
              <w:t>населенного</w:t>
            </w:r>
            <w:r w:rsidRPr="000D0A7D">
              <w:rPr>
                <w:spacing w:val="-2"/>
              </w:rPr>
              <w:t xml:space="preserve"> </w:t>
            </w:r>
            <w:r w:rsidRPr="000D0A7D">
              <w:t>пункта</w:t>
            </w:r>
            <w:r w:rsidRPr="000D0A7D">
              <w:rPr>
                <w:vertAlign w:val="superscript"/>
              </w:rPr>
              <w:t>4</w:t>
            </w:r>
          </w:p>
          <w:p w14:paraId="699DA526" w14:textId="77777777" w:rsidR="002A3BBC" w:rsidRPr="000D0A7D" w:rsidRDefault="002A3BB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FD59CF0" w14:textId="77777777" w:rsidR="002A3BBC" w:rsidRPr="000D0A7D" w:rsidRDefault="001B0880">
            <w:pPr>
              <w:pStyle w:val="TableParagraph"/>
              <w:spacing w:before="1"/>
              <w:ind w:left="844" w:right="835"/>
              <w:jc w:val="center"/>
            </w:pPr>
            <w:r w:rsidRPr="000D0A7D">
              <w:rPr>
                <w:b/>
              </w:rPr>
              <w:t>Учебно-наглядные</w:t>
            </w:r>
            <w:r w:rsidRPr="000D0A7D">
              <w:rPr>
                <w:b/>
                <w:spacing w:val="-11"/>
              </w:rPr>
              <w:t xml:space="preserve"> </w:t>
            </w:r>
            <w:r w:rsidRPr="000D0A7D">
              <w:rPr>
                <w:b/>
              </w:rPr>
              <w:t>пособия</w:t>
            </w:r>
            <w:r w:rsidRPr="000D0A7D">
              <w:rPr>
                <w:vertAlign w:val="superscript"/>
              </w:rPr>
              <w:t>5</w:t>
            </w:r>
          </w:p>
          <w:p w14:paraId="20F27FE0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1220824E" w14:textId="77777777" w:rsidR="002A3BBC" w:rsidRPr="000D0A7D" w:rsidRDefault="001B0880">
            <w:pPr>
              <w:pStyle w:val="TableParagraph"/>
              <w:ind w:left="107" w:right="445" w:firstLine="362"/>
              <w:rPr>
                <w:b/>
              </w:rPr>
            </w:pPr>
            <w:r w:rsidRPr="000D0A7D">
              <w:rPr>
                <w:b/>
              </w:rPr>
              <w:t>Основы законодательства в сфере дорожного движения</w:t>
            </w:r>
            <w:r w:rsidRPr="000D0A7D">
              <w:rPr>
                <w:b/>
                <w:spacing w:val="-52"/>
              </w:rPr>
              <w:t xml:space="preserve"> </w:t>
            </w:r>
            <w:r w:rsidRPr="000D0A7D">
              <w:rPr>
                <w:b/>
              </w:rPr>
              <w:t>Дорожные знаки</w:t>
            </w:r>
          </w:p>
          <w:p w14:paraId="04339A38" w14:textId="77777777" w:rsidR="002A3BBC" w:rsidRPr="000D0A7D" w:rsidRDefault="002A3BB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AB00C71" w14:textId="77777777" w:rsidR="002A3BBC" w:rsidRPr="000D0A7D" w:rsidRDefault="001B0880">
            <w:pPr>
              <w:pStyle w:val="TableParagraph"/>
              <w:ind w:left="107"/>
            </w:pPr>
            <w:r w:rsidRPr="000D0A7D">
              <w:t>Дорожная</w:t>
            </w:r>
            <w:r w:rsidRPr="000D0A7D">
              <w:rPr>
                <w:spacing w:val="-4"/>
              </w:rPr>
              <w:t xml:space="preserve"> </w:t>
            </w:r>
            <w:r w:rsidRPr="000D0A7D">
              <w:t>разметка</w:t>
            </w:r>
          </w:p>
          <w:p w14:paraId="5EDA2A6F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729AC6ED" w14:textId="77777777" w:rsidR="002A3BBC" w:rsidRPr="000D0A7D" w:rsidRDefault="001B0880">
            <w:pPr>
              <w:pStyle w:val="TableParagraph"/>
              <w:ind w:left="107"/>
            </w:pPr>
            <w:r w:rsidRPr="000D0A7D">
              <w:t>Опознавательные</w:t>
            </w:r>
            <w:r w:rsidRPr="000D0A7D">
              <w:rPr>
                <w:spacing w:val="-3"/>
              </w:rPr>
              <w:t xml:space="preserve"> </w:t>
            </w:r>
            <w:r w:rsidRPr="000D0A7D">
              <w:t>и</w:t>
            </w:r>
            <w:r w:rsidRPr="000D0A7D">
              <w:rPr>
                <w:spacing w:val="-5"/>
              </w:rPr>
              <w:t xml:space="preserve"> </w:t>
            </w:r>
            <w:r w:rsidRPr="000D0A7D">
              <w:t>регистрационные</w:t>
            </w:r>
            <w:r w:rsidRPr="000D0A7D">
              <w:rPr>
                <w:spacing w:val="-2"/>
              </w:rPr>
              <w:t xml:space="preserve"> </w:t>
            </w:r>
            <w:r w:rsidRPr="000D0A7D">
              <w:t>знаки</w:t>
            </w:r>
          </w:p>
          <w:p w14:paraId="36CE73CD" w14:textId="77777777" w:rsidR="002A3BBC" w:rsidRPr="000D0A7D" w:rsidRDefault="001B0880">
            <w:pPr>
              <w:pStyle w:val="TableParagraph"/>
              <w:spacing w:before="7" w:line="500" w:lineRule="atLeast"/>
              <w:ind w:left="107" w:right="2023"/>
            </w:pPr>
            <w:r w:rsidRPr="000D0A7D">
              <w:t>Средства регулирования дорожного движения</w:t>
            </w:r>
            <w:r w:rsidRPr="000D0A7D">
              <w:rPr>
                <w:spacing w:val="-52"/>
              </w:rPr>
              <w:t xml:space="preserve"> </w:t>
            </w:r>
            <w:r w:rsidRPr="000D0A7D">
              <w:t>Сигналы</w:t>
            </w:r>
            <w:r w:rsidRPr="000D0A7D">
              <w:rPr>
                <w:spacing w:val="-1"/>
              </w:rPr>
              <w:t xml:space="preserve"> </w:t>
            </w:r>
            <w:r w:rsidRPr="000D0A7D">
              <w:t>регулировщика</w:t>
            </w:r>
          </w:p>
          <w:p w14:paraId="293D4322" w14:textId="77777777" w:rsidR="002A3BBC" w:rsidRPr="000D0A7D" w:rsidRDefault="001B0880">
            <w:pPr>
              <w:pStyle w:val="TableParagraph"/>
              <w:tabs>
                <w:tab w:val="left" w:pos="1530"/>
                <w:tab w:val="left" w:pos="2766"/>
                <w:tab w:val="left" w:pos="4302"/>
                <w:tab w:val="left" w:pos="4669"/>
                <w:tab w:val="left" w:pos="5422"/>
              </w:tabs>
              <w:spacing w:before="6"/>
              <w:ind w:left="107" w:right="95"/>
            </w:pPr>
            <w:r w:rsidRPr="000D0A7D">
              <w:t>Применение</w:t>
            </w:r>
            <w:r w:rsidRPr="000D0A7D">
              <w:tab/>
              <w:t>аварийной</w:t>
            </w:r>
            <w:r w:rsidRPr="000D0A7D">
              <w:tab/>
              <w:t>сигнализации</w:t>
            </w:r>
            <w:r w:rsidRPr="000D0A7D">
              <w:tab/>
              <w:t>и</w:t>
            </w:r>
            <w:r w:rsidRPr="000D0A7D">
              <w:tab/>
              <w:t>знака</w:t>
            </w:r>
            <w:r w:rsidRPr="000D0A7D">
              <w:tab/>
            </w:r>
            <w:r w:rsidRPr="000D0A7D">
              <w:rPr>
                <w:spacing w:val="-1"/>
              </w:rPr>
              <w:t>аварийной</w:t>
            </w:r>
            <w:r w:rsidRPr="000D0A7D">
              <w:rPr>
                <w:spacing w:val="-52"/>
              </w:rPr>
              <w:t xml:space="preserve"> </w:t>
            </w:r>
            <w:r w:rsidRPr="000D0A7D">
              <w:t>остановки</w:t>
            </w:r>
          </w:p>
          <w:p w14:paraId="2E454A04" w14:textId="77777777" w:rsidR="002A3BBC" w:rsidRPr="000D0A7D" w:rsidRDefault="001B0880">
            <w:pPr>
              <w:pStyle w:val="TableParagraph"/>
              <w:ind w:left="107"/>
            </w:pPr>
            <w:r w:rsidRPr="000D0A7D">
              <w:t>Начало движения, маневрирование. Способы разворота</w:t>
            </w:r>
            <w:r w:rsidRPr="000D0A7D">
              <w:rPr>
                <w:spacing w:val="1"/>
              </w:rPr>
              <w:t xml:space="preserve"> </w:t>
            </w:r>
            <w:r w:rsidRPr="000D0A7D">
              <w:t>Расположение</w:t>
            </w:r>
            <w:r w:rsidRPr="000D0A7D">
              <w:rPr>
                <w:spacing w:val="10"/>
              </w:rPr>
              <w:t xml:space="preserve"> </w:t>
            </w:r>
            <w:r w:rsidRPr="000D0A7D">
              <w:t>транспортных</w:t>
            </w:r>
            <w:r w:rsidRPr="000D0A7D">
              <w:rPr>
                <w:spacing w:val="12"/>
              </w:rPr>
              <w:t xml:space="preserve"> </w:t>
            </w:r>
            <w:r w:rsidRPr="000D0A7D">
              <w:t>средств</w:t>
            </w:r>
            <w:r w:rsidRPr="000D0A7D">
              <w:rPr>
                <w:spacing w:val="8"/>
              </w:rPr>
              <w:t xml:space="preserve"> </w:t>
            </w:r>
            <w:r w:rsidRPr="000D0A7D">
              <w:t>на</w:t>
            </w:r>
            <w:r w:rsidRPr="000D0A7D">
              <w:rPr>
                <w:spacing w:val="12"/>
              </w:rPr>
              <w:t xml:space="preserve"> </w:t>
            </w:r>
            <w:r w:rsidRPr="000D0A7D">
              <w:t>проезжей</w:t>
            </w:r>
            <w:r w:rsidRPr="000D0A7D">
              <w:rPr>
                <w:spacing w:val="9"/>
              </w:rPr>
              <w:t xml:space="preserve"> </w:t>
            </w:r>
            <w:r w:rsidRPr="000D0A7D">
              <w:t>части</w:t>
            </w:r>
            <w:r w:rsidRPr="000D0A7D">
              <w:rPr>
                <w:spacing w:val="12"/>
              </w:rPr>
              <w:t xml:space="preserve"> </w:t>
            </w:r>
            <w:r w:rsidRPr="000D0A7D">
              <w:t>Скорость</w:t>
            </w:r>
            <w:r w:rsidRPr="000D0A7D">
              <w:rPr>
                <w:spacing w:val="-52"/>
              </w:rPr>
              <w:t xml:space="preserve"> </w:t>
            </w:r>
            <w:r w:rsidRPr="000D0A7D">
              <w:t>движения</w:t>
            </w:r>
          </w:p>
          <w:p w14:paraId="33354D0D" w14:textId="77777777" w:rsidR="002A3BBC" w:rsidRPr="000D0A7D" w:rsidRDefault="001B0880">
            <w:pPr>
              <w:pStyle w:val="TableParagraph"/>
              <w:ind w:left="107" w:right="2701"/>
            </w:pPr>
            <w:r w:rsidRPr="000D0A7D">
              <w:t>Обгон, опережение, встречный разъезд</w:t>
            </w:r>
            <w:r w:rsidRPr="000D0A7D">
              <w:rPr>
                <w:spacing w:val="-52"/>
              </w:rPr>
              <w:t xml:space="preserve"> </w:t>
            </w:r>
            <w:r w:rsidRPr="000D0A7D">
              <w:t>Остановка</w:t>
            </w:r>
            <w:r w:rsidRPr="000D0A7D">
              <w:rPr>
                <w:spacing w:val="-1"/>
              </w:rPr>
              <w:t xml:space="preserve"> </w:t>
            </w:r>
            <w:r w:rsidRPr="000D0A7D">
              <w:t>и стоянка</w:t>
            </w:r>
          </w:p>
          <w:p w14:paraId="1ED9BE25" w14:textId="77777777" w:rsidR="002A3BBC" w:rsidRPr="000D0A7D" w:rsidRDefault="001B0880">
            <w:pPr>
              <w:pStyle w:val="TableParagraph"/>
              <w:ind w:left="107"/>
            </w:pPr>
            <w:r w:rsidRPr="000D0A7D">
              <w:t>Проезд</w:t>
            </w:r>
            <w:r w:rsidRPr="000D0A7D">
              <w:rPr>
                <w:spacing w:val="-2"/>
              </w:rPr>
              <w:t xml:space="preserve"> </w:t>
            </w:r>
            <w:r w:rsidRPr="000D0A7D">
              <w:t>перекрестков</w:t>
            </w:r>
          </w:p>
          <w:p w14:paraId="226063CA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Проезд</w:t>
            </w:r>
            <w:r w:rsidRPr="000D0A7D">
              <w:rPr>
                <w:spacing w:val="7"/>
              </w:rPr>
              <w:t xml:space="preserve"> </w:t>
            </w:r>
            <w:r w:rsidRPr="000D0A7D">
              <w:t>пешеходных</w:t>
            </w:r>
            <w:r w:rsidRPr="000D0A7D">
              <w:rPr>
                <w:spacing w:val="7"/>
              </w:rPr>
              <w:t xml:space="preserve"> </w:t>
            </w:r>
            <w:r w:rsidRPr="000D0A7D">
              <w:t>переходов,</w:t>
            </w:r>
            <w:r w:rsidRPr="000D0A7D">
              <w:rPr>
                <w:spacing w:val="7"/>
              </w:rPr>
              <w:t xml:space="preserve"> </w:t>
            </w:r>
            <w:r w:rsidRPr="000D0A7D">
              <w:t>и</w:t>
            </w:r>
            <w:r w:rsidRPr="000D0A7D">
              <w:rPr>
                <w:spacing w:val="6"/>
              </w:rPr>
              <w:t xml:space="preserve"> </w:t>
            </w:r>
            <w:r w:rsidRPr="000D0A7D">
              <w:t>мест</w:t>
            </w:r>
            <w:r w:rsidRPr="000D0A7D">
              <w:rPr>
                <w:spacing w:val="7"/>
              </w:rPr>
              <w:t xml:space="preserve"> </w:t>
            </w:r>
            <w:r w:rsidRPr="000D0A7D">
              <w:t>остановок</w:t>
            </w:r>
            <w:r w:rsidRPr="000D0A7D">
              <w:rPr>
                <w:spacing w:val="7"/>
              </w:rPr>
              <w:t xml:space="preserve"> </w:t>
            </w:r>
            <w:r w:rsidRPr="000D0A7D">
              <w:t>маршрутных</w:t>
            </w:r>
            <w:r w:rsidRPr="000D0A7D">
              <w:rPr>
                <w:spacing w:val="-52"/>
              </w:rPr>
              <w:t xml:space="preserve"> </w:t>
            </w:r>
            <w:r w:rsidRPr="000D0A7D">
              <w:t>транспортных</w:t>
            </w:r>
            <w:r w:rsidRPr="000D0A7D">
              <w:rPr>
                <w:spacing w:val="-2"/>
              </w:rPr>
              <w:t xml:space="preserve"> </w:t>
            </w:r>
            <w:r w:rsidRPr="000D0A7D">
              <w:t>средств</w:t>
            </w:r>
          </w:p>
          <w:p w14:paraId="66E107C2" w14:textId="77777777" w:rsidR="002A3BBC" w:rsidRPr="000D0A7D" w:rsidRDefault="001B0880">
            <w:pPr>
              <w:pStyle w:val="TableParagraph"/>
              <w:ind w:left="107" w:right="2592"/>
            </w:pPr>
            <w:r w:rsidRPr="000D0A7D">
              <w:t>Движение через железнодорожные пути</w:t>
            </w:r>
            <w:r w:rsidRPr="000D0A7D">
              <w:rPr>
                <w:spacing w:val="-52"/>
              </w:rPr>
              <w:t xml:space="preserve"> </w:t>
            </w:r>
            <w:r w:rsidRPr="000D0A7D">
              <w:t>Движение</w:t>
            </w:r>
            <w:r w:rsidRPr="000D0A7D">
              <w:rPr>
                <w:spacing w:val="-1"/>
              </w:rPr>
              <w:t xml:space="preserve"> </w:t>
            </w:r>
            <w:r w:rsidRPr="000D0A7D">
              <w:t>по</w:t>
            </w:r>
            <w:r w:rsidRPr="000D0A7D">
              <w:rPr>
                <w:spacing w:val="-3"/>
              </w:rPr>
              <w:t xml:space="preserve"> </w:t>
            </w:r>
            <w:r w:rsidRPr="000D0A7D">
              <w:t>автомагистралям</w:t>
            </w:r>
          </w:p>
          <w:p w14:paraId="61F39356" w14:textId="77777777" w:rsidR="002A3BBC" w:rsidRPr="000D0A7D" w:rsidRDefault="001B0880">
            <w:pPr>
              <w:pStyle w:val="TableParagraph"/>
              <w:ind w:left="107" w:right="4002"/>
            </w:pPr>
            <w:r w:rsidRPr="000D0A7D">
              <w:t>Движение в жилых зонах</w:t>
            </w:r>
            <w:r w:rsidRPr="000D0A7D">
              <w:rPr>
                <w:spacing w:val="-52"/>
              </w:rPr>
              <w:t xml:space="preserve"> </w:t>
            </w:r>
            <w:r w:rsidRPr="000D0A7D">
              <w:t>Перевозка пассажиров</w:t>
            </w:r>
            <w:r w:rsidRPr="000D0A7D">
              <w:rPr>
                <w:spacing w:val="1"/>
              </w:rPr>
              <w:t xml:space="preserve"> </w:t>
            </w:r>
            <w:r w:rsidRPr="000D0A7D">
              <w:t>Перевозка</w:t>
            </w:r>
            <w:r w:rsidRPr="000D0A7D">
              <w:rPr>
                <w:spacing w:val="-1"/>
              </w:rPr>
              <w:t xml:space="preserve"> </w:t>
            </w:r>
            <w:r w:rsidRPr="000D0A7D">
              <w:t>грузов</w:t>
            </w:r>
          </w:p>
          <w:p w14:paraId="58683FBB" w14:textId="77777777" w:rsidR="002A3BBC" w:rsidRPr="000D0A7D" w:rsidRDefault="001B0880">
            <w:pPr>
              <w:pStyle w:val="TableParagraph"/>
              <w:spacing w:line="254" w:lineRule="exact"/>
              <w:ind w:left="107" w:right="121"/>
            </w:pPr>
            <w:r w:rsidRPr="000D0A7D">
              <w:t>Неисправности и условия, при которых запрещается эксплуатация</w:t>
            </w:r>
            <w:r w:rsidRPr="000D0A7D">
              <w:rPr>
                <w:spacing w:val="-52"/>
              </w:rPr>
              <w:t xml:space="preserve"> </w:t>
            </w:r>
            <w:r w:rsidRPr="000D0A7D">
              <w:t>транспортных</w:t>
            </w:r>
            <w:r w:rsidRPr="000D0A7D">
              <w:rPr>
                <w:spacing w:val="-2"/>
              </w:rPr>
              <w:t xml:space="preserve"> </w:t>
            </w:r>
            <w:r w:rsidRPr="000D0A7D">
              <w:t>средств</w:t>
            </w:r>
          </w:p>
        </w:tc>
        <w:tc>
          <w:tcPr>
            <w:tcW w:w="1278" w:type="dxa"/>
          </w:tcPr>
          <w:p w14:paraId="3261BB95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6A660404" w14:textId="77777777" w:rsidR="002A3BBC" w:rsidRPr="000D0A7D" w:rsidRDefault="002A3BB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6B4F2D4" w14:textId="77777777" w:rsidR="002A3BBC" w:rsidRPr="000D0A7D" w:rsidRDefault="001B0880">
            <w:pPr>
              <w:pStyle w:val="TableParagraph"/>
              <w:ind w:left="196" w:right="183"/>
              <w:jc w:val="center"/>
            </w:pPr>
            <w:r w:rsidRPr="000D0A7D">
              <w:t>комплект</w:t>
            </w:r>
            <w:r w:rsidRPr="000D0A7D">
              <w:rPr>
                <w:spacing w:val="-52"/>
              </w:rPr>
              <w:t xml:space="preserve"> </w:t>
            </w:r>
            <w:r w:rsidRPr="000D0A7D">
              <w:t>комплект</w:t>
            </w:r>
          </w:p>
          <w:p w14:paraId="46D4A600" w14:textId="77777777" w:rsidR="002A3BBC" w:rsidRPr="000D0A7D" w:rsidRDefault="002A3BB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66F138EC" w14:textId="77777777" w:rsidR="002A3BBC" w:rsidRPr="000D0A7D" w:rsidRDefault="001B0880">
            <w:pPr>
              <w:pStyle w:val="TableParagraph"/>
              <w:ind w:left="196" w:right="183"/>
              <w:jc w:val="both"/>
            </w:pPr>
            <w:r w:rsidRPr="000D0A7D">
              <w:t>комплект</w:t>
            </w:r>
            <w:r w:rsidRPr="000D0A7D">
              <w:rPr>
                <w:spacing w:val="-53"/>
              </w:rPr>
              <w:t xml:space="preserve"> </w:t>
            </w:r>
            <w:r w:rsidRPr="000D0A7D">
              <w:t>комплект</w:t>
            </w:r>
            <w:r w:rsidRPr="000D0A7D">
              <w:rPr>
                <w:spacing w:val="-53"/>
              </w:rPr>
              <w:t xml:space="preserve"> </w:t>
            </w:r>
            <w:r w:rsidRPr="000D0A7D">
              <w:t>комплект</w:t>
            </w:r>
            <w:r w:rsidRPr="000D0A7D">
              <w:rPr>
                <w:spacing w:val="-53"/>
              </w:rPr>
              <w:t xml:space="preserve"> </w:t>
            </w:r>
            <w:r w:rsidRPr="000D0A7D">
              <w:t>комплект</w:t>
            </w:r>
            <w:r w:rsidRPr="000D0A7D">
              <w:rPr>
                <w:spacing w:val="-53"/>
              </w:rPr>
              <w:t xml:space="preserve"> </w:t>
            </w:r>
            <w:r w:rsidRPr="000D0A7D">
              <w:t>комплект</w:t>
            </w:r>
            <w:r w:rsidRPr="000D0A7D">
              <w:rPr>
                <w:spacing w:val="-53"/>
              </w:rPr>
              <w:t xml:space="preserve"> </w:t>
            </w:r>
            <w:r w:rsidRPr="000D0A7D">
              <w:t>комплект</w:t>
            </w:r>
            <w:r w:rsidRPr="000D0A7D">
              <w:rPr>
                <w:spacing w:val="-53"/>
              </w:rPr>
              <w:t xml:space="preserve"> </w:t>
            </w:r>
            <w:r w:rsidRPr="000D0A7D">
              <w:t>комплект</w:t>
            </w:r>
          </w:p>
          <w:p w14:paraId="4F21974A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56B5DEC1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1A2F6908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27DD265C" w14:textId="77777777" w:rsidR="002A3BBC" w:rsidRPr="000D0A7D" w:rsidRDefault="001B0880">
            <w:pPr>
              <w:pStyle w:val="TableParagraph"/>
              <w:spacing w:before="186" w:line="480" w:lineRule="auto"/>
              <w:ind w:left="196" w:right="183"/>
              <w:jc w:val="center"/>
            </w:pPr>
            <w:r w:rsidRPr="000D0A7D">
              <w:t>комплект</w:t>
            </w:r>
            <w:r w:rsidRPr="000D0A7D">
              <w:rPr>
                <w:spacing w:val="-52"/>
              </w:rPr>
              <w:t xml:space="preserve"> </w:t>
            </w:r>
            <w:r w:rsidRPr="000D0A7D">
              <w:t>комплект</w:t>
            </w:r>
            <w:r w:rsidRPr="000D0A7D">
              <w:rPr>
                <w:spacing w:val="-52"/>
              </w:rPr>
              <w:t xml:space="preserve"> </w:t>
            </w:r>
            <w:r w:rsidRPr="000D0A7D">
              <w:t>шт</w:t>
            </w:r>
          </w:p>
          <w:p w14:paraId="6A1551B7" w14:textId="77777777" w:rsidR="002A3BBC" w:rsidRPr="000D0A7D" w:rsidRDefault="001B0880">
            <w:pPr>
              <w:pStyle w:val="TableParagraph"/>
              <w:spacing w:line="252" w:lineRule="exact"/>
              <w:ind w:left="190" w:right="183"/>
              <w:jc w:val="center"/>
            </w:pPr>
            <w:r w:rsidRPr="000D0A7D">
              <w:t>шт</w:t>
            </w:r>
          </w:p>
          <w:p w14:paraId="4EECBF75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6B79CD82" w14:textId="77777777" w:rsidR="002A3BBC" w:rsidRPr="000D0A7D" w:rsidRDefault="001B0880">
            <w:pPr>
              <w:pStyle w:val="TableParagraph"/>
              <w:ind w:left="504" w:right="494"/>
              <w:jc w:val="center"/>
            </w:pPr>
            <w:r w:rsidRPr="000D0A7D">
              <w:t>шт</w:t>
            </w:r>
            <w:r w:rsidRPr="000D0A7D">
              <w:rPr>
                <w:spacing w:val="-52"/>
              </w:rPr>
              <w:t xml:space="preserve"> </w:t>
            </w:r>
            <w:r w:rsidRPr="000D0A7D">
              <w:t>шт</w:t>
            </w:r>
          </w:p>
          <w:p w14:paraId="3ACDE48B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07C58D21" w14:textId="77777777" w:rsidR="002A3BBC" w:rsidRPr="000D0A7D" w:rsidRDefault="001B0880">
            <w:pPr>
              <w:pStyle w:val="TableParagraph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  <w:p w14:paraId="40C3DC4B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34E6F0A7" w14:textId="77777777" w:rsidR="002A3BBC" w:rsidRPr="000D0A7D" w:rsidRDefault="001B0880">
            <w:pPr>
              <w:pStyle w:val="TableParagraph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</w:tc>
        <w:tc>
          <w:tcPr>
            <w:tcW w:w="850" w:type="dxa"/>
          </w:tcPr>
          <w:p w14:paraId="1AAB147B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303D760C" w14:textId="77777777" w:rsidR="002A3BBC" w:rsidRPr="000D0A7D" w:rsidRDefault="002A3BB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0E66926" w14:textId="77777777" w:rsidR="002A3BBC" w:rsidRPr="000D0A7D" w:rsidRDefault="001B0880">
            <w:pPr>
              <w:pStyle w:val="TableParagraph"/>
              <w:spacing w:line="252" w:lineRule="exact"/>
              <w:ind w:left="4"/>
              <w:jc w:val="center"/>
            </w:pPr>
            <w:r w:rsidRPr="000D0A7D">
              <w:t>-</w:t>
            </w:r>
          </w:p>
          <w:p w14:paraId="625CB8E2" w14:textId="77777777" w:rsidR="002A3BBC" w:rsidRPr="000D0A7D" w:rsidRDefault="001B0880">
            <w:pPr>
              <w:pStyle w:val="TableParagraph"/>
              <w:spacing w:line="252" w:lineRule="exact"/>
              <w:ind w:left="4"/>
              <w:jc w:val="center"/>
            </w:pPr>
            <w:r w:rsidRPr="000D0A7D">
              <w:t>-</w:t>
            </w:r>
          </w:p>
          <w:p w14:paraId="1A2DAD64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65618F65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  <w:p w14:paraId="6AC70D20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714F72FE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0FFB698C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3B0CC94C" w14:textId="77777777" w:rsidR="002A3BBC" w:rsidRPr="000D0A7D" w:rsidRDefault="001B0880">
            <w:pPr>
              <w:pStyle w:val="TableParagraph"/>
              <w:spacing w:before="2" w:line="252" w:lineRule="exact"/>
              <w:ind w:left="7"/>
              <w:jc w:val="center"/>
            </w:pPr>
            <w:r w:rsidRPr="000D0A7D">
              <w:t>1</w:t>
            </w:r>
          </w:p>
          <w:p w14:paraId="74932D3E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4D3B8C0C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  <w:p w14:paraId="00789130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2C669656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76A2280C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45E752A7" w14:textId="77777777" w:rsidR="002A3BBC" w:rsidRPr="000D0A7D" w:rsidRDefault="001B0880">
            <w:pPr>
              <w:pStyle w:val="TableParagraph"/>
              <w:spacing w:before="184"/>
              <w:ind w:left="7"/>
              <w:jc w:val="center"/>
            </w:pPr>
            <w:r w:rsidRPr="000D0A7D">
              <w:t>1</w:t>
            </w:r>
          </w:p>
          <w:p w14:paraId="565A9D52" w14:textId="77777777" w:rsidR="002A3BBC" w:rsidRPr="000D0A7D" w:rsidRDefault="002A3BB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D5225A8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1</w:t>
            </w:r>
          </w:p>
          <w:p w14:paraId="037B9A31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37D6FC87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1</w:t>
            </w:r>
          </w:p>
          <w:p w14:paraId="4DA29FC2" w14:textId="77777777" w:rsidR="002A3BBC" w:rsidRPr="000D0A7D" w:rsidRDefault="002A3BBC">
            <w:pPr>
              <w:pStyle w:val="TableParagraph"/>
              <w:spacing w:before="1"/>
              <w:rPr>
                <w:b/>
              </w:rPr>
            </w:pPr>
          </w:p>
          <w:p w14:paraId="72D7B1B6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1</w:t>
            </w:r>
          </w:p>
          <w:p w14:paraId="57C983F5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68D83D1F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4AADB669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053BC66B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6137BC67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3243AAD6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68FDB166" w14:textId="77777777" w:rsidR="002A3BBC" w:rsidRPr="000D0A7D" w:rsidRDefault="001B0880">
            <w:pPr>
              <w:pStyle w:val="TableParagraph"/>
              <w:spacing w:before="2" w:line="252" w:lineRule="exact"/>
              <w:ind w:left="7"/>
              <w:jc w:val="center"/>
            </w:pPr>
            <w:r w:rsidRPr="000D0A7D">
              <w:t>1</w:t>
            </w:r>
          </w:p>
          <w:p w14:paraId="678B9834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715AF049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48C101DA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2F70E03D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  <w:p w14:paraId="1857480C" w14:textId="77777777" w:rsidR="002A3BBC" w:rsidRPr="000D0A7D" w:rsidRDefault="002A3BB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773BD90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  <w:p w14:paraId="5E3C28E8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44FA4631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50638D95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163B676C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7FFB48FC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</w:tc>
        <w:tc>
          <w:tcPr>
            <w:tcW w:w="1561" w:type="dxa"/>
          </w:tcPr>
          <w:p w14:paraId="662BF8EF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3FF9DFBC" w14:textId="77777777" w:rsidR="002A3BBC" w:rsidRPr="000D0A7D" w:rsidRDefault="002A3BB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0091340" w14:textId="77777777" w:rsidR="002A3BBC" w:rsidRPr="000D0A7D" w:rsidRDefault="001B0880">
            <w:pPr>
              <w:pStyle w:val="TableParagraph"/>
              <w:ind w:left="221"/>
            </w:pPr>
            <w:r w:rsidRPr="000D0A7D">
              <w:t>отсутствует</w:t>
            </w:r>
          </w:p>
          <w:p w14:paraId="273463EE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1FEA67AC" w14:textId="77777777" w:rsidR="002A3BBC" w:rsidRPr="000D0A7D" w:rsidRDefault="001B0880">
            <w:pPr>
              <w:pStyle w:val="TableParagraph"/>
              <w:spacing w:before="1"/>
              <w:ind w:left="303" w:right="198" w:hanging="82"/>
            </w:pPr>
            <w:r w:rsidRPr="000D0A7D">
              <w:t>отсутствует</w:t>
            </w:r>
            <w:r w:rsidRPr="000D0A7D">
              <w:rPr>
                <w:spacing w:val="-52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1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1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1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1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1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1"/>
              </w:rPr>
              <w:t xml:space="preserve"> </w:t>
            </w:r>
            <w:r w:rsidRPr="000D0A7D">
              <w:t>в</w:t>
            </w:r>
            <w:r w:rsidRPr="000D0A7D">
              <w:rPr>
                <w:spacing w:val="-3"/>
              </w:rPr>
              <w:t xml:space="preserve"> </w:t>
            </w:r>
            <w:r w:rsidRPr="000D0A7D">
              <w:t>наличии</w:t>
            </w:r>
          </w:p>
          <w:p w14:paraId="7E97EC86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2559D5FB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0272B70F" w14:textId="77777777" w:rsidR="002A3BBC" w:rsidRPr="000D0A7D" w:rsidRDefault="002A3BBC">
            <w:pPr>
              <w:pStyle w:val="TableParagraph"/>
              <w:rPr>
                <w:b/>
                <w:sz w:val="24"/>
              </w:rPr>
            </w:pPr>
          </w:p>
          <w:p w14:paraId="05E568C2" w14:textId="77777777" w:rsidR="002A3BBC" w:rsidRPr="000D0A7D" w:rsidRDefault="001B0880">
            <w:pPr>
              <w:pStyle w:val="TableParagraph"/>
              <w:spacing w:before="184" w:line="480" w:lineRule="auto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  <w:p w14:paraId="4CF097B2" w14:textId="77777777" w:rsidR="002A3BBC" w:rsidRPr="000D0A7D" w:rsidRDefault="001B0880">
            <w:pPr>
              <w:pStyle w:val="TableParagraph"/>
              <w:ind w:left="339" w:right="315"/>
            </w:pPr>
            <w:r w:rsidRPr="000D0A7D">
              <w:t>м.слайды</w:t>
            </w:r>
            <w:r w:rsidRPr="000D0A7D">
              <w:rPr>
                <w:spacing w:val="-52"/>
              </w:rPr>
              <w:t xml:space="preserve"> </w:t>
            </w:r>
            <w:r w:rsidRPr="000D0A7D">
              <w:t>м.слайды</w:t>
            </w:r>
          </w:p>
          <w:p w14:paraId="44F8617E" w14:textId="77777777" w:rsidR="002A3BBC" w:rsidRPr="000D0A7D" w:rsidRDefault="002A3BBC">
            <w:pPr>
              <w:pStyle w:val="TableParagraph"/>
              <w:rPr>
                <w:b/>
              </w:rPr>
            </w:pPr>
          </w:p>
          <w:p w14:paraId="07C10787" w14:textId="77777777" w:rsidR="002A3BBC" w:rsidRPr="000D0A7D" w:rsidRDefault="001B0880">
            <w:pPr>
              <w:pStyle w:val="TableParagraph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  <w:p w14:paraId="134A76F9" w14:textId="77777777" w:rsidR="002A3BBC" w:rsidRPr="000D0A7D" w:rsidRDefault="002A3BB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AC2F963" w14:textId="77777777" w:rsidR="002A3BBC" w:rsidRPr="000D0A7D" w:rsidRDefault="001B0880">
            <w:pPr>
              <w:pStyle w:val="TableParagraph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</w:tc>
      </w:tr>
    </w:tbl>
    <w:p w14:paraId="5A0DDC4D" w14:textId="77777777" w:rsidR="002A3BBC" w:rsidRPr="000D0A7D" w:rsidRDefault="002A3BBC">
      <w:pPr>
        <w:pStyle w:val="a3"/>
        <w:rPr>
          <w:b/>
          <w:sz w:val="20"/>
        </w:rPr>
      </w:pPr>
    </w:p>
    <w:p w14:paraId="60C96CBB" w14:textId="1C17B0F8" w:rsidR="002A3BBC" w:rsidRPr="000D0A7D" w:rsidRDefault="001F1A28">
      <w:pPr>
        <w:pStyle w:val="a3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6F9859B" wp14:editId="3B969D27">
                <wp:simplePos x="0" y="0"/>
                <wp:positionH relativeFrom="page">
                  <wp:posOffset>800100</wp:posOffset>
                </wp:positionH>
                <wp:positionV relativeFrom="paragraph">
                  <wp:posOffset>105410</wp:posOffset>
                </wp:positionV>
                <wp:extent cx="1828800" cy="8890"/>
                <wp:effectExtent l="0" t="0" r="0" b="0"/>
                <wp:wrapTopAndBottom/>
                <wp:docPr id="12481903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9321" id="Rectangle 2" o:spid="_x0000_s1026" style="position:absolute;margin-left:63pt;margin-top:8.3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59aeL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2A5D3E51" w14:textId="77777777" w:rsidR="002A3BBC" w:rsidRPr="000D0A7D" w:rsidRDefault="001B0880">
      <w:pPr>
        <w:spacing w:before="72"/>
        <w:ind w:left="620"/>
        <w:rPr>
          <w:sz w:val="20"/>
        </w:rPr>
      </w:pPr>
      <w:r w:rsidRPr="000D0A7D">
        <w:rPr>
          <w:sz w:val="20"/>
          <w:vertAlign w:val="superscript"/>
        </w:rPr>
        <w:t>2</w:t>
      </w:r>
      <w:r w:rsidRPr="000D0A7D">
        <w:rPr>
          <w:spacing w:val="-4"/>
          <w:sz w:val="20"/>
        </w:rPr>
        <w:t xml:space="preserve"> </w:t>
      </w:r>
      <w:r w:rsidRPr="000D0A7D">
        <w:rPr>
          <w:sz w:val="20"/>
        </w:rPr>
        <w:t>В</w:t>
      </w:r>
      <w:r w:rsidRPr="000D0A7D">
        <w:rPr>
          <w:spacing w:val="-4"/>
          <w:sz w:val="20"/>
        </w:rPr>
        <w:t xml:space="preserve"> </w:t>
      </w:r>
      <w:r w:rsidRPr="000D0A7D">
        <w:rPr>
          <w:sz w:val="20"/>
        </w:rPr>
        <w:t>качестве</w:t>
      </w:r>
      <w:r w:rsidRPr="000D0A7D">
        <w:rPr>
          <w:spacing w:val="-1"/>
          <w:sz w:val="20"/>
        </w:rPr>
        <w:t xml:space="preserve"> </w:t>
      </w:r>
      <w:r w:rsidRPr="000D0A7D">
        <w:rPr>
          <w:sz w:val="20"/>
        </w:rPr>
        <w:t>тренажера</w:t>
      </w:r>
      <w:r w:rsidRPr="000D0A7D">
        <w:rPr>
          <w:spacing w:val="-3"/>
          <w:sz w:val="20"/>
        </w:rPr>
        <w:t xml:space="preserve"> </w:t>
      </w:r>
      <w:r w:rsidRPr="000D0A7D">
        <w:rPr>
          <w:sz w:val="20"/>
        </w:rPr>
        <w:t>может</w:t>
      </w:r>
      <w:r w:rsidRPr="000D0A7D">
        <w:rPr>
          <w:spacing w:val="-4"/>
          <w:sz w:val="20"/>
        </w:rPr>
        <w:t xml:space="preserve"> </w:t>
      </w:r>
      <w:r w:rsidRPr="000D0A7D">
        <w:rPr>
          <w:sz w:val="20"/>
        </w:rPr>
        <w:t>использоваться</w:t>
      </w:r>
      <w:r w:rsidRPr="000D0A7D">
        <w:rPr>
          <w:spacing w:val="-4"/>
          <w:sz w:val="20"/>
        </w:rPr>
        <w:t xml:space="preserve"> </w:t>
      </w:r>
      <w:r w:rsidRPr="000D0A7D">
        <w:rPr>
          <w:sz w:val="20"/>
        </w:rPr>
        <w:t>учебное</w:t>
      </w:r>
      <w:r w:rsidRPr="000D0A7D">
        <w:rPr>
          <w:spacing w:val="-3"/>
          <w:sz w:val="20"/>
        </w:rPr>
        <w:t xml:space="preserve"> </w:t>
      </w:r>
      <w:r w:rsidRPr="000D0A7D">
        <w:rPr>
          <w:sz w:val="20"/>
        </w:rPr>
        <w:t>транспортное</w:t>
      </w:r>
      <w:r w:rsidRPr="000D0A7D">
        <w:rPr>
          <w:spacing w:val="-3"/>
          <w:sz w:val="20"/>
        </w:rPr>
        <w:t xml:space="preserve"> </w:t>
      </w:r>
      <w:r w:rsidRPr="000D0A7D">
        <w:rPr>
          <w:sz w:val="20"/>
        </w:rPr>
        <w:t>средство.</w:t>
      </w:r>
    </w:p>
    <w:p w14:paraId="562C70FB" w14:textId="77777777" w:rsidR="002A3BBC" w:rsidRPr="000D0A7D" w:rsidRDefault="001B0880">
      <w:pPr>
        <w:ind w:left="620"/>
        <w:rPr>
          <w:sz w:val="20"/>
        </w:rPr>
      </w:pPr>
      <w:r w:rsidRPr="000D0A7D">
        <w:rPr>
          <w:sz w:val="20"/>
          <w:vertAlign w:val="superscript"/>
        </w:rPr>
        <w:t>3</w:t>
      </w:r>
      <w:r w:rsidRPr="000D0A7D">
        <w:rPr>
          <w:spacing w:val="-4"/>
          <w:sz w:val="20"/>
        </w:rPr>
        <w:t xml:space="preserve"> </w:t>
      </w:r>
      <w:r w:rsidRPr="000D0A7D">
        <w:rPr>
          <w:sz w:val="20"/>
        </w:rPr>
        <w:t>Необходимость</w:t>
      </w:r>
      <w:r w:rsidRPr="000D0A7D">
        <w:rPr>
          <w:spacing w:val="12"/>
          <w:sz w:val="20"/>
        </w:rPr>
        <w:t xml:space="preserve"> </w:t>
      </w:r>
      <w:r w:rsidRPr="000D0A7D">
        <w:rPr>
          <w:sz w:val="20"/>
        </w:rPr>
        <w:t>применения</w:t>
      </w:r>
      <w:r w:rsidRPr="000D0A7D">
        <w:rPr>
          <w:spacing w:val="11"/>
          <w:sz w:val="20"/>
        </w:rPr>
        <w:t xml:space="preserve"> </w:t>
      </w:r>
      <w:r w:rsidRPr="000D0A7D">
        <w:rPr>
          <w:sz w:val="20"/>
        </w:rPr>
        <w:t>АПК</w:t>
      </w:r>
      <w:r w:rsidRPr="000D0A7D">
        <w:rPr>
          <w:spacing w:val="11"/>
          <w:sz w:val="20"/>
        </w:rPr>
        <w:t xml:space="preserve"> </w:t>
      </w:r>
      <w:r w:rsidRPr="000D0A7D">
        <w:rPr>
          <w:sz w:val="20"/>
        </w:rPr>
        <w:t>тестирования</w:t>
      </w:r>
      <w:r w:rsidRPr="000D0A7D">
        <w:rPr>
          <w:spacing w:val="12"/>
          <w:sz w:val="20"/>
        </w:rPr>
        <w:t xml:space="preserve"> </w:t>
      </w:r>
      <w:r w:rsidRPr="000D0A7D">
        <w:rPr>
          <w:sz w:val="20"/>
        </w:rPr>
        <w:t>и</w:t>
      </w:r>
      <w:r w:rsidRPr="000D0A7D">
        <w:rPr>
          <w:spacing w:val="10"/>
          <w:sz w:val="20"/>
        </w:rPr>
        <w:t xml:space="preserve"> </w:t>
      </w:r>
      <w:r w:rsidRPr="000D0A7D">
        <w:rPr>
          <w:sz w:val="20"/>
        </w:rPr>
        <w:t>развития</w:t>
      </w:r>
      <w:r w:rsidRPr="000D0A7D">
        <w:rPr>
          <w:spacing w:val="11"/>
          <w:sz w:val="20"/>
        </w:rPr>
        <w:t xml:space="preserve"> </w:t>
      </w:r>
      <w:r w:rsidRPr="000D0A7D">
        <w:rPr>
          <w:sz w:val="20"/>
        </w:rPr>
        <w:t>психофизиологических</w:t>
      </w:r>
      <w:r w:rsidRPr="000D0A7D">
        <w:rPr>
          <w:spacing w:val="12"/>
          <w:sz w:val="20"/>
        </w:rPr>
        <w:t xml:space="preserve"> </w:t>
      </w:r>
      <w:r w:rsidRPr="000D0A7D">
        <w:rPr>
          <w:sz w:val="20"/>
        </w:rPr>
        <w:t>качеств</w:t>
      </w:r>
      <w:r w:rsidRPr="000D0A7D">
        <w:rPr>
          <w:spacing w:val="12"/>
          <w:sz w:val="20"/>
        </w:rPr>
        <w:t xml:space="preserve"> </w:t>
      </w:r>
      <w:r w:rsidRPr="000D0A7D">
        <w:rPr>
          <w:sz w:val="20"/>
        </w:rPr>
        <w:t>водителя</w:t>
      </w:r>
      <w:r w:rsidRPr="000D0A7D">
        <w:rPr>
          <w:spacing w:val="11"/>
          <w:sz w:val="20"/>
        </w:rPr>
        <w:t xml:space="preserve"> </w:t>
      </w:r>
      <w:r w:rsidRPr="000D0A7D">
        <w:rPr>
          <w:sz w:val="20"/>
        </w:rPr>
        <w:t>определяется</w:t>
      </w:r>
      <w:r w:rsidRPr="000D0A7D">
        <w:rPr>
          <w:spacing w:val="-47"/>
          <w:sz w:val="20"/>
        </w:rPr>
        <w:t xml:space="preserve"> </w:t>
      </w:r>
      <w:r w:rsidRPr="000D0A7D">
        <w:rPr>
          <w:sz w:val="20"/>
        </w:rPr>
        <w:t>организацией,</w:t>
      </w:r>
      <w:r w:rsidRPr="000D0A7D">
        <w:rPr>
          <w:spacing w:val="-1"/>
          <w:sz w:val="20"/>
        </w:rPr>
        <w:t xml:space="preserve"> </w:t>
      </w:r>
      <w:r w:rsidRPr="000D0A7D">
        <w:rPr>
          <w:sz w:val="20"/>
        </w:rPr>
        <w:t>осуществляющей</w:t>
      </w:r>
      <w:r w:rsidRPr="000D0A7D">
        <w:rPr>
          <w:spacing w:val="-1"/>
          <w:sz w:val="20"/>
        </w:rPr>
        <w:t xml:space="preserve"> </w:t>
      </w:r>
      <w:r w:rsidRPr="000D0A7D">
        <w:rPr>
          <w:sz w:val="20"/>
        </w:rPr>
        <w:t>образовательную деятельность.</w:t>
      </w:r>
    </w:p>
    <w:p w14:paraId="01F738EF" w14:textId="77777777" w:rsidR="002A3BBC" w:rsidRPr="000D0A7D" w:rsidRDefault="001B0880">
      <w:pPr>
        <w:ind w:left="620"/>
        <w:rPr>
          <w:sz w:val="20"/>
        </w:rPr>
      </w:pPr>
      <w:r w:rsidRPr="000D0A7D">
        <w:rPr>
          <w:sz w:val="20"/>
          <w:vertAlign w:val="superscript"/>
        </w:rPr>
        <w:t>4</w:t>
      </w:r>
      <w:r w:rsidRPr="000D0A7D">
        <w:rPr>
          <w:spacing w:val="-1"/>
          <w:sz w:val="20"/>
        </w:rPr>
        <w:t xml:space="preserve"> </w:t>
      </w:r>
      <w:r w:rsidRPr="000D0A7D">
        <w:rPr>
          <w:sz w:val="20"/>
        </w:rPr>
        <w:t>Магнитная</w:t>
      </w:r>
      <w:r w:rsidRPr="000D0A7D">
        <w:rPr>
          <w:spacing w:val="27"/>
          <w:sz w:val="20"/>
        </w:rPr>
        <w:t xml:space="preserve"> </w:t>
      </w:r>
      <w:r w:rsidRPr="000D0A7D">
        <w:rPr>
          <w:sz w:val="20"/>
        </w:rPr>
        <w:t>доска</w:t>
      </w:r>
      <w:r w:rsidRPr="000D0A7D">
        <w:rPr>
          <w:spacing w:val="30"/>
          <w:sz w:val="20"/>
        </w:rPr>
        <w:t xml:space="preserve"> </w:t>
      </w:r>
      <w:r w:rsidRPr="000D0A7D">
        <w:rPr>
          <w:sz w:val="20"/>
        </w:rPr>
        <w:t>со</w:t>
      </w:r>
      <w:r w:rsidRPr="000D0A7D">
        <w:rPr>
          <w:spacing w:val="29"/>
          <w:sz w:val="20"/>
        </w:rPr>
        <w:t xml:space="preserve"> </w:t>
      </w:r>
      <w:r w:rsidRPr="000D0A7D">
        <w:rPr>
          <w:sz w:val="20"/>
        </w:rPr>
        <w:t>схемой</w:t>
      </w:r>
      <w:r w:rsidRPr="000D0A7D">
        <w:rPr>
          <w:spacing w:val="27"/>
          <w:sz w:val="20"/>
        </w:rPr>
        <w:t xml:space="preserve"> </w:t>
      </w:r>
      <w:r w:rsidRPr="000D0A7D">
        <w:rPr>
          <w:sz w:val="20"/>
        </w:rPr>
        <w:t>населенного</w:t>
      </w:r>
      <w:r w:rsidRPr="000D0A7D">
        <w:rPr>
          <w:spacing w:val="31"/>
          <w:sz w:val="20"/>
        </w:rPr>
        <w:t xml:space="preserve"> </w:t>
      </w:r>
      <w:r w:rsidRPr="000D0A7D">
        <w:rPr>
          <w:sz w:val="20"/>
        </w:rPr>
        <w:t>пункта</w:t>
      </w:r>
      <w:r w:rsidRPr="000D0A7D">
        <w:rPr>
          <w:spacing w:val="27"/>
          <w:sz w:val="20"/>
        </w:rPr>
        <w:t xml:space="preserve"> </w:t>
      </w:r>
      <w:r w:rsidRPr="000D0A7D">
        <w:rPr>
          <w:sz w:val="20"/>
        </w:rPr>
        <w:t>может</w:t>
      </w:r>
      <w:r w:rsidRPr="000D0A7D">
        <w:rPr>
          <w:spacing w:val="27"/>
          <w:sz w:val="20"/>
        </w:rPr>
        <w:t xml:space="preserve"> </w:t>
      </w:r>
      <w:r w:rsidRPr="000D0A7D">
        <w:rPr>
          <w:sz w:val="20"/>
        </w:rPr>
        <w:t>быть</w:t>
      </w:r>
      <w:r w:rsidRPr="000D0A7D">
        <w:rPr>
          <w:spacing w:val="28"/>
          <w:sz w:val="20"/>
        </w:rPr>
        <w:t xml:space="preserve"> </w:t>
      </w:r>
      <w:r w:rsidRPr="000D0A7D">
        <w:rPr>
          <w:sz w:val="20"/>
        </w:rPr>
        <w:t>заменена</w:t>
      </w:r>
      <w:r w:rsidRPr="000D0A7D">
        <w:rPr>
          <w:spacing w:val="28"/>
          <w:sz w:val="20"/>
        </w:rPr>
        <w:t xml:space="preserve"> </w:t>
      </w:r>
      <w:r w:rsidRPr="000D0A7D">
        <w:rPr>
          <w:sz w:val="20"/>
        </w:rPr>
        <w:t>соответствующим</w:t>
      </w:r>
      <w:r w:rsidRPr="000D0A7D">
        <w:rPr>
          <w:spacing w:val="29"/>
          <w:sz w:val="20"/>
        </w:rPr>
        <w:t xml:space="preserve"> </w:t>
      </w:r>
      <w:r w:rsidRPr="000D0A7D">
        <w:rPr>
          <w:sz w:val="20"/>
        </w:rPr>
        <w:t>электронным</w:t>
      </w:r>
      <w:r w:rsidRPr="000D0A7D">
        <w:rPr>
          <w:spacing w:val="29"/>
          <w:sz w:val="20"/>
        </w:rPr>
        <w:t xml:space="preserve"> </w:t>
      </w:r>
      <w:r w:rsidRPr="000D0A7D">
        <w:rPr>
          <w:sz w:val="20"/>
        </w:rPr>
        <w:t>учебным</w:t>
      </w:r>
      <w:r w:rsidRPr="000D0A7D">
        <w:rPr>
          <w:spacing w:val="-47"/>
          <w:sz w:val="20"/>
        </w:rPr>
        <w:t xml:space="preserve"> </w:t>
      </w:r>
      <w:r w:rsidRPr="000D0A7D">
        <w:rPr>
          <w:sz w:val="20"/>
        </w:rPr>
        <w:t>пособием.</w:t>
      </w:r>
    </w:p>
    <w:p w14:paraId="044FE3F2" w14:textId="77777777" w:rsidR="002A3BBC" w:rsidRPr="000D0A7D" w:rsidRDefault="001B0880">
      <w:pPr>
        <w:ind w:left="620"/>
        <w:rPr>
          <w:sz w:val="20"/>
        </w:rPr>
      </w:pPr>
      <w:r w:rsidRPr="000D0A7D">
        <w:rPr>
          <w:sz w:val="20"/>
          <w:vertAlign w:val="superscript"/>
        </w:rPr>
        <w:t>5</w:t>
      </w:r>
      <w:r w:rsidRPr="000D0A7D">
        <w:rPr>
          <w:spacing w:val="10"/>
          <w:sz w:val="20"/>
        </w:rPr>
        <w:t xml:space="preserve"> </w:t>
      </w:r>
      <w:r w:rsidRPr="000D0A7D">
        <w:rPr>
          <w:sz w:val="20"/>
        </w:rPr>
        <w:t>Указать,</w:t>
      </w:r>
      <w:r w:rsidRPr="000D0A7D">
        <w:rPr>
          <w:spacing w:val="40"/>
          <w:sz w:val="20"/>
        </w:rPr>
        <w:t xml:space="preserve"> </w:t>
      </w:r>
      <w:r w:rsidRPr="000D0A7D">
        <w:rPr>
          <w:sz w:val="20"/>
        </w:rPr>
        <w:t>в</w:t>
      </w:r>
      <w:r w:rsidRPr="000D0A7D">
        <w:rPr>
          <w:spacing w:val="40"/>
          <w:sz w:val="20"/>
        </w:rPr>
        <w:t xml:space="preserve"> </w:t>
      </w:r>
      <w:r w:rsidRPr="000D0A7D">
        <w:rPr>
          <w:sz w:val="20"/>
        </w:rPr>
        <w:t>каком</w:t>
      </w:r>
      <w:r w:rsidRPr="000D0A7D">
        <w:rPr>
          <w:spacing w:val="41"/>
          <w:sz w:val="20"/>
        </w:rPr>
        <w:t xml:space="preserve"> </w:t>
      </w:r>
      <w:r w:rsidRPr="000D0A7D">
        <w:rPr>
          <w:sz w:val="20"/>
        </w:rPr>
        <w:t>виде</w:t>
      </w:r>
      <w:r w:rsidRPr="000D0A7D">
        <w:rPr>
          <w:spacing w:val="41"/>
          <w:sz w:val="20"/>
        </w:rPr>
        <w:t xml:space="preserve"> </w:t>
      </w:r>
      <w:r w:rsidRPr="000D0A7D">
        <w:rPr>
          <w:sz w:val="20"/>
        </w:rPr>
        <w:t>представлено</w:t>
      </w:r>
      <w:r w:rsidRPr="000D0A7D">
        <w:rPr>
          <w:spacing w:val="41"/>
          <w:sz w:val="20"/>
        </w:rPr>
        <w:t xml:space="preserve"> </w:t>
      </w:r>
      <w:r w:rsidRPr="000D0A7D">
        <w:rPr>
          <w:sz w:val="20"/>
        </w:rPr>
        <w:t>учебно-наглядное</w:t>
      </w:r>
      <w:r w:rsidRPr="000D0A7D">
        <w:rPr>
          <w:spacing w:val="40"/>
          <w:sz w:val="20"/>
        </w:rPr>
        <w:t xml:space="preserve"> </w:t>
      </w:r>
      <w:r w:rsidRPr="000D0A7D">
        <w:rPr>
          <w:sz w:val="20"/>
        </w:rPr>
        <w:t>пособие:</w:t>
      </w:r>
      <w:r w:rsidRPr="000D0A7D">
        <w:rPr>
          <w:spacing w:val="41"/>
          <w:sz w:val="20"/>
        </w:rPr>
        <w:t xml:space="preserve"> </w:t>
      </w:r>
      <w:r w:rsidRPr="000D0A7D">
        <w:rPr>
          <w:sz w:val="20"/>
        </w:rPr>
        <w:t>плакат,</w:t>
      </w:r>
      <w:r w:rsidRPr="000D0A7D">
        <w:rPr>
          <w:spacing w:val="41"/>
          <w:sz w:val="20"/>
        </w:rPr>
        <w:t xml:space="preserve"> </w:t>
      </w:r>
      <w:r w:rsidRPr="000D0A7D">
        <w:rPr>
          <w:sz w:val="20"/>
        </w:rPr>
        <w:t>стенд,</w:t>
      </w:r>
      <w:r w:rsidRPr="000D0A7D">
        <w:rPr>
          <w:spacing w:val="43"/>
          <w:sz w:val="20"/>
        </w:rPr>
        <w:t xml:space="preserve"> </w:t>
      </w:r>
      <w:r w:rsidRPr="000D0A7D">
        <w:rPr>
          <w:sz w:val="20"/>
        </w:rPr>
        <w:t>макет,</w:t>
      </w:r>
      <w:r w:rsidRPr="000D0A7D">
        <w:rPr>
          <w:spacing w:val="40"/>
          <w:sz w:val="20"/>
        </w:rPr>
        <w:t xml:space="preserve"> </w:t>
      </w:r>
      <w:r w:rsidRPr="000D0A7D">
        <w:rPr>
          <w:sz w:val="20"/>
        </w:rPr>
        <w:t>планшет,</w:t>
      </w:r>
      <w:r w:rsidRPr="000D0A7D">
        <w:rPr>
          <w:spacing w:val="40"/>
          <w:sz w:val="20"/>
        </w:rPr>
        <w:t xml:space="preserve"> </w:t>
      </w:r>
      <w:r w:rsidRPr="000D0A7D">
        <w:rPr>
          <w:sz w:val="20"/>
        </w:rPr>
        <w:t>модель,</w:t>
      </w:r>
      <w:r w:rsidRPr="000D0A7D">
        <w:rPr>
          <w:spacing w:val="42"/>
          <w:sz w:val="20"/>
        </w:rPr>
        <w:t xml:space="preserve"> </w:t>
      </w:r>
      <w:r w:rsidRPr="000D0A7D">
        <w:rPr>
          <w:sz w:val="20"/>
        </w:rPr>
        <w:t>схема,</w:t>
      </w:r>
      <w:r w:rsidRPr="000D0A7D">
        <w:rPr>
          <w:spacing w:val="-47"/>
          <w:sz w:val="20"/>
        </w:rPr>
        <w:t xml:space="preserve"> </w:t>
      </w:r>
      <w:r w:rsidRPr="000D0A7D">
        <w:rPr>
          <w:sz w:val="20"/>
        </w:rPr>
        <w:t>кинофильм,</w:t>
      </w:r>
      <w:r w:rsidRPr="000D0A7D">
        <w:rPr>
          <w:spacing w:val="-1"/>
          <w:sz w:val="20"/>
        </w:rPr>
        <w:t xml:space="preserve"> </w:t>
      </w:r>
      <w:r w:rsidRPr="000D0A7D">
        <w:rPr>
          <w:sz w:val="20"/>
        </w:rPr>
        <w:t>видеофильм, мультимедийные слайды</w:t>
      </w:r>
      <w:r w:rsidRPr="000D0A7D">
        <w:rPr>
          <w:spacing w:val="-1"/>
          <w:sz w:val="20"/>
        </w:rPr>
        <w:t xml:space="preserve"> </w:t>
      </w:r>
      <w:r w:rsidRPr="000D0A7D">
        <w:rPr>
          <w:sz w:val="20"/>
        </w:rPr>
        <w:t>и</w:t>
      </w:r>
      <w:r w:rsidRPr="000D0A7D">
        <w:rPr>
          <w:spacing w:val="2"/>
          <w:sz w:val="20"/>
        </w:rPr>
        <w:t xml:space="preserve"> </w:t>
      </w:r>
      <w:r w:rsidRPr="000D0A7D">
        <w:rPr>
          <w:sz w:val="20"/>
        </w:rPr>
        <w:t>т.</w:t>
      </w:r>
      <w:r w:rsidRPr="000D0A7D">
        <w:rPr>
          <w:spacing w:val="-1"/>
          <w:sz w:val="20"/>
        </w:rPr>
        <w:t xml:space="preserve"> </w:t>
      </w:r>
      <w:r w:rsidRPr="000D0A7D">
        <w:rPr>
          <w:sz w:val="20"/>
        </w:rPr>
        <w:t>п.</w:t>
      </w:r>
    </w:p>
    <w:p w14:paraId="07E87A76" w14:textId="77777777" w:rsidR="002A3BBC" w:rsidRPr="000D0A7D" w:rsidRDefault="002A3BBC">
      <w:pPr>
        <w:rPr>
          <w:sz w:val="20"/>
        </w:rPr>
        <w:sectPr w:rsidR="002A3BBC" w:rsidRPr="000D0A7D">
          <w:pgSz w:w="11900" w:h="16840"/>
          <w:pgMar w:top="8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278"/>
        <w:gridCol w:w="850"/>
        <w:gridCol w:w="1561"/>
      </w:tblGrid>
      <w:tr w:rsidR="002A3BBC" w:rsidRPr="000D0A7D" w14:paraId="42BD43F4" w14:textId="77777777">
        <w:trPr>
          <w:trHeight w:val="14673"/>
        </w:trPr>
        <w:tc>
          <w:tcPr>
            <w:tcW w:w="6522" w:type="dxa"/>
          </w:tcPr>
          <w:p w14:paraId="7CAEA62B" w14:textId="77777777" w:rsidR="002A3BBC" w:rsidRPr="000D0A7D" w:rsidRDefault="001B0880">
            <w:pPr>
              <w:pStyle w:val="TableParagraph"/>
              <w:ind w:left="107" w:right="892"/>
            </w:pPr>
            <w:r w:rsidRPr="000D0A7D">
              <w:lastRenderedPageBreak/>
              <w:t>Ответственность за правонарушения в области дорожного</w:t>
            </w:r>
            <w:r w:rsidRPr="000D0A7D">
              <w:rPr>
                <w:spacing w:val="-52"/>
              </w:rPr>
              <w:t xml:space="preserve"> </w:t>
            </w:r>
            <w:r w:rsidRPr="000D0A7D">
              <w:t>движения</w:t>
            </w:r>
          </w:p>
          <w:p w14:paraId="5329C219" w14:textId="77777777" w:rsidR="002A3BBC" w:rsidRPr="000D0A7D" w:rsidRDefault="001B0880">
            <w:pPr>
              <w:pStyle w:val="TableParagraph"/>
              <w:ind w:left="107" w:right="1896"/>
            </w:pPr>
            <w:r w:rsidRPr="000D0A7D">
              <w:t>Страхование автогражданской ответственности</w:t>
            </w:r>
            <w:r w:rsidRPr="000D0A7D">
              <w:rPr>
                <w:spacing w:val="-52"/>
              </w:rPr>
              <w:t xml:space="preserve"> </w:t>
            </w:r>
            <w:r w:rsidRPr="000D0A7D">
              <w:t>Последовательность</w:t>
            </w:r>
            <w:r w:rsidRPr="000D0A7D">
              <w:rPr>
                <w:spacing w:val="-1"/>
              </w:rPr>
              <w:t xml:space="preserve"> </w:t>
            </w:r>
            <w:r w:rsidRPr="000D0A7D">
              <w:t>действий</w:t>
            </w:r>
            <w:r w:rsidRPr="000D0A7D">
              <w:rPr>
                <w:spacing w:val="-2"/>
              </w:rPr>
              <w:t xml:space="preserve"> </w:t>
            </w:r>
            <w:r w:rsidRPr="000D0A7D">
              <w:t>при</w:t>
            </w:r>
            <w:r w:rsidRPr="000D0A7D">
              <w:rPr>
                <w:spacing w:val="-2"/>
              </w:rPr>
              <w:t xml:space="preserve"> </w:t>
            </w:r>
            <w:r w:rsidRPr="000D0A7D">
              <w:t>ДТП</w:t>
            </w:r>
          </w:p>
          <w:p w14:paraId="04082369" w14:textId="77777777" w:rsidR="002A3BBC" w:rsidRPr="000D0A7D" w:rsidRDefault="002A3BBC">
            <w:pPr>
              <w:pStyle w:val="TableParagraph"/>
              <w:spacing w:before="10"/>
              <w:rPr>
                <w:sz w:val="21"/>
              </w:rPr>
            </w:pPr>
          </w:p>
          <w:p w14:paraId="47431CF4" w14:textId="77777777" w:rsidR="002A3BBC" w:rsidRPr="000D0A7D" w:rsidRDefault="001B0880">
            <w:pPr>
              <w:pStyle w:val="TableParagraph"/>
              <w:ind w:left="107" w:right="479" w:firstLine="398"/>
            </w:pPr>
            <w:r w:rsidRPr="000D0A7D">
              <w:rPr>
                <w:b/>
              </w:rPr>
              <w:t>Психофизиологические основы деятельности водителя</w:t>
            </w:r>
            <w:r w:rsidRPr="000D0A7D">
              <w:rPr>
                <w:b/>
                <w:spacing w:val="-52"/>
              </w:rPr>
              <w:t xml:space="preserve"> </w:t>
            </w:r>
            <w:r w:rsidRPr="000D0A7D">
              <w:t>Психофизиологические особенности деятельности водителя</w:t>
            </w:r>
            <w:r w:rsidRPr="000D0A7D">
              <w:rPr>
                <w:spacing w:val="1"/>
              </w:rPr>
              <w:t xml:space="preserve"> </w:t>
            </w:r>
            <w:r w:rsidRPr="000D0A7D">
              <w:t>Воздействие</w:t>
            </w:r>
            <w:r w:rsidRPr="000D0A7D">
              <w:rPr>
                <w:spacing w:val="-1"/>
              </w:rPr>
              <w:t xml:space="preserve"> </w:t>
            </w:r>
            <w:r w:rsidRPr="000D0A7D">
              <w:t>на</w:t>
            </w:r>
            <w:r w:rsidRPr="000D0A7D">
              <w:rPr>
                <w:spacing w:val="-1"/>
              </w:rPr>
              <w:t xml:space="preserve"> </w:t>
            </w:r>
            <w:r w:rsidRPr="000D0A7D">
              <w:t>поведение</w:t>
            </w:r>
            <w:r w:rsidRPr="000D0A7D">
              <w:rPr>
                <w:spacing w:val="-1"/>
              </w:rPr>
              <w:t xml:space="preserve"> </w:t>
            </w:r>
            <w:r w:rsidRPr="000D0A7D">
              <w:t>водителя</w:t>
            </w:r>
            <w:r w:rsidRPr="000D0A7D">
              <w:rPr>
                <w:spacing w:val="-2"/>
              </w:rPr>
              <w:t xml:space="preserve"> </w:t>
            </w:r>
            <w:r w:rsidRPr="000D0A7D">
              <w:t>психотропных,</w:t>
            </w:r>
          </w:p>
          <w:p w14:paraId="74BAA41D" w14:textId="77777777" w:rsidR="002A3BBC" w:rsidRPr="000D0A7D" w:rsidRDefault="001B0880">
            <w:pPr>
              <w:pStyle w:val="TableParagraph"/>
              <w:ind w:left="107" w:right="628"/>
            </w:pPr>
            <w:r w:rsidRPr="000D0A7D">
              <w:t>наркотических веществ, алкоголя и медицинских препаратов</w:t>
            </w:r>
            <w:r w:rsidRPr="000D0A7D">
              <w:rPr>
                <w:spacing w:val="-52"/>
              </w:rPr>
              <w:t xml:space="preserve"> </w:t>
            </w:r>
            <w:r w:rsidRPr="000D0A7D">
              <w:t>Конфликтные</w:t>
            </w:r>
            <w:r w:rsidRPr="000D0A7D">
              <w:rPr>
                <w:spacing w:val="-1"/>
              </w:rPr>
              <w:t xml:space="preserve"> </w:t>
            </w:r>
            <w:r w:rsidRPr="000D0A7D">
              <w:t>ситуации в</w:t>
            </w:r>
            <w:r w:rsidRPr="000D0A7D">
              <w:rPr>
                <w:spacing w:val="-2"/>
              </w:rPr>
              <w:t xml:space="preserve"> </w:t>
            </w:r>
            <w:r w:rsidRPr="000D0A7D">
              <w:t>дорожном</w:t>
            </w:r>
            <w:r w:rsidRPr="000D0A7D">
              <w:rPr>
                <w:spacing w:val="-1"/>
              </w:rPr>
              <w:t xml:space="preserve"> </w:t>
            </w:r>
            <w:r w:rsidRPr="000D0A7D">
              <w:t>движении</w:t>
            </w:r>
          </w:p>
          <w:p w14:paraId="3736E6D2" w14:textId="77777777" w:rsidR="002A3BBC" w:rsidRPr="000D0A7D" w:rsidRDefault="001B0880">
            <w:pPr>
              <w:pStyle w:val="TableParagraph"/>
              <w:ind w:left="107"/>
            </w:pPr>
            <w:r w:rsidRPr="000D0A7D">
              <w:t>Факторы</w:t>
            </w:r>
            <w:r w:rsidRPr="000D0A7D">
              <w:rPr>
                <w:spacing w:val="-2"/>
              </w:rPr>
              <w:t xml:space="preserve"> </w:t>
            </w:r>
            <w:r w:rsidRPr="000D0A7D">
              <w:t>риска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при</w:t>
            </w:r>
            <w:r w:rsidRPr="000D0A7D">
              <w:rPr>
                <w:spacing w:val="-2"/>
              </w:rPr>
              <w:t xml:space="preserve"> </w:t>
            </w:r>
            <w:r w:rsidRPr="000D0A7D">
              <w:t>вождении</w:t>
            </w:r>
            <w:r w:rsidRPr="000D0A7D">
              <w:rPr>
                <w:spacing w:val="-1"/>
              </w:rPr>
              <w:t xml:space="preserve"> </w:t>
            </w:r>
            <w:r w:rsidRPr="000D0A7D">
              <w:t>автомобиля</w:t>
            </w:r>
          </w:p>
          <w:p w14:paraId="5041CA8C" w14:textId="77777777" w:rsidR="002A3BBC" w:rsidRPr="000D0A7D" w:rsidRDefault="002A3BBC">
            <w:pPr>
              <w:pStyle w:val="TableParagraph"/>
            </w:pPr>
          </w:p>
          <w:p w14:paraId="070448E9" w14:textId="77777777" w:rsidR="002A3BBC" w:rsidRPr="000D0A7D" w:rsidRDefault="001B0880">
            <w:pPr>
              <w:pStyle w:val="TableParagraph"/>
              <w:spacing w:line="252" w:lineRule="exact"/>
              <w:ind w:left="813"/>
              <w:rPr>
                <w:b/>
              </w:rPr>
            </w:pPr>
            <w:r w:rsidRPr="000D0A7D">
              <w:rPr>
                <w:b/>
              </w:rPr>
              <w:t>Основы</w:t>
            </w:r>
            <w:r w:rsidRPr="000D0A7D">
              <w:rPr>
                <w:b/>
                <w:spacing w:val="-5"/>
              </w:rPr>
              <w:t xml:space="preserve"> </w:t>
            </w:r>
            <w:r w:rsidRPr="000D0A7D">
              <w:rPr>
                <w:b/>
              </w:rPr>
              <w:t>управления</w:t>
            </w:r>
            <w:r w:rsidRPr="000D0A7D">
              <w:rPr>
                <w:b/>
                <w:spacing w:val="-3"/>
              </w:rPr>
              <w:t xml:space="preserve"> </w:t>
            </w:r>
            <w:r w:rsidRPr="000D0A7D">
              <w:rPr>
                <w:b/>
              </w:rPr>
              <w:t>транспортными</w:t>
            </w:r>
            <w:r w:rsidRPr="000D0A7D">
              <w:rPr>
                <w:b/>
                <w:spacing w:val="-6"/>
              </w:rPr>
              <w:t xml:space="preserve"> </w:t>
            </w:r>
            <w:r w:rsidRPr="000D0A7D">
              <w:rPr>
                <w:b/>
              </w:rPr>
              <w:t>средствами</w:t>
            </w:r>
          </w:p>
          <w:p w14:paraId="4A6DC346" w14:textId="77777777" w:rsidR="002A3BBC" w:rsidRPr="000D0A7D" w:rsidRDefault="001B0880">
            <w:pPr>
              <w:pStyle w:val="TableParagraph"/>
              <w:ind w:left="107" w:right="3685"/>
            </w:pPr>
            <w:r w:rsidRPr="000D0A7D">
              <w:t>Сложные дорожные условия</w:t>
            </w:r>
            <w:r w:rsidRPr="000D0A7D">
              <w:rPr>
                <w:spacing w:val="-53"/>
              </w:rPr>
              <w:t xml:space="preserve"> </w:t>
            </w:r>
            <w:r w:rsidRPr="000D0A7D">
              <w:t>Виды</w:t>
            </w:r>
            <w:r w:rsidRPr="000D0A7D">
              <w:rPr>
                <w:spacing w:val="-1"/>
              </w:rPr>
              <w:t xml:space="preserve"> </w:t>
            </w:r>
            <w:r w:rsidRPr="000D0A7D">
              <w:t>и причины ДТП</w:t>
            </w:r>
          </w:p>
          <w:p w14:paraId="6FE929D8" w14:textId="77777777" w:rsidR="002A3BBC" w:rsidRPr="000D0A7D" w:rsidRDefault="001B0880">
            <w:pPr>
              <w:pStyle w:val="TableParagraph"/>
              <w:ind w:left="107" w:right="3664"/>
            </w:pPr>
            <w:r w:rsidRPr="000D0A7D">
              <w:t>Типичные</w:t>
            </w:r>
            <w:r w:rsidRPr="000D0A7D">
              <w:rPr>
                <w:spacing w:val="-5"/>
              </w:rPr>
              <w:t xml:space="preserve"> </w:t>
            </w:r>
            <w:r w:rsidRPr="000D0A7D">
              <w:t>опасные</w:t>
            </w:r>
            <w:r w:rsidRPr="000D0A7D">
              <w:rPr>
                <w:spacing w:val="-5"/>
              </w:rPr>
              <w:t xml:space="preserve"> </w:t>
            </w:r>
            <w:r w:rsidRPr="000D0A7D">
              <w:t>ситуации</w:t>
            </w:r>
            <w:r w:rsidRPr="000D0A7D">
              <w:rPr>
                <w:spacing w:val="-52"/>
              </w:rPr>
              <w:t xml:space="preserve"> </w:t>
            </w:r>
            <w:r w:rsidRPr="000D0A7D">
              <w:t>Сложные метеоусловия</w:t>
            </w:r>
          </w:p>
          <w:p w14:paraId="5EF7465E" w14:textId="77777777" w:rsidR="002A3BBC" w:rsidRPr="000D0A7D" w:rsidRDefault="001B0880">
            <w:pPr>
              <w:pStyle w:val="TableParagraph"/>
              <w:spacing w:before="1" w:line="252" w:lineRule="exact"/>
              <w:ind w:left="107"/>
            </w:pPr>
            <w:r w:rsidRPr="000D0A7D">
              <w:t>Движение</w:t>
            </w:r>
            <w:r w:rsidRPr="000D0A7D">
              <w:rPr>
                <w:spacing w:val="-1"/>
              </w:rPr>
              <w:t xml:space="preserve"> </w:t>
            </w:r>
            <w:r w:rsidRPr="000D0A7D">
              <w:t>в</w:t>
            </w:r>
            <w:r w:rsidRPr="000D0A7D">
              <w:rPr>
                <w:spacing w:val="-1"/>
              </w:rPr>
              <w:t xml:space="preserve"> </w:t>
            </w:r>
            <w:r w:rsidRPr="000D0A7D">
              <w:t>темное</w:t>
            </w:r>
            <w:r w:rsidRPr="000D0A7D">
              <w:rPr>
                <w:spacing w:val="-1"/>
              </w:rPr>
              <w:t xml:space="preserve"> </w:t>
            </w:r>
            <w:r w:rsidRPr="000D0A7D">
              <w:t>время</w:t>
            </w:r>
            <w:r w:rsidRPr="000D0A7D">
              <w:rPr>
                <w:spacing w:val="-3"/>
              </w:rPr>
              <w:t xml:space="preserve"> </w:t>
            </w:r>
            <w:r w:rsidRPr="000D0A7D">
              <w:t>суток</w:t>
            </w:r>
          </w:p>
          <w:p w14:paraId="4F536A93" w14:textId="77777777" w:rsidR="002A3BBC" w:rsidRPr="000D0A7D" w:rsidRDefault="001B0880">
            <w:pPr>
              <w:pStyle w:val="TableParagraph"/>
              <w:ind w:left="107" w:right="1692"/>
            </w:pPr>
            <w:r w:rsidRPr="000D0A7D">
              <w:t>Посадка водителя за рулем. Экипировка водителя</w:t>
            </w:r>
            <w:r w:rsidRPr="000D0A7D">
              <w:rPr>
                <w:spacing w:val="-52"/>
              </w:rPr>
              <w:t xml:space="preserve"> </w:t>
            </w:r>
            <w:r w:rsidRPr="000D0A7D">
              <w:t>Способы</w:t>
            </w:r>
            <w:r w:rsidRPr="000D0A7D">
              <w:rPr>
                <w:spacing w:val="-1"/>
              </w:rPr>
              <w:t xml:space="preserve"> </w:t>
            </w:r>
            <w:r w:rsidRPr="000D0A7D">
              <w:t>торможения</w:t>
            </w:r>
          </w:p>
          <w:p w14:paraId="4E2C6EDB" w14:textId="77777777" w:rsidR="002A3BBC" w:rsidRPr="000D0A7D" w:rsidRDefault="001B0880">
            <w:pPr>
              <w:pStyle w:val="TableParagraph"/>
              <w:spacing w:line="252" w:lineRule="exact"/>
              <w:ind w:left="107"/>
            </w:pPr>
            <w:r w:rsidRPr="000D0A7D">
              <w:t>Тормозной</w:t>
            </w:r>
            <w:r w:rsidRPr="000D0A7D">
              <w:rPr>
                <w:spacing w:val="-3"/>
              </w:rPr>
              <w:t xml:space="preserve"> </w:t>
            </w:r>
            <w:r w:rsidRPr="000D0A7D">
              <w:t>и</w:t>
            </w:r>
            <w:r w:rsidRPr="000D0A7D">
              <w:rPr>
                <w:spacing w:val="-1"/>
              </w:rPr>
              <w:t xml:space="preserve"> </w:t>
            </w:r>
            <w:r w:rsidRPr="000D0A7D">
              <w:t>остановочный</w:t>
            </w:r>
            <w:r w:rsidRPr="000D0A7D">
              <w:rPr>
                <w:spacing w:val="-1"/>
              </w:rPr>
              <w:t xml:space="preserve"> </w:t>
            </w:r>
            <w:r w:rsidRPr="000D0A7D">
              <w:t>путь</w:t>
            </w:r>
          </w:p>
          <w:p w14:paraId="19A59F27" w14:textId="77777777" w:rsidR="002A3BBC" w:rsidRPr="000D0A7D" w:rsidRDefault="001B0880">
            <w:pPr>
              <w:pStyle w:val="TableParagraph"/>
              <w:ind w:left="107" w:right="1686"/>
            </w:pPr>
            <w:r w:rsidRPr="000D0A7D">
              <w:t>Действия водителя в критических ситуациях</w:t>
            </w:r>
            <w:r w:rsidRPr="000D0A7D">
              <w:rPr>
                <w:spacing w:val="1"/>
              </w:rPr>
              <w:t xml:space="preserve"> </w:t>
            </w:r>
            <w:r w:rsidRPr="000D0A7D">
              <w:t>Силы, действующие на транспортное средство</w:t>
            </w:r>
            <w:r w:rsidRPr="000D0A7D">
              <w:rPr>
                <w:spacing w:val="1"/>
              </w:rPr>
              <w:t xml:space="preserve"> </w:t>
            </w:r>
            <w:r w:rsidRPr="000D0A7D">
              <w:t>Управление автомобилем в нештатных ситуациях</w:t>
            </w:r>
            <w:r w:rsidRPr="000D0A7D">
              <w:rPr>
                <w:spacing w:val="-52"/>
              </w:rPr>
              <w:t xml:space="preserve"> </w:t>
            </w:r>
            <w:r w:rsidRPr="000D0A7D">
              <w:t>Профессиональная</w:t>
            </w:r>
            <w:r w:rsidRPr="000D0A7D">
              <w:rPr>
                <w:spacing w:val="-1"/>
              </w:rPr>
              <w:t xml:space="preserve"> </w:t>
            </w:r>
            <w:r w:rsidRPr="000D0A7D">
              <w:t>надежность водителя</w:t>
            </w:r>
          </w:p>
          <w:p w14:paraId="01D75B9C" w14:textId="77777777" w:rsidR="002A3BBC" w:rsidRPr="000D0A7D" w:rsidRDefault="001B0880">
            <w:pPr>
              <w:pStyle w:val="TableParagraph"/>
              <w:tabs>
                <w:tab w:val="left" w:pos="5829"/>
              </w:tabs>
              <w:spacing w:before="1"/>
              <w:ind w:left="107" w:right="576"/>
            </w:pPr>
            <w:r w:rsidRPr="000D0A7D">
              <w:t>Дистанция</w:t>
            </w:r>
            <w:r w:rsidRPr="000D0A7D">
              <w:rPr>
                <w:spacing w:val="-5"/>
              </w:rPr>
              <w:t xml:space="preserve"> </w:t>
            </w:r>
            <w:r w:rsidRPr="000D0A7D">
              <w:t>и</w:t>
            </w:r>
            <w:r w:rsidRPr="000D0A7D">
              <w:rPr>
                <w:spacing w:val="-2"/>
              </w:rPr>
              <w:t xml:space="preserve"> </w:t>
            </w:r>
            <w:r w:rsidRPr="000D0A7D">
              <w:t>боковой</w:t>
            </w:r>
            <w:r w:rsidRPr="000D0A7D">
              <w:rPr>
                <w:spacing w:val="-3"/>
              </w:rPr>
              <w:t xml:space="preserve"> </w:t>
            </w:r>
            <w:r w:rsidRPr="000D0A7D">
              <w:t>интервал.</w:t>
            </w:r>
            <w:r w:rsidRPr="000D0A7D">
              <w:rPr>
                <w:spacing w:val="-2"/>
              </w:rPr>
              <w:t xml:space="preserve"> </w:t>
            </w:r>
            <w:r w:rsidRPr="000D0A7D">
              <w:t>Организация</w:t>
            </w:r>
            <w:r w:rsidRPr="000D0A7D">
              <w:rPr>
                <w:spacing w:val="-3"/>
              </w:rPr>
              <w:t xml:space="preserve"> </w:t>
            </w:r>
            <w:r w:rsidRPr="000D0A7D">
              <w:t>наблюдения</w:t>
            </w:r>
            <w:r w:rsidRPr="000D0A7D">
              <w:tab/>
            </w:r>
            <w:r w:rsidRPr="000D0A7D">
              <w:rPr>
                <w:spacing w:val="-4"/>
              </w:rPr>
              <w:t>в</w:t>
            </w:r>
            <w:r w:rsidRPr="000D0A7D">
              <w:rPr>
                <w:spacing w:val="-52"/>
              </w:rPr>
              <w:t xml:space="preserve"> </w:t>
            </w:r>
            <w:r w:rsidRPr="000D0A7D">
              <w:t>процессе</w:t>
            </w:r>
            <w:r w:rsidRPr="000D0A7D">
              <w:rPr>
                <w:spacing w:val="-3"/>
              </w:rPr>
              <w:t xml:space="preserve"> </w:t>
            </w:r>
            <w:r w:rsidRPr="000D0A7D">
              <w:t>управления</w:t>
            </w:r>
            <w:r w:rsidRPr="000D0A7D">
              <w:rPr>
                <w:spacing w:val="-2"/>
              </w:rPr>
              <w:t xml:space="preserve"> </w:t>
            </w:r>
            <w:r w:rsidRPr="000D0A7D">
              <w:t>транспортным средством</w:t>
            </w:r>
          </w:p>
          <w:p w14:paraId="3DE22B3E" w14:textId="77777777" w:rsidR="002A3BBC" w:rsidRPr="000D0A7D" w:rsidRDefault="001B0880">
            <w:pPr>
              <w:pStyle w:val="TableParagraph"/>
              <w:ind w:left="107" w:right="1188"/>
            </w:pPr>
            <w:r w:rsidRPr="000D0A7D">
              <w:t>Влияние дорожных условий на безопасность движения</w:t>
            </w:r>
            <w:r w:rsidRPr="000D0A7D">
              <w:rPr>
                <w:spacing w:val="-52"/>
              </w:rPr>
              <w:t xml:space="preserve"> </w:t>
            </w:r>
            <w:r w:rsidRPr="000D0A7D">
              <w:t>Безопасное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прохождение</w:t>
            </w:r>
            <w:r w:rsidRPr="000D0A7D">
              <w:rPr>
                <w:spacing w:val="-2"/>
              </w:rPr>
              <w:t xml:space="preserve"> </w:t>
            </w:r>
            <w:r w:rsidRPr="000D0A7D">
              <w:t>поворотов</w:t>
            </w:r>
          </w:p>
          <w:p w14:paraId="28A1AC83" w14:textId="77777777" w:rsidR="002A3BBC" w:rsidRPr="000D0A7D" w:rsidRDefault="001B0880">
            <w:pPr>
              <w:pStyle w:val="TableParagraph"/>
              <w:ind w:left="107" w:right="1818"/>
            </w:pPr>
            <w:r w:rsidRPr="000D0A7D">
              <w:t>Безопасность пассажиров транспортных средств</w:t>
            </w:r>
            <w:r w:rsidRPr="000D0A7D">
              <w:rPr>
                <w:spacing w:val="-52"/>
              </w:rPr>
              <w:t xml:space="preserve"> </w:t>
            </w:r>
            <w:r w:rsidRPr="000D0A7D">
              <w:t>Безопасность</w:t>
            </w:r>
            <w:r w:rsidRPr="000D0A7D">
              <w:rPr>
                <w:spacing w:val="-1"/>
              </w:rPr>
              <w:t xml:space="preserve"> </w:t>
            </w:r>
            <w:r w:rsidRPr="000D0A7D">
              <w:t>пешеходов</w:t>
            </w:r>
            <w:r w:rsidRPr="000D0A7D">
              <w:rPr>
                <w:spacing w:val="-1"/>
              </w:rPr>
              <w:t xml:space="preserve"> </w:t>
            </w:r>
            <w:r w:rsidRPr="000D0A7D">
              <w:t>и</w:t>
            </w:r>
            <w:r w:rsidRPr="000D0A7D">
              <w:rPr>
                <w:spacing w:val="-1"/>
              </w:rPr>
              <w:t xml:space="preserve"> </w:t>
            </w:r>
            <w:r w:rsidRPr="000D0A7D">
              <w:t>велосипедистов</w:t>
            </w:r>
          </w:p>
          <w:p w14:paraId="5D63F6E7" w14:textId="77777777" w:rsidR="002A3BBC" w:rsidRPr="000D0A7D" w:rsidRDefault="001B0880">
            <w:pPr>
              <w:pStyle w:val="TableParagraph"/>
              <w:ind w:left="107"/>
            </w:pPr>
            <w:r w:rsidRPr="000D0A7D">
              <w:t>Типичные</w:t>
            </w:r>
            <w:r w:rsidRPr="000D0A7D">
              <w:rPr>
                <w:spacing w:val="-2"/>
              </w:rPr>
              <w:t xml:space="preserve"> </w:t>
            </w:r>
            <w:r w:rsidRPr="000D0A7D">
              <w:t>ошибки</w:t>
            </w:r>
            <w:r w:rsidRPr="000D0A7D">
              <w:rPr>
                <w:spacing w:val="-2"/>
              </w:rPr>
              <w:t xml:space="preserve"> </w:t>
            </w:r>
            <w:r w:rsidRPr="000D0A7D">
              <w:t>пешеходов</w:t>
            </w:r>
          </w:p>
          <w:p w14:paraId="5F03E989" w14:textId="77777777" w:rsidR="002A3BBC" w:rsidRPr="000D0A7D" w:rsidRDefault="001B0880">
            <w:pPr>
              <w:pStyle w:val="TableParagraph"/>
              <w:ind w:left="107"/>
            </w:pPr>
            <w:r w:rsidRPr="000D0A7D">
              <w:t>Типовые</w:t>
            </w:r>
            <w:r w:rsidRPr="000D0A7D">
              <w:rPr>
                <w:spacing w:val="-2"/>
              </w:rPr>
              <w:t xml:space="preserve"> </w:t>
            </w:r>
            <w:r w:rsidRPr="000D0A7D">
              <w:t>примеры</w:t>
            </w:r>
            <w:r w:rsidRPr="000D0A7D">
              <w:rPr>
                <w:spacing w:val="-4"/>
              </w:rPr>
              <w:t xml:space="preserve"> </w:t>
            </w:r>
            <w:r w:rsidRPr="000D0A7D">
              <w:t>допускаемых</w:t>
            </w:r>
            <w:r w:rsidRPr="000D0A7D">
              <w:rPr>
                <w:spacing w:val="-2"/>
              </w:rPr>
              <w:t xml:space="preserve"> </w:t>
            </w:r>
            <w:r w:rsidRPr="000D0A7D">
              <w:t>нарушений</w:t>
            </w:r>
            <w:r w:rsidRPr="000D0A7D">
              <w:rPr>
                <w:spacing w:val="-2"/>
              </w:rPr>
              <w:t xml:space="preserve"> </w:t>
            </w:r>
            <w:r w:rsidRPr="000D0A7D">
              <w:t>ПДД</w:t>
            </w:r>
          </w:p>
          <w:p w14:paraId="34232302" w14:textId="77777777" w:rsidR="002A3BBC" w:rsidRPr="000D0A7D" w:rsidRDefault="002A3BBC">
            <w:pPr>
              <w:pStyle w:val="TableParagraph"/>
              <w:spacing w:before="1"/>
            </w:pPr>
          </w:p>
          <w:p w14:paraId="4302CF54" w14:textId="77777777" w:rsidR="002A3BBC" w:rsidRPr="000D0A7D" w:rsidRDefault="001B0880">
            <w:pPr>
              <w:pStyle w:val="TableParagraph"/>
              <w:ind w:left="820" w:right="439" w:hanging="356"/>
              <w:rPr>
                <w:b/>
              </w:rPr>
            </w:pPr>
            <w:r w:rsidRPr="000D0A7D">
              <w:rPr>
                <w:b/>
              </w:rPr>
              <w:t>Устройство и техническое обслуживание транспортных</w:t>
            </w:r>
            <w:r w:rsidRPr="000D0A7D">
              <w:rPr>
                <w:b/>
                <w:spacing w:val="-53"/>
              </w:rPr>
              <w:t xml:space="preserve"> </w:t>
            </w:r>
            <w:r w:rsidRPr="000D0A7D">
              <w:rPr>
                <w:b/>
              </w:rPr>
              <w:t>средств</w:t>
            </w:r>
            <w:r w:rsidRPr="000D0A7D">
              <w:rPr>
                <w:b/>
                <w:spacing w:val="-1"/>
              </w:rPr>
              <w:t xml:space="preserve"> </w:t>
            </w:r>
            <w:r w:rsidRPr="000D0A7D">
              <w:rPr>
                <w:b/>
              </w:rPr>
              <w:t>категории</w:t>
            </w:r>
            <w:r w:rsidRPr="000D0A7D">
              <w:rPr>
                <w:b/>
                <w:spacing w:val="-1"/>
              </w:rPr>
              <w:t xml:space="preserve"> </w:t>
            </w:r>
            <w:r w:rsidRPr="000D0A7D">
              <w:rPr>
                <w:b/>
              </w:rPr>
              <w:t>«В» как</w:t>
            </w:r>
            <w:r w:rsidRPr="000D0A7D">
              <w:rPr>
                <w:b/>
                <w:spacing w:val="-1"/>
              </w:rPr>
              <w:t xml:space="preserve"> </w:t>
            </w:r>
            <w:r w:rsidRPr="000D0A7D">
              <w:rPr>
                <w:b/>
              </w:rPr>
              <w:t>объектов</w:t>
            </w:r>
            <w:r w:rsidRPr="000D0A7D">
              <w:rPr>
                <w:b/>
                <w:spacing w:val="-2"/>
              </w:rPr>
              <w:t xml:space="preserve"> </w:t>
            </w:r>
            <w:r w:rsidRPr="000D0A7D">
              <w:rPr>
                <w:b/>
              </w:rPr>
              <w:t>управления</w:t>
            </w:r>
          </w:p>
          <w:p w14:paraId="5DD8ADEB" w14:textId="77777777" w:rsidR="002A3BBC" w:rsidRPr="000D0A7D" w:rsidRDefault="001B0880">
            <w:pPr>
              <w:pStyle w:val="TableParagraph"/>
              <w:ind w:left="107" w:right="3505"/>
            </w:pPr>
            <w:r w:rsidRPr="000D0A7D">
              <w:t>Классификация автомобилей</w:t>
            </w:r>
            <w:r w:rsidRPr="000D0A7D">
              <w:rPr>
                <w:spacing w:val="1"/>
              </w:rPr>
              <w:t xml:space="preserve"> </w:t>
            </w:r>
            <w:r w:rsidRPr="000D0A7D">
              <w:t>Общее</w:t>
            </w:r>
            <w:r w:rsidRPr="000D0A7D">
              <w:rPr>
                <w:spacing w:val="-7"/>
              </w:rPr>
              <w:t xml:space="preserve"> </w:t>
            </w:r>
            <w:r w:rsidRPr="000D0A7D">
              <w:t>устройство</w:t>
            </w:r>
            <w:r w:rsidRPr="000D0A7D">
              <w:rPr>
                <w:spacing w:val="-6"/>
              </w:rPr>
              <w:t xml:space="preserve"> </w:t>
            </w:r>
            <w:r w:rsidRPr="000D0A7D">
              <w:t>автомобиля</w:t>
            </w:r>
          </w:p>
          <w:p w14:paraId="5C94F97E" w14:textId="77777777" w:rsidR="002A3BBC" w:rsidRPr="000D0A7D" w:rsidRDefault="001B0880">
            <w:pPr>
              <w:pStyle w:val="TableParagraph"/>
              <w:ind w:left="107" w:right="1424"/>
            </w:pPr>
            <w:r w:rsidRPr="000D0A7D">
              <w:t>Кузов автомобиля, системы пассивной безопасности</w:t>
            </w:r>
            <w:r w:rsidRPr="000D0A7D">
              <w:rPr>
                <w:spacing w:val="-52"/>
              </w:rPr>
              <w:t xml:space="preserve"> </w:t>
            </w:r>
            <w:r w:rsidRPr="000D0A7D">
              <w:t>Общее</w:t>
            </w:r>
            <w:r w:rsidRPr="000D0A7D">
              <w:rPr>
                <w:spacing w:val="-1"/>
              </w:rPr>
              <w:t xml:space="preserve"> </w:t>
            </w:r>
            <w:r w:rsidRPr="000D0A7D">
              <w:t>устройство и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принцип работы</w:t>
            </w:r>
            <w:r w:rsidRPr="000D0A7D">
              <w:rPr>
                <w:spacing w:val="-3"/>
              </w:rPr>
              <w:t xml:space="preserve"> </w:t>
            </w:r>
            <w:r w:rsidRPr="000D0A7D">
              <w:t>двигателя</w:t>
            </w:r>
          </w:p>
          <w:p w14:paraId="5A3450E8" w14:textId="77777777" w:rsidR="002A3BBC" w:rsidRPr="000D0A7D" w:rsidRDefault="001B0880">
            <w:pPr>
              <w:pStyle w:val="TableParagraph"/>
              <w:ind w:left="107" w:right="771"/>
            </w:pPr>
            <w:r w:rsidRPr="000D0A7D">
              <w:t>Горюче-смазочные материалы и специальные жидкости</w:t>
            </w:r>
            <w:r w:rsidRPr="000D0A7D">
              <w:rPr>
                <w:spacing w:val="1"/>
              </w:rPr>
              <w:t xml:space="preserve"> </w:t>
            </w:r>
            <w:r w:rsidRPr="000D0A7D">
              <w:t>Схемы трансмиссии автомобилей с различными приводами</w:t>
            </w:r>
            <w:r w:rsidRPr="000D0A7D">
              <w:rPr>
                <w:spacing w:val="-52"/>
              </w:rPr>
              <w:t xml:space="preserve"> </w:t>
            </w:r>
            <w:r w:rsidRPr="000D0A7D">
              <w:t>Общее</w:t>
            </w:r>
            <w:r w:rsidRPr="000D0A7D">
              <w:rPr>
                <w:spacing w:val="-1"/>
              </w:rPr>
              <w:t xml:space="preserve"> </w:t>
            </w:r>
            <w:r w:rsidRPr="000D0A7D">
              <w:t>устройство и принцип работы</w:t>
            </w:r>
            <w:r w:rsidRPr="000D0A7D">
              <w:rPr>
                <w:spacing w:val="-2"/>
              </w:rPr>
              <w:t xml:space="preserve"> </w:t>
            </w:r>
            <w:r w:rsidRPr="000D0A7D">
              <w:t>сцепления</w:t>
            </w:r>
          </w:p>
          <w:p w14:paraId="2410B0F8" w14:textId="77777777" w:rsidR="002A3BBC" w:rsidRPr="000D0A7D" w:rsidRDefault="001B0880">
            <w:pPr>
              <w:pStyle w:val="TableParagraph"/>
              <w:ind w:left="107" w:right="668"/>
            </w:pPr>
            <w:r w:rsidRPr="000D0A7D">
              <w:t>Общее устройство и принцип работы механической коробки</w:t>
            </w:r>
            <w:r w:rsidRPr="000D0A7D">
              <w:rPr>
                <w:spacing w:val="-52"/>
              </w:rPr>
              <w:t xml:space="preserve"> </w:t>
            </w:r>
            <w:r w:rsidRPr="000D0A7D">
              <w:t>переключения</w:t>
            </w:r>
            <w:r w:rsidRPr="000D0A7D">
              <w:rPr>
                <w:spacing w:val="-2"/>
              </w:rPr>
              <w:t xml:space="preserve"> </w:t>
            </w:r>
            <w:r w:rsidRPr="000D0A7D">
              <w:t>передач</w:t>
            </w:r>
          </w:p>
          <w:p w14:paraId="2F61E805" w14:textId="77777777" w:rsidR="002A3BBC" w:rsidRPr="000D0A7D" w:rsidRDefault="001B0880">
            <w:pPr>
              <w:pStyle w:val="TableParagraph"/>
              <w:ind w:left="107" w:right="490"/>
            </w:pPr>
            <w:r w:rsidRPr="000D0A7D">
              <w:t>Общее устройство и принцип работы автоматической коробки</w:t>
            </w:r>
            <w:r w:rsidRPr="000D0A7D">
              <w:rPr>
                <w:spacing w:val="-52"/>
              </w:rPr>
              <w:t xml:space="preserve"> </w:t>
            </w:r>
            <w:r w:rsidRPr="000D0A7D">
              <w:t>переключения</w:t>
            </w:r>
            <w:r w:rsidRPr="000D0A7D">
              <w:rPr>
                <w:spacing w:val="-2"/>
              </w:rPr>
              <w:t xml:space="preserve"> </w:t>
            </w:r>
            <w:r w:rsidRPr="000D0A7D">
              <w:t>передач</w:t>
            </w:r>
          </w:p>
          <w:p w14:paraId="5A0EDE0F" w14:textId="77777777" w:rsidR="002A3BBC" w:rsidRPr="000D0A7D" w:rsidRDefault="001B0880">
            <w:pPr>
              <w:pStyle w:val="TableParagraph"/>
              <w:spacing w:line="252" w:lineRule="exact"/>
              <w:ind w:left="107"/>
            </w:pPr>
            <w:r w:rsidRPr="000D0A7D">
              <w:t>Передняя</w:t>
            </w:r>
            <w:r w:rsidRPr="000D0A7D">
              <w:rPr>
                <w:spacing w:val="-3"/>
              </w:rPr>
              <w:t xml:space="preserve"> </w:t>
            </w:r>
            <w:r w:rsidRPr="000D0A7D">
              <w:t>и</w:t>
            </w:r>
            <w:r w:rsidRPr="000D0A7D">
              <w:rPr>
                <w:spacing w:val="-2"/>
              </w:rPr>
              <w:t xml:space="preserve"> </w:t>
            </w:r>
            <w:r w:rsidRPr="000D0A7D">
              <w:t>задняя</w:t>
            </w:r>
            <w:r w:rsidRPr="000D0A7D">
              <w:rPr>
                <w:spacing w:val="-3"/>
              </w:rPr>
              <w:t xml:space="preserve"> </w:t>
            </w:r>
            <w:r w:rsidRPr="000D0A7D">
              <w:t>подвески</w:t>
            </w:r>
          </w:p>
          <w:p w14:paraId="0769C1EA" w14:textId="77777777" w:rsidR="002A3BBC" w:rsidRPr="000D0A7D" w:rsidRDefault="001B0880">
            <w:pPr>
              <w:pStyle w:val="TableParagraph"/>
              <w:spacing w:line="252" w:lineRule="exact"/>
              <w:ind w:left="107"/>
            </w:pPr>
            <w:r w:rsidRPr="000D0A7D">
              <w:t>Конструкции</w:t>
            </w:r>
            <w:r w:rsidRPr="000D0A7D">
              <w:rPr>
                <w:spacing w:val="-2"/>
              </w:rPr>
              <w:t xml:space="preserve"> </w:t>
            </w:r>
            <w:r w:rsidRPr="000D0A7D">
              <w:t>и</w:t>
            </w:r>
            <w:r w:rsidRPr="000D0A7D">
              <w:rPr>
                <w:spacing w:val="-3"/>
              </w:rPr>
              <w:t xml:space="preserve"> </w:t>
            </w:r>
            <w:r w:rsidRPr="000D0A7D">
              <w:t>маркировка</w:t>
            </w:r>
            <w:r w:rsidRPr="000D0A7D">
              <w:rPr>
                <w:spacing w:val="-1"/>
              </w:rPr>
              <w:t xml:space="preserve"> </w:t>
            </w:r>
            <w:r w:rsidRPr="000D0A7D">
              <w:t>автомобильных</w:t>
            </w:r>
            <w:r w:rsidRPr="000D0A7D">
              <w:rPr>
                <w:spacing w:val="-5"/>
              </w:rPr>
              <w:t xml:space="preserve"> </w:t>
            </w:r>
            <w:r w:rsidRPr="000D0A7D">
              <w:t>шин</w:t>
            </w:r>
          </w:p>
          <w:p w14:paraId="7F40E706" w14:textId="77777777" w:rsidR="002A3BBC" w:rsidRPr="000D0A7D" w:rsidRDefault="001B0880">
            <w:pPr>
              <w:pStyle w:val="TableParagraph"/>
              <w:spacing w:before="1"/>
              <w:ind w:left="107" w:right="1103"/>
              <w:jc w:val="both"/>
            </w:pPr>
            <w:r w:rsidRPr="000D0A7D">
              <w:t>Общее устройство и принцип работы тормозных систем</w:t>
            </w:r>
            <w:r w:rsidRPr="000D0A7D">
              <w:rPr>
                <w:spacing w:val="-52"/>
              </w:rPr>
              <w:t xml:space="preserve"> </w:t>
            </w:r>
            <w:r w:rsidRPr="000D0A7D">
              <w:t>Общее устройство и принцип работы системы рулевого</w:t>
            </w:r>
            <w:r w:rsidRPr="000D0A7D">
              <w:rPr>
                <w:spacing w:val="-52"/>
              </w:rPr>
              <w:t xml:space="preserve"> </w:t>
            </w:r>
            <w:r w:rsidRPr="000D0A7D">
              <w:t>управления</w:t>
            </w:r>
          </w:p>
          <w:p w14:paraId="77EBDA25" w14:textId="77777777" w:rsidR="002A3BBC" w:rsidRPr="000D0A7D" w:rsidRDefault="001B0880">
            <w:pPr>
              <w:pStyle w:val="TableParagraph"/>
              <w:ind w:left="107" w:right="905"/>
            </w:pPr>
            <w:r w:rsidRPr="000D0A7D">
              <w:t>Общее устройство и маркировка аккумуляторных батарей</w:t>
            </w:r>
            <w:r w:rsidRPr="000D0A7D">
              <w:rPr>
                <w:spacing w:val="-52"/>
              </w:rPr>
              <w:t xml:space="preserve"> </w:t>
            </w:r>
            <w:r w:rsidRPr="000D0A7D">
              <w:t>Общее</w:t>
            </w:r>
            <w:r w:rsidRPr="000D0A7D">
              <w:rPr>
                <w:spacing w:val="-1"/>
              </w:rPr>
              <w:t xml:space="preserve"> </w:t>
            </w:r>
            <w:r w:rsidRPr="000D0A7D">
              <w:t>устройство и принцип работы</w:t>
            </w:r>
            <w:r w:rsidRPr="000D0A7D">
              <w:rPr>
                <w:spacing w:val="-2"/>
              </w:rPr>
              <w:t xml:space="preserve"> </w:t>
            </w:r>
            <w:r w:rsidRPr="000D0A7D">
              <w:t>генератора</w:t>
            </w:r>
          </w:p>
          <w:p w14:paraId="2E1CBF25" w14:textId="77777777" w:rsidR="002A3BBC" w:rsidRPr="000D0A7D" w:rsidRDefault="001B0880">
            <w:pPr>
              <w:pStyle w:val="TableParagraph"/>
              <w:spacing w:line="252" w:lineRule="exact"/>
              <w:ind w:left="107"/>
            </w:pPr>
            <w:r w:rsidRPr="000D0A7D">
              <w:t>Общее</w:t>
            </w:r>
            <w:r w:rsidRPr="000D0A7D">
              <w:rPr>
                <w:spacing w:val="-1"/>
              </w:rPr>
              <w:t xml:space="preserve"> </w:t>
            </w:r>
            <w:r w:rsidRPr="000D0A7D">
              <w:t>устройство</w:t>
            </w:r>
            <w:r w:rsidRPr="000D0A7D">
              <w:rPr>
                <w:spacing w:val="-1"/>
              </w:rPr>
              <w:t xml:space="preserve"> </w:t>
            </w:r>
            <w:r w:rsidRPr="000D0A7D">
              <w:t>и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принцип</w:t>
            </w:r>
            <w:r w:rsidRPr="000D0A7D">
              <w:rPr>
                <w:spacing w:val="-1"/>
              </w:rPr>
              <w:t xml:space="preserve"> </w:t>
            </w:r>
            <w:r w:rsidRPr="000D0A7D">
              <w:t>работы</w:t>
            </w:r>
            <w:r w:rsidRPr="000D0A7D">
              <w:rPr>
                <w:spacing w:val="-3"/>
              </w:rPr>
              <w:t xml:space="preserve"> </w:t>
            </w:r>
            <w:r w:rsidRPr="000D0A7D">
              <w:t>стартера</w:t>
            </w:r>
          </w:p>
          <w:p w14:paraId="1FDDB21B" w14:textId="77777777" w:rsidR="002A3BBC" w:rsidRPr="000D0A7D" w:rsidRDefault="001B0880">
            <w:pPr>
              <w:pStyle w:val="TableParagraph"/>
              <w:ind w:left="107" w:right="1260"/>
            </w:pPr>
            <w:r w:rsidRPr="000D0A7D">
              <w:t>Общее устройство и принцип работы бесконтактной и</w:t>
            </w:r>
            <w:r w:rsidRPr="000D0A7D">
              <w:rPr>
                <w:spacing w:val="-52"/>
              </w:rPr>
              <w:t xml:space="preserve"> </w:t>
            </w:r>
            <w:r w:rsidRPr="000D0A7D">
              <w:t>микропроцессорной</w:t>
            </w:r>
            <w:r w:rsidRPr="000D0A7D">
              <w:rPr>
                <w:spacing w:val="-5"/>
              </w:rPr>
              <w:t xml:space="preserve"> </w:t>
            </w:r>
            <w:r w:rsidRPr="000D0A7D">
              <w:t>систем зажигания</w:t>
            </w:r>
          </w:p>
          <w:p w14:paraId="17066A1D" w14:textId="77777777" w:rsidR="002A3BBC" w:rsidRPr="000D0A7D" w:rsidRDefault="001B0880">
            <w:pPr>
              <w:pStyle w:val="TableParagraph"/>
              <w:spacing w:line="233" w:lineRule="exact"/>
              <w:ind w:left="107"/>
            </w:pPr>
            <w:r w:rsidRPr="000D0A7D">
              <w:t>Общее</w:t>
            </w:r>
            <w:r w:rsidRPr="000D0A7D">
              <w:rPr>
                <w:spacing w:val="-2"/>
              </w:rPr>
              <w:t xml:space="preserve"> </w:t>
            </w:r>
            <w:r w:rsidRPr="000D0A7D">
              <w:t>устройство</w:t>
            </w:r>
            <w:r w:rsidRPr="000D0A7D">
              <w:rPr>
                <w:spacing w:val="-1"/>
              </w:rPr>
              <w:t xml:space="preserve"> </w:t>
            </w:r>
            <w:r w:rsidRPr="000D0A7D">
              <w:t>и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принцип</w:t>
            </w:r>
            <w:r w:rsidRPr="000D0A7D">
              <w:rPr>
                <w:spacing w:val="-2"/>
              </w:rPr>
              <w:t xml:space="preserve"> </w:t>
            </w:r>
            <w:r w:rsidRPr="000D0A7D">
              <w:t>работы,</w:t>
            </w:r>
            <w:r w:rsidRPr="000D0A7D">
              <w:rPr>
                <w:spacing w:val="-1"/>
              </w:rPr>
              <w:t xml:space="preserve"> </w:t>
            </w:r>
            <w:r w:rsidRPr="000D0A7D">
              <w:t>внешних</w:t>
            </w:r>
            <w:r w:rsidRPr="000D0A7D">
              <w:rPr>
                <w:spacing w:val="-1"/>
              </w:rPr>
              <w:t xml:space="preserve"> </w:t>
            </w:r>
            <w:r w:rsidRPr="000D0A7D">
              <w:t>световых</w:t>
            </w:r>
          </w:p>
        </w:tc>
        <w:tc>
          <w:tcPr>
            <w:tcW w:w="1278" w:type="dxa"/>
          </w:tcPr>
          <w:p w14:paraId="6C2185C4" w14:textId="77777777" w:rsidR="002A3BBC" w:rsidRPr="000D0A7D" w:rsidRDefault="001B0880">
            <w:pPr>
              <w:pStyle w:val="TableParagraph"/>
              <w:spacing w:line="251" w:lineRule="exact"/>
              <w:ind w:left="190" w:right="183"/>
              <w:jc w:val="center"/>
            </w:pPr>
            <w:r w:rsidRPr="000D0A7D">
              <w:t>шт</w:t>
            </w:r>
          </w:p>
          <w:p w14:paraId="5D15A8FC" w14:textId="77777777" w:rsidR="002A3BBC" w:rsidRPr="000D0A7D" w:rsidRDefault="002A3BBC">
            <w:pPr>
              <w:pStyle w:val="TableParagraph"/>
              <w:spacing w:before="9"/>
              <w:rPr>
                <w:sz w:val="21"/>
              </w:rPr>
            </w:pPr>
          </w:p>
          <w:p w14:paraId="2300C442" w14:textId="77777777" w:rsidR="002A3BBC" w:rsidRPr="000D0A7D" w:rsidRDefault="001B0880">
            <w:pPr>
              <w:pStyle w:val="TableParagraph"/>
              <w:ind w:left="504" w:right="494"/>
              <w:jc w:val="center"/>
            </w:pPr>
            <w:r w:rsidRPr="000D0A7D">
              <w:t>шт</w:t>
            </w:r>
            <w:r w:rsidRPr="000D0A7D">
              <w:rPr>
                <w:spacing w:val="-52"/>
              </w:rPr>
              <w:t xml:space="preserve"> </w:t>
            </w:r>
            <w:r w:rsidRPr="000D0A7D">
              <w:t>шт</w:t>
            </w:r>
          </w:p>
          <w:p w14:paraId="6F75E35A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189FE98F" w14:textId="77777777" w:rsidR="002A3BBC" w:rsidRPr="000D0A7D" w:rsidRDefault="002A3BBC">
            <w:pPr>
              <w:pStyle w:val="TableParagraph"/>
              <w:spacing w:before="1"/>
              <w:rPr>
                <w:sz w:val="20"/>
              </w:rPr>
            </w:pPr>
          </w:p>
          <w:p w14:paraId="49CFE226" w14:textId="77777777" w:rsidR="002A3BBC" w:rsidRPr="000D0A7D" w:rsidRDefault="001B0880">
            <w:pPr>
              <w:pStyle w:val="TableParagraph"/>
              <w:spacing w:before="1"/>
              <w:ind w:left="504" w:right="494"/>
              <w:jc w:val="center"/>
            </w:pPr>
            <w:r w:rsidRPr="000D0A7D">
              <w:t>шт</w:t>
            </w:r>
            <w:r w:rsidRPr="000D0A7D">
              <w:rPr>
                <w:spacing w:val="-52"/>
              </w:rPr>
              <w:t xml:space="preserve"> </w:t>
            </w:r>
            <w:r w:rsidRPr="000D0A7D">
              <w:t>шт</w:t>
            </w:r>
          </w:p>
          <w:p w14:paraId="4723A56B" w14:textId="77777777" w:rsidR="002A3BBC" w:rsidRPr="000D0A7D" w:rsidRDefault="002A3BBC">
            <w:pPr>
              <w:pStyle w:val="TableParagraph"/>
              <w:spacing w:before="10"/>
              <w:rPr>
                <w:sz w:val="21"/>
              </w:rPr>
            </w:pPr>
          </w:p>
          <w:p w14:paraId="3D8DDD00" w14:textId="77777777" w:rsidR="002A3BBC" w:rsidRPr="000D0A7D" w:rsidRDefault="001B0880">
            <w:pPr>
              <w:pStyle w:val="TableParagraph"/>
              <w:ind w:left="504" w:right="494"/>
              <w:jc w:val="center"/>
            </w:pPr>
            <w:r w:rsidRPr="000D0A7D">
              <w:t>шт</w:t>
            </w:r>
            <w:r w:rsidRPr="000D0A7D">
              <w:rPr>
                <w:spacing w:val="-52"/>
              </w:rPr>
              <w:t xml:space="preserve"> </w:t>
            </w:r>
            <w:r w:rsidRPr="000D0A7D">
              <w:t>шт</w:t>
            </w:r>
          </w:p>
          <w:p w14:paraId="06642EC2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4C626F37" w14:textId="77777777" w:rsidR="002A3BBC" w:rsidRPr="000D0A7D" w:rsidRDefault="002A3BBC">
            <w:pPr>
              <w:pStyle w:val="TableParagraph"/>
              <w:spacing w:before="1"/>
              <w:rPr>
                <w:sz w:val="20"/>
              </w:rPr>
            </w:pPr>
          </w:p>
          <w:p w14:paraId="7751674B" w14:textId="77777777" w:rsidR="002A3BBC" w:rsidRPr="000D0A7D" w:rsidRDefault="001B0880">
            <w:pPr>
              <w:pStyle w:val="TableParagraph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  <w:p w14:paraId="08F4B20B" w14:textId="77777777" w:rsidR="002A3BBC" w:rsidRPr="000D0A7D" w:rsidRDefault="002A3BBC">
            <w:pPr>
              <w:pStyle w:val="TableParagraph"/>
              <w:spacing w:before="1"/>
            </w:pPr>
          </w:p>
          <w:p w14:paraId="2E5F04F9" w14:textId="77777777" w:rsidR="002A3BBC" w:rsidRPr="000D0A7D" w:rsidRDefault="001B0880">
            <w:pPr>
              <w:pStyle w:val="TableParagraph"/>
              <w:spacing w:before="1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  <w:p w14:paraId="0E4E880C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5C5E1B0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43701905" w14:textId="77777777" w:rsidR="002A3BBC" w:rsidRPr="000D0A7D" w:rsidRDefault="001B0880">
            <w:pPr>
              <w:pStyle w:val="TableParagraph"/>
              <w:spacing w:before="205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  <w:p w14:paraId="3E7CA6DD" w14:textId="77777777" w:rsidR="002A3BBC" w:rsidRPr="000D0A7D" w:rsidRDefault="002A3BBC">
            <w:pPr>
              <w:pStyle w:val="TableParagraph"/>
              <w:spacing w:before="2"/>
            </w:pPr>
          </w:p>
          <w:p w14:paraId="4F1A4227" w14:textId="77777777" w:rsidR="002A3BBC" w:rsidRPr="000D0A7D" w:rsidRDefault="001B0880">
            <w:pPr>
              <w:pStyle w:val="TableParagraph"/>
              <w:ind w:left="190" w:right="183"/>
              <w:jc w:val="center"/>
            </w:pPr>
            <w:r w:rsidRPr="000D0A7D">
              <w:t>шт</w:t>
            </w:r>
          </w:p>
          <w:p w14:paraId="3D68B227" w14:textId="77777777" w:rsidR="002A3BBC" w:rsidRPr="000D0A7D" w:rsidRDefault="002A3BBC">
            <w:pPr>
              <w:pStyle w:val="TableParagraph"/>
            </w:pPr>
          </w:p>
          <w:p w14:paraId="74874FCA" w14:textId="77777777" w:rsidR="002A3BBC" w:rsidRPr="000D0A7D" w:rsidRDefault="001B0880">
            <w:pPr>
              <w:pStyle w:val="TableParagraph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  <w:p w14:paraId="060CFF7B" w14:textId="77777777" w:rsidR="002A3BBC" w:rsidRPr="000D0A7D" w:rsidRDefault="002A3BBC">
            <w:pPr>
              <w:pStyle w:val="TableParagraph"/>
            </w:pPr>
          </w:p>
          <w:p w14:paraId="3BB1D857" w14:textId="77777777" w:rsidR="002A3BBC" w:rsidRPr="000D0A7D" w:rsidRDefault="001B0880">
            <w:pPr>
              <w:pStyle w:val="TableParagraph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  <w:p w14:paraId="30C56676" w14:textId="77777777" w:rsidR="002A3BBC" w:rsidRPr="000D0A7D" w:rsidRDefault="002A3BBC">
            <w:pPr>
              <w:pStyle w:val="TableParagraph"/>
            </w:pPr>
          </w:p>
          <w:p w14:paraId="1FF88314" w14:textId="77777777" w:rsidR="002A3BBC" w:rsidRPr="000D0A7D" w:rsidRDefault="001B0880">
            <w:pPr>
              <w:pStyle w:val="TableParagraph"/>
              <w:spacing w:before="1" w:line="233" w:lineRule="exact"/>
              <w:ind w:left="190" w:right="183"/>
              <w:jc w:val="center"/>
            </w:pPr>
            <w:r w:rsidRPr="000D0A7D">
              <w:t>шт</w:t>
            </w:r>
          </w:p>
        </w:tc>
        <w:tc>
          <w:tcPr>
            <w:tcW w:w="850" w:type="dxa"/>
          </w:tcPr>
          <w:p w14:paraId="1BC95150" w14:textId="77777777" w:rsidR="002A3BBC" w:rsidRPr="000D0A7D" w:rsidRDefault="001B0880">
            <w:pPr>
              <w:pStyle w:val="TableParagraph"/>
              <w:spacing w:line="251" w:lineRule="exact"/>
              <w:ind w:left="7"/>
              <w:jc w:val="center"/>
            </w:pPr>
            <w:r w:rsidRPr="000D0A7D">
              <w:t>1</w:t>
            </w:r>
          </w:p>
          <w:p w14:paraId="154122A3" w14:textId="77777777" w:rsidR="002A3BBC" w:rsidRPr="000D0A7D" w:rsidRDefault="002A3BBC">
            <w:pPr>
              <w:pStyle w:val="TableParagraph"/>
              <w:spacing w:before="9"/>
              <w:rPr>
                <w:sz w:val="21"/>
              </w:rPr>
            </w:pPr>
          </w:p>
          <w:p w14:paraId="7EDA8002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1</w:t>
            </w:r>
          </w:p>
          <w:p w14:paraId="1F6DC0CB" w14:textId="77777777" w:rsidR="002A3BBC" w:rsidRPr="000D0A7D" w:rsidRDefault="001B0880">
            <w:pPr>
              <w:pStyle w:val="TableParagraph"/>
              <w:spacing w:before="2"/>
              <w:ind w:left="7"/>
              <w:jc w:val="center"/>
            </w:pPr>
            <w:r w:rsidRPr="000D0A7D">
              <w:t>1</w:t>
            </w:r>
          </w:p>
          <w:p w14:paraId="5089ED28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565C0753" w14:textId="77777777" w:rsidR="002A3BBC" w:rsidRPr="000D0A7D" w:rsidRDefault="002A3BBC">
            <w:pPr>
              <w:pStyle w:val="TableParagraph"/>
              <w:spacing w:before="11"/>
              <w:rPr>
                <w:sz w:val="19"/>
              </w:rPr>
            </w:pPr>
          </w:p>
          <w:p w14:paraId="2391D54B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1</w:t>
            </w:r>
          </w:p>
          <w:p w14:paraId="2CB0656E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  <w:p w14:paraId="062FF5DF" w14:textId="77777777" w:rsidR="002A3BBC" w:rsidRPr="000D0A7D" w:rsidRDefault="002A3BBC">
            <w:pPr>
              <w:pStyle w:val="TableParagraph"/>
              <w:spacing w:before="10"/>
              <w:rPr>
                <w:sz w:val="21"/>
              </w:rPr>
            </w:pPr>
          </w:p>
          <w:p w14:paraId="78F8155E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1</w:t>
            </w:r>
          </w:p>
          <w:p w14:paraId="6058C18A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  <w:p w14:paraId="4805B7DB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1E6B158B" w14:textId="77777777" w:rsidR="002A3BBC" w:rsidRPr="000D0A7D" w:rsidRDefault="002A3BBC">
            <w:pPr>
              <w:pStyle w:val="TableParagraph"/>
              <w:rPr>
                <w:sz w:val="20"/>
              </w:rPr>
            </w:pPr>
          </w:p>
          <w:p w14:paraId="0D2625D4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0B85EF90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2C442DF9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4EA467F2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14349B7D" w14:textId="77777777" w:rsidR="002A3BBC" w:rsidRPr="000D0A7D" w:rsidRDefault="001B0880">
            <w:pPr>
              <w:pStyle w:val="TableParagraph"/>
              <w:spacing w:before="2" w:line="252" w:lineRule="exact"/>
              <w:ind w:left="7"/>
              <w:jc w:val="center"/>
            </w:pPr>
            <w:r w:rsidRPr="000D0A7D">
              <w:t>2</w:t>
            </w:r>
          </w:p>
          <w:p w14:paraId="413DC574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79CCD212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41A40210" w14:textId="77777777" w:rsidR="002A3BBC" w:rsidRPr="000D0A7D" w:rsidRDefault="001B0880">
            <w:pPr>
              <w:pStyle w:val="TableParagraph"/>
              <w:spacing w:before="2" w:line="252" w:lineRule="exact"/>
              <w:ind w:left="7"/>
              <w:jc w:val="center"/>
            </w:pPr>
            <w:r w:rsidRPr="000D0A7D">
              <w:t>2</w:t>
            </w:r>
          </w:p>
          <w:p w14:paraId="4BEFEDAA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4E7D6208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2</w:t>
            </w:r>
          </w:p>
          <w:p w14:paraId="3B26AD7D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55DA736B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388AB600" w14:textId="77777777" w:rsidR="002A3BBC" w:rsidRPr="000D0A7D" w:rsidRDefault="001B0880">
            <w:pPr>
              <w:pStyle w:val="TableParagraph"/>
              <w:spacing w:before="2"/>
              <w:ind w:left="7"/>
              <w:jc w:val="center"/>
            </w:pPr>
            <w:r w:rsidRPr="000D0A7D">
              <w:t>2</w:t>
            </w:r>
          </w:p>
          <w:p w14:paraId="3C74E795" w14:textId="77777777" w:rsidR="002A3BBC" w:rsidRPr="000D0A7D" w:rsidRDefault="002A3BBC">
            <w:pPr>
              <w:pStyle w:val="TableParagraph"/>
            </w:pPr>
          </w:p>
          <w:p w14:paraId="6BE500D7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4B5E1D68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749B0ECC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7B939726" w14:textId="77777777" w:rsidR="002A3BBC" w:rsidRPr="000D0A7D" w:rsidRDefault="001B0880">
            <w:pPr>
              <w:pStyle w:val="TableParagraph"/>
              <w:spacing w:before="2" w:line="252" w:lineRule="exact"/>
              <w:ind w:left="7"/>
              <w:jc w:val="center"/>
            </w:pPr>
            <w:r w:rsidRPr="000D0A7D">
              <w:t>2</w:t>
            </w:r>
          </w:p>
          <w:p w14:paraId="681A947F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5EBFCA8A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2</w:t>
            </w:r>
          </w:p>
          <w:p w14:paraId="7EC9FA61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5974ACF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381DAC82" w14:textId="77777777" w:rsidR="002A3BBC" w:rsidRPr="000D0A7D" w:rsidRDefault="001B0880">
            <w:pPr>
              <w:pStyle w:val="TableParagraph"/>
              <w:spacing w:before="206"/>
              <w:ind w:left="7"/>
              <w:jc w:val="center"/>
            </w:pPr>
            <w:r w:rsidRPr="000D0A7D">
              <w:t>2</w:t>
            </w:r>
          </w:p>
          <w:p w14:paraId="656FD1BD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2</w:t>
            </w:r>
          </w:p>
          <w:p w14:paraId="0DCE29B0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3921F93D" w14:textId="77777777" w:rsidR="002A3BBC" w:rsidRPr="000D0A7D" w:rsidRDefault="001B0880">
            <w:pPr>
              <w:pStyle w:val="TableParagraph"/>
              <w:spacing w:before="2" w:line="252" w:lineRule="exact"/>
              <w:ind w:left="7"/>
              <w:jc w:val="center"/>
            </w:pPr>
            <w:r w:rsidRPr="000D0A7D">
              <w:t>2</w:t>
            </w:r>
          </w:p>
          <w:p w14:paraId="67636AC1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6C0366E5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598F57E6" w14:textId="77777777" w:rsidR="002A3BBC" w:rsidRPr="000D0A7D" w:rsidRDefault="001B0880">
            <w:pPr>
              <w:pStyle w:val="TableParagraph"/>
              <w:spacing w:before="1" w:line="253" w:lineRule="exact"/>
              <w:ind w:left="7"/>
              <w:jc w:val="center"/>
            </w:pPr>
            <w:r w:rsidRPr="000D0A7D">
              <w:t>2</w:t>
            </w:r>
          </w:p>
          <w:p w14:paraId="6B2C045E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2</w:t>
            </w:r>
          </w:p>
          <w:p w14:paraId="12B086FB" w14:textId="77777777" w:rsidR="002A3BBC" w:rsidRPr="000D0A7D" w:rsidRDefault="002A3BBC">
            <w:pPr>
              <w:pStyle w:val="TableParagraph"/>
            </w:pPr>
          </w:p>
          <w:p w14:paraId="19371657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2</w:t>
            </w:r>
          </w:p>
          <w:p w14:paraId="7160C232" w14:textId="77777777" w:rsidR="002A3BBC" w:rsidRPr="000D0A7D" w:rsidRDefault="002A3BBC">
            <w:pPr>
              <w:pStyle w:val="TableParagraph"/>
              <w:spacing w:before="1"/>
            </w:pPr>
          </w:p>
          <w:p w14:paraId="2806FA04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2EB23D0D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06DCEE26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2</w:t>
            </w:r>
          </w:p>
          <w:p w14:paraId="64A8D3C9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3BD1B7C3" w14:textId="77777777" w:rsidR="002A3BBC" w:rsidRPr="000D0A7D" w:rsidRDefault="002A3BBC">
            <w:pPr>
              <w:pStyle w:val="TableParagraph"/>
            </w:pPr>
          </w:p>
          <w:p w14:paraId="77838356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2</w:t>
            </w:r>
          </w:p>
          <w:p w14:paraId="0B526FBC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74952B94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2</w:t>
            </w:r>
          </w:p>
          <w:p w14:paraId="19B5B405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2</w:t>
            </w:r>
          </w:p>
          <w:p w14:paraId="6AC7E2FB" w14:textId="77777777" w:rsidR="002A3BBC" w:rsidRPr="000D0A7D" w:rsidRDefault="002A3BBC">
            <w:pPr>
              <w:pStyle w:val="TableParagraph"/>
              <w:spacing w:before="1"/>
            </w:pPr>
          </w:p>
          <w:p w14:paraId="115B95BF" w14:textId="77777777" w:rsidR="002A3BBC" w:rsidRPr="000D0A7D" w:rsidRDefault="001B0880">
            <w:pPr>
              <w:pStyle w:val="TableParagraph"/>
              <w:spacing w:line="233" w:lineRule="exact"/>
              <w:ind w:left="7"/>
              <w:jc w:val="center"/>
            </w:pPr>
            <w:r w:rsidRPr="000D0A7D">
              <w:t>2</w:t>
            </w:r>
          </w:p>
        </w:tc>
        <w:tc>
          <w:tcPr>
            <w:tcW w:w="1561" w:type="dxa"/>
          </w:tcPr>
          <w:p w14:paraId="018C7CDC" w14:textId="77777777" w:rsidR="002A3BBC" w:rsidRPr="000D0A7D" w:rsidRDefault="001B0880">
            <w:pPr>
              <w:pStyle w:val="TableParagraph"/>
              <w:spacing w:line="251" w:lineRule="exact"/>
              <w:ind w:left="339"/>
            </w:pPr>
            <w:r w:rsidRPr="000D0A7D">
              <w:t>м.слайды</w:t>
            </w:r>
          </w:p>
          <w:p w14:paraId="059EA771" w14:textId="77777777" w:rsidR="002A3BBC" w:rsidRPr="000D0A7D" w:rsidRDefault="002A3BBC">
            <w:pPr>
              <w:pStyle w:val="TableParagraph"/>
              <w:spacing w:before="9"/>
              <w:rPr>
                <w:sz w:val="21"/>
              </w:rPr>
            </w:pPr>
          </w:p>
          <w:p w14:paraId="328A5146" w14:textId="77777777" w:rsidR="002A3BBC" w:rsidRPr="000D0A7D" w:rsidRDefault="001B0880">
            <w:pPr>
              <w:pStyle w:val="TableParagraph"/>
              <w:ind w:left="339" w:right="315"/>
            </w:pPr>
            <w:r w:rsidRPr="000D0A7D">
              <w:t>м.слайды</w:t>
            </w:r>
            <w:r w:rsidRPr="000D0A7D">
              <w:rPr>
                <w:spacing w:val="-52"/>
              </w:rPr>
              <w:t xml:space="preserve"> </w:t>
            </w:r>
            <w:r w:rsidRPr="000D0A7D">
              <w:t>м.слайды</w:t>
            </w:r>
          </w:p>
          <w:p w14:paraId="7F5CCABE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5DAD38C" w14:textId="77777777" w:rsidR="002A3BBC" w:rsidRPr="000D0A7D" w:rsidRDefault="002A3BBC">
            <w:pPr>
              <w:pStyle w:val="TableParagraph"/>
              <w:spacing w:before="1"/>
              <w:rPr>
                <w:sz w:val="20"/>
              </w:rPr>
            </w:pPr>
          </w:p>
          <w:p w14:paraId="56F26F1C" w14:textId="77777777" w:rsidR="002A3BBC" w:rsidRPr="000D0A7D" w:rsidRDefault="001B0880">
            <w:pPr>
              <w:pStyle w:val="TableParagraph"/>
              <w:spacing w:before="1"/>
              <w:ind w:left="339" w:right="315"/>
            </w:pPr>
            <w:r w:rsidRPr="000D0A7D">
              <w:t>м.слайды</w:t>
            </w:r>
            <w:r w:rsidRPr="000D0A7D">
              <w:rPr>
                <w:spacing w:val="-52"/>
              </w:rPr>
              <w:t xml:space="preserve"> </w:t>
            </w:r>
            <w:r w:rsidRPr="000D0A7D">
              <w:t>м.слайды</w:t>
            </w:r>
          </w:p>
          <w:p w14:paraId="2D9D696D" w14:textId="77777777" w:rsidR="002A3BBC" w:rsidRPr="000D0A7D" w:rsidRDefault="002A3BBC">
            <w:pPr>
              <w:pStyle w:val="TableParagraph"/>
              <w:spacing w:before="10"/>
              <w:rPr>
                <w:sz w:val="21"/>
              </w:rPr>
            </w:pPr>
          </w:p>
          <w:p w14:paraId="0AE255CA" w14:textId="77777777" w:rsidR="002A3BBC" w:rsidRPr="000D0A7D" w:rsidRDefault="001B0880">
            <w:pPr>
              <w:pStyle w:val="TableParagraph"/>
              <w:ind w:left="339" w:right="315"/>
            </w:pPr>
            <w:r w:rsidRPr="000D0A7D">
              <w:t>м.слайды</w:t>
            </w:r>
            <w:r w:rsidRPr="000D0A7D">
              <w:rPr>
                <w:spacing w:val="-52"/>
              </w:rPr>
              <w:t xml:space="preserve"> </w:t>
            </w:r>
            <w:r w:rsidRPr="000D0A7D">
              <w:t>м.слайды</w:t>
            </w:r>
          </w:p>
          <w:p w14:paraId="2801DC09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6A62FAD7" w14:textId="77777777" w:rsidR="002A3BBC" w:rsidRPr="000D0A7D" w:rsidRDefault="002A3BBC">
            <w:pPr>
              <w:pStyle w:val="TableParagraph"/>
              <w:spacing w:before="1"/>
              <w:rPr>
                <w:sz w:val="20"/>
              </w:rPr>
            </w:pPr>
          </w:p>
          <w:p w14:paraId="723E056F" w14:textId="77777777" w:rsidR="002A3BBC" w:rsidRPr="000D0A7D" w:rsidRDefault="001B0880">
            <w:pPr>
              <w:pStyle w:val="TableParagraph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  <w:p w14:paraId="506372C7" w14:textId="77777777" w:rsidR="002A3BBC" w:rsidRPr="000D0A7D" w:rsidRDefault="002A3BBC">
            <w:pPr>
              <w:pStyle w:val="TableParagraph"/>
              <w:spacing w:before="1"/>
            </w:pPr>
          </w:p>
          <w:p w14:paraId="12371516" w14:textId="77777777" w:rsidR="002A3BBC" w:rsidRPr="000D0A7D" w:rsidRDefault="001B0880">
            <w:pPr>
              <w:pStyle w:val="TableParagraph"/>
              <w:spacing w:before="1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  <w:p w14:paraId="6630A9D5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3F03D19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6264D76C" w14:textId="77777777" w:rsidR="002A3BBC" w:rsidRPr="000D0A7D" w:rsidRDefault="001B0880">
            <w:pPr>
              <w:pStyle w:val="TableParagraph"/>
              <w:spacing w:before="205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  <w:p w14:paraId="51A94770" w14:textId="77777777" w:rsidR="002A3BBC" w:rsidRPr="000D0A7D" w:rsidRDefault="002A3BBC">
            <w:pPr>
              <w:pStyle w:val="TableParagraph"/>
              <w:spacing w:before="2"/>
            </w:pPr>
          </w:p>
          <w:p w14:paraId="66268188" w14:textId="77777777" w:rsidR="002A3BBC" w:rsidRPr="000D0A7D" w:rsidRDefault="001B0880">
            <w:pPr>
              <w:pStyle w:val="TableParagraph"/>
              <w:ind w:left="339"/>
            </w:pPr>
            <w:r w:rsidRPr="000D0A7D">
              <w:t>м.слайды</w:t>
            </w:r>
          </w:p>
          <w:p w14:paraId="6E44232F" w14:textId="77777777" w:rsidR="002A3BBC" w:rsidRPr="000D0A7D" w:rsidRDefault="002A3BBC">
            <w:pPr>
              <w:pStyle w:val="TableParagraph"/>
            </w:pPr>
          </w:p>
          <w:p w14:paraId="4706A7AD" w14:textId="77777777" w:rsidR="002A3BBC" w:rsidRPr="000D0A7D" w:rsidRDefault="001B0880">
            <w:pPr>
              <w:pStyle w:val="TableParagraph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  <w:p w14:paraId="655B7D60" w14:textId="77777777" w:rsidR="002A3BBC" w:rsidRPr="000D0A7D" w:rsidRDefault="002A3BBC">
            <w:pPr>
              <w:pStyle w:val="TableParagraph"/>
            </w:pPr>
          </w:p>
          <w:p w14:paraId="01E5AA70" w14:textId="77777777" w:rsidR="002A3BBC" w:rsidRPr="000D0A7D" w:rsidRDefault="001B0880">
            <w:pPr>
              <w:pStyle w:val="TableParagraph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  <w:p w14:paraId="62C84701" w14:textId="77777777" w:rsidR="002A3BBC" w:rsidRPr="000D0A7D" w:rsidRDefault="002A3BBC">
            <w:pPr>
              <w:pStyle w:val="TableParagraph"/>
            </w:pPr>
          </w:p>
          <w:p w14:paraId="3858D3AC" w14:textId="77777777" w:rsidR="002A3BBC" w:rsidRPr="000D0A7D" w:rsidRDefault="001B0880">
            <w:pPr>
              <w:pStyle w:val="TableParagraph"/>
              <w:spacing w:before="1" w:line="233" w:lineRule="exact"/>
              <w:ind w:left="339"/>
            </w:pPr>
            <w:r w:rsidRPr="000D0A7D">
              <w:t>м.слайды</w:t>
            </w:r>
          </w:p>
        </w:tc>
      </w:tr>
    </w:tbl>
    <w:p w14:paraId="71E4B2A4" w14:textId="77777777" w:rsidR="002A3BBC" w:rsidRPr="000D0A7D" w:rsidRDefault="002A3BBC">
      <w:pPr>
        <w:spacing w:line="233" w:lineRule="exact"/>
        <w:sectPr w:rsidR="002A3BBC" w:rsidRPr="000D0A7D">
          <w:pgSz w:w="11900" w:h="16840"/>
          <w:pgMar w:top="6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278"/>
        <w:gridCol w:w="850"/>
        <w:gridCol w:w="1561"/>
      </w:tblGrid>
      <w:tr w:rsidR="002A3BBC" w:rsidRPr="000D0A7D" w14:paraId="49C4604A" w14:textId="77777777">
        <w:trPr>
          <w:trHeight w:val="10373"/>
        </w:trPr>
        <w:tc>
          <w:tcPr>
            <w:tcW w:w="6522" w:type="dxa"/>
          </w:tcPr>
          <w:p w14:paraId="6DA636F6" w14:textId="77777777" w:rsidR="002A3BBC" w:rsidRPr="000D0A7D" w:rsidRDefault="001B0880">
            <w:pPr>
              <w:pStyle w:val="TableParagraph"/>
              <w:ind w:left="107" w:right="3486"/>
            </w:pPr>
            <w:r w:rsidRPr="000D0A7D">
              <w:lastRenderedPageBreak/>
              <w:t>приборов и звуковых сигналов</w:t>
            </w:r>
            <w:r w:rsidRPr="000D0A7D">
              <w:rPr>
                <w:spacing w:val="-52"/>
              </w:rPr>
              <w:t xml:space="preserve"> </w:t>
            </w:r>
            <w:r w:rsidRPr="000D0A7D">
              <w:t>Классификация</w:t>
            </w:r>
            <w:r w:rsidRPr="000D0A7D">
              <w:rPr>
                <w:spacing w:val="-3"/>
              </w:rPr>
              <w:t xml:space="preserve"> </w:t>
            </w:r>
            <w:r w:rsidRPr="000D0A7D">
              <w:t>прицепов</w:t>
            </w:r>
          </w:p>
          <w:p w14:paraId="1C975F19" w14:textId="77777777" w:rsidR="002A3BBC" w:rsidRPr="000D0A7D" w:rsidRDefault="001B0880">
            <w:pPr>
              <w:pStyle w:val="TableParagraph"/>
              <w:spacing w:line="251" w:lineRule="exact"/>
              <w:ind w:left="107"/>
            </w:pPr>
            <w:r w:rsidRPr="000D0A7D">
              <w:t>Общее</w:t>
            </w:r>
            <w:r w:rsidRPr="000D0A7D">
              <w:rPr>
                <w:spacing w:val="-3"/>
              </w:rPr>
              <w:t xml:space="preserve"> </w:t>
            </w:r>
            <w:r w:rsidRPr="000D0A7D">
              <w:t>устройство</w:t>
            </w:r>
            <w:r w:rsidRPr="000D0A7D">
              <w:rPr>
                <w:spacing w:val="-3"/>
              </w:rPr>
              <w:t xml:space="preserve"> </w:t>
            </w:r>
            <w:r w:rsidRPr="000D0A7D">
              <w:t>прицепа</w:t>
            </w:r>
          </w:p>
          <w:p w14:paraId="762812ED" w14:textId="77777777" w:rsidR="002A3BBC" w:rsidRPr="000D0A7D" w:rsidRDefault="001B0880">
            <w:pPr>
              <w:pStyle w:val="TableParagraph"/>
              <w:ind w:left="107" w:right="2332"/>
            </w:pPr>
            <w:r w:rsidRPr="000D0A7D">
              <w:t>Виды подвесок, применяемых на прицепах</w:t>
            </w:r>
            <w:r w:rsidRPr="000D0A7D">
              <w:rPr>
                <w:spacing w:val="-52"/>
              </w:rPr>
              <w:t xml:space="preserve"> </w:t>
            </w:r>
            <w:r w:rsidRPr="000D0A7D">
              <w:t>Электрооборудование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прицепа</w:t>
            </w:r>
          </w:p>
          <w:p w14:paraId="7A6B0DEC" w14:textId="77777777" w:rsidR="002A3BBC" w:rsidRPr="000D0A7D" w:rsidRDefault="001B0880">
            <w:pPr>
              <w:pStyle w:val="TableParagraph"/>
              <w:ind w:left="107" w:right="437"/>
            </w:pPr>
            <w:r w:rsidRPr="000D0A7D">
              <w:t>Устройство узла сцепки и тягово-сцепного устройства</w:t>
            </w:r>
            <w:r w:rsidRPr="000D0A7D">
              <w:rPr>
                <w:spacing w:val="1"/>
              </w:rPr>
              <w:t xml:space="preserve"> </w:t>
            </w:r>
            <w:r w:rsidRPr="000D0A7D">
              <w:t>Контрольный осмотр и ежедневное техническое обслуживание</w:t>
            </w:r>
            <w:r w:rsidRPr="000D0A7D">
              <w:rPr>
                <w:spacing w:val="-52"/>
              </w:rPr>
              <w:t xml:space="preserve"> </w:t>
            </w:r>
            <w:r w:rsidRPr="000D0A7D">
              <w:t>автомобиля</w:t>
            </w:r>
            <w:r w:rsidRPr="000D0A7D">
              <w:rPr>
                <w:spacing w:val="-1"/>
              </w:rPr>
              <w:t xml:space="preserve"> </w:t>
            </w:r>
            <w:r w:rsidRPr="000D0A7D">
              <w:t>и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прицепа</w:t>
            </w:r>
          </w:p>
          <w:p w14:paraId="78021270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028A4EB3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0EF9CDD2" w14:textId="77777777" w:rsidR="002A3BBC" w:rsidRPr="000D0A7D" w:rsidRDefault="001B0880">
            <w:pPr>
              <w:pStyle w:val="TableParagraph"/>
              <w:spacing w:before="206"/>
              <w:ind w:left="1770" w:right="820" w:hanging="929"/>
              <w:rPr>
                <w:b/>
              </w:rPr>
            </w:pPr>
            <w:r w:rsidRPr="000D0A7D">
              <w:rPr>
                <w:b/>
              </w:rPr>
              <w:t>Организация и выполнение грузовых перевозок</w:t>
            </w:r>
            <w:r w:rsidRPr="000D0A7D">
              <w:rPr>
                <w:b/>
                <w:spacing w:val="-52"/>
              </w:rPr>
              <w:t xml:space="preserve"> </w:t>
            </w:r>
            <w:r w:rsidRPr="000D0A7D">
              <w:rPr>
                <w:b/>
              </w:rPr>
              <w:t>автомобильным транспортом</w:t>
            </w:r>
          </w:p>
          <w:p w14:paraId="2059ABE3" w14:textId="77777777" w:rsidR="002A3BBC" w:rsidRPr="000D0A7D" w:rsidRDefault="001B0880">
            <w:pPr>
              <w:pStyle w:val="TableParagraph"/>
              <w:spacing w:before="1"/>
              <w:ind w:left="107" w:right="299"/>
            </w:pPr>
            <w:r w:rsidRPr="000D0A7D">
              <w:t>Нормативные правовые акты, определяющие порядок перевозки</w:t>
            </w:r>
            <w:r w:rsidRPr="000D0A7D">
              <w:rPr>
                <w:spacing w:val="-53"/>
              </w:rPr>
              <w:t xml:space="preserve"> </w:t>
            </w:r>
            <w:r w:rsidRPr="000D0A7D">
              <w:t>грузов</w:t>
            </w:r>
            <w:r w:rsidRPr="000D0A7D">
              <w:rPr>
                <w:spacing w:val="-1"/>
              </w:rPr>
              <w:t xml:space="preserve"> </w:t>
            </w:r>
            <w:r w:rsidRPr="000D0A7D">
              <w:t>автомобильным транспортом</w:t>
            </w:r>
          </w:p>
          <w:p w14:paraId="2B23EF98" w14:textId="77777777" w:rsidR="002A3BBC" w:rsidRPr="000D0A7D" w:rsidRDefault="002A3BBC">
            <w:pPr>
              <w:pStyle w:val="TableParagraph"/>
              <w:spacing w:before="11"/>
              <w:rPr>
                <w:sz w:val="21"/>
              </w:rPr>
            </w:pPr>
          </w:p>
          <w:p w14:paraId="1CAB62AD" w14:textId="77777777" w:rsidR="002A3BBC" w:rsidRPr="000D0A7D" w:rsidRDefault="001B0880">
            <w:pPr>
              <w:pStyle w:val="TableParagraph"/>
              <w:spacing w:line="242" w:lineRule="auto"/>
              <w:ind w:left="1770" w:right="579" w:hanging="1169"/>
              <w:rPr>
                <w:b/>
              </w:rPr>
            </w:pPr>
            <w:r w:rsidRPr="000D0A7D">
              <w:rPr>
                <w:b/>
              </w:rPr>
              <w:t>Организация и выполнение пассажирских перевозок</w:t>
            </w:r>
            <w:r w:rsidRPr="000D0A7D">
              <w:rPr>
                <w:b/>
                <w:spacing w:val="-52"/>
              </w:rPr>
              <w:t xml:space="preserve"> </w:t>
            </w:r>
            <w:r w:rsidRPr="000D0A7D">
              <w:rPr>
                <w:b/>
              </w:rPr>
              <w:t>автомобильным транспортом</w:t>
            </w:r>
          </w:p>
          <w:p w14:paraId="75F5531F" w14:textId="77777777" w:rsidR="002A3BBC" w:rsidRPr="000D0A7D" w:rsidRDefault="001B0880">
            <w:pPr>
              <w:pStyle w:val="TableParagraph"/>
              <w:ind w:left="107" w:right="620"/>
            </w:pPr>
            <w:r w:rsidRPr="000D0A7D">
              <w:t>Нормативное правовое обеспечение пассажирских перевозок</w:t>
            </w:r>
            <w:r w:rsidRPr="000D0A7D">
              <w:rPr>
                <w:spacing w:val="-52"/>
              </w:rPr>
              <w:t xml:space="preserve"> </w:t>
            </w:r>
            <w:r w:rsidRPr="000D0A7D">
              <w:t>автомобильным</w:t>
            </w:r>
            <w:r w:rsidRPr="000D0A7D">
              <w:rPr>
                <w:spacing w:val="-1"/>
              </w:rPr>
              <w:t xml:space="preserve"> </w:t>
            </w:r>
            <w:r w:rsidRPr="000D0A7D">
              <w:t>транспортом</w:t>
            </w:r>
          </w:p>
          <w:p w14:paraId="5F82C904" w14:textId="77777777" w:rsidR="002A3BBC" w:rsidRPr="000D0A7D" w:rsidRDefault="002A3BBC">
            <w:pPr>
              <w:pStyle w:val="TableParagraph"/>
              <w:spacing w:before="6"/>
              <w:rPr>
                <w:sz w:val="21"/>
              </w:rPr>
            </w:pPr>
          </w:p>
          <w:p w14:paraId="376688ED" w14:textId="77777777" w:rsidR="002A3BBC" w:rsidRPr="000D0A7D" w:rsidRDefault="001B0880">
            <w:pPr>
              <w:pStyle w:val="TableParagraph"/>
              <w:spacing w:before="1"/>
              <w:ind w:left="1756"/>
              <w:rPr>
                <w:b/>
              </w:rPr>
            </w:pPr>
            <w:r w:rsidRPr="000D0A7D">
              <w:rPr>
                <w:b/>
              </w:rPr>
              <w:t>Информационные</w:t>
            </w:r>
            <w:r w:rsidRPr="000D0A7D">
              <w:rPr>
                <w:b/>
                <w:spacing w:val="-6"/>
              </w:rPr>
              <w:t xml:space="preserve"> </w:t>
            </w:r>
            <w:r w:rsidRPr="000D0A7D">
              <w:rPr>
                <w:b/>
              </w:rPr>
              <w:t>материалы</w:t>
            </w:r>
          </w:p>
          <w:p w14:paraId="739FCA34" w14:textId="77777777" w:rsidR="002A3BBC" w:rsidRPr="000D0A7D" w:rsidRDefault="002A3BBC">
            <w:pPr>
              <w:pStyle w:val="TableParagraph"/>
            </w:pPr>
          </w:p>
          <w:p w14:paraId="541D327D" w14:textId="77777777" w:rsidR="002A3BBC" w:rsidRPr="000D0A7D" w:rsidRDefault="001B0880">
            <w:pPr>
              <w:pStyle w:val="TableParagraph"/>
              <w:spacing w:line="252" w:lineRule="exact"/>
              <w:ind w:left="2109"/>
            </w:pPr>
            <w:r w:rsidRPr="000D0A7D">
              <w:t>Информационный</w:t>
            </w:r>
            <w:r w:rsidRPr="000D0A7D">
              <w:rPr>
                <w:spacing w:val="-5"/>
              </w:rPr>
              <w:t xml:space="preserve"> </w:t>
            </w:r>
            <w:r w:rsidRPr="000D0A7D">
              <w:t>стенд</w:t>
            </w:r>
          </w:p>
          <w:p w14:paraId="7F26BA27" w14:textId="77777777" w:rsidR="002A3BBC" w:rsidRPr="000D0A7D" w:rsidRDefault="001B0880">
            <w:pPr>
              <w:pStyle w:val="TableParagraph"/>
              <w:ind w:left="107" w:right="389"/>
            </w:pPr>
            <w:r w:rsidRPr="000D0A7D">
              <w:t>Закон Российской Федерации от 7 февраля 1992 г. № 2300-1 «О</w:t>
            </w:r>
            <w:r w:rsidRPr="000D0A7D">
              <w:rPr>
                <w:spacing w:val="-52"/>
              </w:rPr>
              <w:t xml:space="preserve"> </w:t>
            </w:r>
            <w:r w:rsidRPr="000D0A7D">
              <w:t>защите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прав</w:t>
            </w:r>
            <w:r w:rsidRPr="000D0A7D">
              <w:rPr>
                <w:spacing w:val="-1"/>
              </w:rPr>
              <w:t xml:space="preserve"> </w:t>
            </w:r>
            <w:r w:rsidRPr="000D0A7D">
              <w:t>потребителей»</w:t>
            </w:r>
          </w:p>
          <w:p w14:paraId="0BC054B8" w14:textId="77777777" w:rsidR="002A3BBC" w:rsidRPr="000D0A7D" w:rsidRDefault="001B0880">
            <w:pPr>
              <w:pStyle w:val="TableParagraph"/>
              <w:ind w:left="107"/>
            </w:pPr>
            <w:r w:rsidRPr="000D0A7D">
              <w:t>Копия</w:t>
            </w:r>
            <w:r w:rsidRPr="000D0A7D">
              <w:rPr>
                <w:spacing w:val="-3"/>
              </w:rPr>
              <w:t xml:space="preserve"> </w:t>
            </w:r>
            <w:r w:rsidRPr="000D0A7D">
              <w:t>лицензии</w:t>
            </w:r>
            <w:r w:rsidRPr="000D0A7D">
              <w:rPr>
                <w:spacing w:val="-2"/>
              </w:rPr>
              <w:t xml:space="preserve"> </w:t>
            </w:r>
            <w:r w:rsidRPr="000D0A7D">
              <w:t>с</w:t>
            </w:r>
            <w:r w:rsidRPr="000D0A7D">
              <w:rPr>
                <w:spacing w:val="-2"/>
              </w:rPr>
              <w:t xml:space="preserve"> </w:t>
            </w:r>
            <w:r w:rsidRPr="000D0A7D">
              <w:t>соответствующим</w:t>
            </w:r>
            <w:r w:rsidRPr="000D0A7D">
              <w:rPr>
                <w:spacing w:val="-2"/>
              </w:rPr>
              <w:t xml:space="preserve"> </w:t>
            </w:r>
            <w:r w:rsidRPr="000D0A7D">
              <w:t>приложением</w:t>
            </w:r>
          </w:p>
          <w:p w14:paraId="6C7ED5B5" w14:textId="77777777" w:rsidR="002A3BBC" w:rsidRPr="000D0A7D" w:rsidRDefault="001B0880">
            <w:pPr>
              <w:pStyle w:val="TableParagraph"/>
              <w:spacing w:before="1"/>
              <w:ind w:left="107" w:right="294"/>
            </w:pPr>
            <w:r w:rsidRPr="000D0A7D">
              <w:t>Примерная программа профессиональной подготовки водителей</w:t>
            </w:r>
            <w:r w:rsidRPr="000D0A7D">
              <w:rPr>
                <w:spacing w:val="-52"/>
              </w:rPr>
              <w:t xml:space="preserve"> </w:t>
            </w:r>
            <w:r w:rsidRPr="000D0A7D">
              <w:t>транспортных</w:t>
            </w:r>
            <w:r w:rsidRPr="000D0A7D">
              <w:rPr>
                <w:spacing w:val="-2"/>
              </w:rPr>
              <w:t xml:space="preserve"> </w:t>
            </w:r>
            <w:r w:rsidRPr="000D0A7D">
              <w:t>средств</w:t>
            </w:r>
            <w:r w:rsidRPr="000D0A7D">
              <w:rPr>
                <w:spacing w:val="-2"/>
              </w:rPr>
              <w:t xml:space="preserve"> </w:t>
            </w:r>
            <w:r w:rsidRPr="000D0A7D">
              <w:t>категории</w:t>
            </w:r>
            <w:r w:rsidRPr="000D0A7D">
              <w:rPr>
                <w:spacing w:val="-1"/>
              </w:rPr>
              <w:t xml:space="preserve"> </w:t>
            </w:r>
            <w:r w:rsidRPr="000D0A7D">
              <w:t>«В»</w:t>
            </w:r>
          </w:p>
          <w:p w14:paraId="58D969CD" w14:textId="77777777" w:rsidR="002A3BBC" w:rsidRPr="000D0A7D" w:rsidRDefault="001B0880">
            <w:pPr>
              <w:pStyle w:val="TableParagraph"/>
              <w:ind w:left="107" w:right="592"/>
            </w:pPr>
            <w:r w:rsidRPr="000D0A7D">
              <w:t>Рабочая программа профессиональной подготовки водителей</w:t>
            </w:r>
            <w:r w:rsidRPr="000D0A7D">
              <w:rPr>
                <w:spacing w:val="-52"/>
              </w:rPr>
              <w:t xml:space="preserve"> </w:t>
            </w:r>
            <w:r w:rsidRPr="000D0A7D">
              <w:t>транспортных средств категории «В», согласованная с</w:t>
            </w:r>
            <w:r w:rsidRPr="000D0A7D">
              <w:rPr>
                <w:spacing w:val="1"/>
              </w:rPr>
              <w:t xml:space="preserve"> </w:t>
            </w:r>
            <w:r w:rsidRPr="000D0A7D">
              <w:t>Госавтоинспекцией</w:t>
            </w:r>
          </w:p>
          <w:p w14:paraId="27BCD0CA" w14:textId="77777777" w:rsidR="002A3BBC" w:rsidRPr="000D0A7D" w:rsidRDefault="001B0880">
            <w:pPr>
              <w:pStyle w:val="TableParagraph"/>
              <w:spacing w:before="1" w:line="252" w:lineRule="exact"/>
              <w:ind w:left="107"/>
            </w:pPr>
            <w:r w:rsidRPr="000D0A7D">
              <w:t>Учебный</w:t>
            </w:r>
            <w:r w:rsidRPr="000D0A7D">
              <w:rPr>
                <w:spacing w:val="-2"/>
              </w:rPr>
              <w:t xml:space="preserve"> </w:t>
            </w:r>
            <w:r w:rsidRPr="000D0A7D">
              <w:t>план</w:t>
            </w:r>
          </w:p>
          <w:p w14:paraId="11A29DC4" w14:textId="77777777" w:rsidR="002A3BBC" w:rsidRPr="000D0A7D" w:rsidRDefault="001B0880">
            <w:pPr>
              <w:pStyle w:val="TableParagraph"/>
              <w:ind w:left="107"/>
            </w:pPr>
            <w:r w:rsidRPr="000D0A7D">
              <w:t>Календарный</w:t>
            </w:r>
            <w:r w:rsidRPr="000D0A7D">
              <w:rPr>
                <w:spacing w:val="-3"/>
              </w:rPr>
              <w:t xml:space="preserve"> </w:t>
            </w:r>
            <w:r w:rsidRPr="000D0A7D">
              <w:t>учебный</w:t>
            </w:r>
            <w:r w:rsidRPr="000D0A7D">
              <w:rPr>
                <w:spacing w:val="-2"/>
              </w:rPr>
              <w:t xml:space="preserve"> </w:t>
            </w:r>
            <w:r w:rsidRPr="000D0A7D">
              <w:t>график</w:t>
            </w:r>
            <w:r w:rsidRPr="000D0A7D">
              <w:rPr>
                <w:spacing w:val="-5"/>
              </w:rPr>
              <w:t xml:space="preserve"> </w:t>
            </w:r>
            <w:r w:rsidRPr="000D0A7D">
              <w:t>(на</w:t>
            </w:r>
            <w:r w:rsidRPr="000D0A7D">
              <w:rPr>
                <w:spacing w:val="-6"/>
              </w:rPr>
              <w:t xml:space="preserve"> </w:t>
            </w:r>
            <w:r w:rsidRPr="000D0A7D">
              <w:t>каждую</w:t>
            </w:r>
            <w:r w:rsidRPr="000D0A7D">
              <w:rPr>
                <w:spacing w:val="-2"/>
              </w:rPr>
              <w:t xml:space="preserve"> </w:t>
            </w:r>
            <w:r w:rsidRPr="000D0A7D">
              <w:t>учебную</w:t>
            </w:r>
            <w:r w:rsidRPr="000D0A7D">
              <w:rPr>
                <w:spacing w:val="-2"/>
              </w:rPr>
              <w:t xml:space="preserve"> </w:t>
            </w:r>
            <w:r w:rsidRPr="000D0A7D">
              <w:t>группу)</w:t>
            </w:r>
            <w:r w:rsidRPr="000D0A7D">
              <w:rPr>
                <w:spacing w:val="-52"/>
              </w:rPr>
              <w:t xml:space="preserve"> </w:t>
            </w:r>
            <w:r w:rsidRPr="000D0A7D">
              <w:t>Расписание</w:t>
            </w:r>
            <w:r w:rsidRPr="000D0A7D">
              <w:rPr>
                <w:spacing w:val="-1"/>
              </w:rPr>
              <w:t xml:space="preserve"> </w:t>
            </w:r>
            <w:r w:rsidRPr="000D0A7D">
              <w:t>занятий (на</w:t>
            </w:r>
            <w:r w:rsidRPr="000D0A7D">
              <w:rPr>
                <w:spacing w:val="-1"/>
              </w:rPr>
              <w:t xml:space="preserve"> </w:t>
            </w:r>
            <w:r w:rsidRPr="000D0A7D">
              <w:t>каждую учебную</w:t>
            </w:r>
            <w:r w:rsidRPr="000D0A7D">
              <w:rPr>
                <w:spacing w:val="-2"/>
              </w:rPr>
              <w:t xml:space="preserve"> </w:t>
            </w:r>
            <w:r w:rsidRPr="000D0A7D">
              <w:t>группу)</w:t>
            </w:r>
          </w:p>
          <w:p w14:paraId="268B2D84" w14:textId="77777777" w:rsidR="002A3BBC" w:rsidRPr="000D0A7D" w:rsidRDefault="001B0880">
            <w:pPr>
              <w:pStyle w:val="TableParagraph"/>
              <w:ind w:left="107" w:right="480"/>
            </w:pPr>
            <w:r w:rsidRPr="000D0A7D">
              <w:t>График учебного вождения (на каждую учебную группу)</w:t>
            </w:r>
            <w:r w:rsidRPr="000D0A7D">
              <w:rPr>
                <w:spacing w:val="1"/>
              </w:rPr>
              <w:t xml:space="preserve"> </w:t>
            </w:r>
            <w:r w:rsidRPr="000D0A7D">
              <w:t>Схемы учебных маршрутов, утвержденные руководителем</w:t>
            </w:r>
            <w:r w:rsidRPr="000D0A7D">
              <w:rPr>
                <w:spacing w:val="1"/>
              </w:rPr>
              <w:t xml:space="preserve"> </w:t>
            </w:r>
            <w:r w:rsidRPr="000D0A7D">
              <w:t>организации, осуществляющей образовательную деятельность</w:t>
            </w:r>
            <w:r w:rsidRPr="000D0A7D">
              <w:rPr>
                <w:spacing w:val="-52"/>
              </w:rPr>
              <w:t xml:space="preserve"> </w:t>
            </w:r>
            <w:r w:rsidRPr="000D0A7D">
              <w:t>Книга</w:t>
            </w:r>
            <w:r w:rsidRPr="000D0A7D">
              <w:rPr>
                <w:spacing w:val="-1"/>
              </w:rPr>
              <w:t xml:space="preserve"> </w:t>
            </w:r>
            <w:r w:rsidRPr="000D0A7D">
              <w:t>жалоб и предложений</w:t>
            </w:r>
          </w:p>
          <w:p w14:paraId="445DD51A" w14:textId="77777777" w:rsidR="002A3BBC" w:rsidRPr="000D0A7D" w:rsidRDefault="001B0880" w:rsidP="001B0880">
            <w:pPr>
              <w:pStyle w:val="TableParagraph"/>
              <w:spacing w:before="1"/>
              <w:ind w:left="107"/>
            </w:pPr>
            <w:r w:rsidRPr="000D0A7D">
              <w:t>Адрес</w:t>
            </w:r>
            <w:r w:rsidRPr="000D0A7D">
              <w:rPr>
                <w:spacing w:val="-2"/>
              </w:rPr>
              <w:t xml:space="preserve"> </w:t>
            </w:r>
            <w:r w:rsidRPr="000D0A7D">
              <w:t>официального</w:t>
            </w:r>
            <w:r w:rsidRPr="000D0A7D">
              <w:rPr>
                <w:spacing w:val="-2"/>
              </w:rPr>
              <w:t xml:space="preserve"> </w:t>
            </w:r>
            <w:r w:rsidRPr="000D0A7D">
              <w:t>сайта</w:t>
            </w:r>
            <w:r w:rsidRPr="000D0A7D">
              <w:rPr>
                <w:spacing w:val="-2"/>
              </w:rPr>
              <w:t xml:space="preserve"> </w:t>
            </w:r>
            <w:r w:rsidRPr="000D0A7D">
              <w:t>в</w:t>
            </w:r>
            <w:r w:rsidRPr="000D0A7D">
              <w:rPr>
                <w:spacing w:val="-1"/>
              </w:rPr>
              <w:t xml:space="preserve"> </w:t>
            </w:r>
            <w:r w:rsidRPr="000D0A7D">
              <w:t>сети</w:t>
            </w:r>
            <w:r w:rsidRPr="000D0A7D">
              <w:rPr>
                <w:spacing w:val="-3"/>
              </w:rPr>
              <w:t xml:space="preserve"> </w:t>
            </w:r>
            <w:r w:rsidRPr="000D0A7D">
              <w:t>«Интернет»</w:t>
            </w:r>
            <w:r w:rsidRPr="000D0A7D">
              <w:rPr>
                <w:spacing w:val="-4"/>
              </w:rPr>
              <w:t xml:space="preserve"> </w:t>
            </w:r>
            <w:r w:rsidRPr="000D0A7D">
              <w:t>курман-авто.рф</w:t>
            </w:r>
          </w:p>
        </w:tc>
        <w:tc>
          <w:tcPr>
            <w:tcW w:w="1278" w:type="dxa"/>
          </w:tcPr>
          <w:p w14:paraId="5EC53078" w14:textId="77777777" w:rsidR="002A3BBC" w:rsidRPr="000D0A7D" w:rsidRDefault="002A3BBC">
            <w:pPr>
              <w:pStyle w:val="TableParagraph"/>
              <w:spacing w:before="8"/>
              <w:rPr>
                <w:sz w:val="21"/>
              </w:rPr>
            </w:pPr>
          </w:p>
          <w:p w14:paraId="4DE14642" w14:textId="77777777" w:rsidR="002A3BBC" w:rsidRPr="000D0A7D" w:rsidRDefault="001B0880">
            <w:pPr>
              <w:pStyle w:val="TableParagraph"/>
              <w:spacing w:before="1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  <w:p w14:paraId="56512393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01CE90D4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6C96C0FF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6E76E861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62BDB7D0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3419A07" w14:textId="77777777" w:rsidR="002A3BBC" w:rsidRPr="000D0A7D" w:rsidRDefault="001B0880">
            <w:pPr>
              <w:pStyle w:val="TableParagraph"/>
              <w:spacing w:before="138"/>
              <w:ind w:left="190" w:right="183"/>
              <w:jc w:val="center"/>
            </w:pPr>
            <w:r w:rsidRPr="000D0A7D">
              <w:t>шт</w:t>
            </w:r>
          </w:p>
          <w:p w14:paraId="26BED4DD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01F8DF5B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439D5AF5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06B74BFE" w14:textId="77777777" w:rsidR="002A3BBC" w:rsidRPr="000D0A7D" w:rsidRDefault="001B0880">
            <w:pPr>
              <w:pStyle w:val="TableParagraph"/>
              <w:spacing w:before="185"/>
              <w:ind w:left="190" w:right="183"/>
              <w:jc w:val="center"/>
            </w:pPr>
            <w:r w:rsidRPr="000D0A7D">
              <w:t>шт</w:t>
            </w:r>
          </w:p>
          <w:p w14:paraId="40EAF15E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103A6F6E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CD17EFE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C019A4E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64899FD7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0EC5DE8A" w14:textId="77777777" w:rsidR="002A3BBC" w:rsidRPr="000D0A7D" w:rsidRDefault="001B0880">
            <w:pPr>
              <w:pStyle w:val="TableParagraph"/>
              <w:spacing w:before="138" w:line="720" w:lineRule="auto"/>
              <w:ind w:left="504" w:right="494"/>
              <w:jc w:val="center"/>
            </w:pPr>
            <w:r w:rsidRPr="000D0A7D">
              <w:t>шт</w:t>
            </w:r>
            <w:r w:rsidRPr="000D0A7D">
              <w:rPr>
                <w:spacing w:val="-52"/>
              </w:rPr>
              <w:t xml:space="preserve"> </w:t>
            </w:r>
            <w:r w:rsidRPr="000D0A7D">
              <w:t>шт</w:t>
            </w:r>
          </w:p>
          <w:p w14:paraId="57F70908" w14:textId="77777777" w:rsidR="002A3BBC" w:rsidRPr="000D0A7D" w:rsidRDefault="001B0880">
            <w:pPr>
              <w:pStyle w:val="TableParagraph"/>
              <w:ind w:left="504" w:right="494"/>
              <w:jc w:val="both"/>
            </w:pP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  <w:r w:rsidRPr="000D0A7D">
              <w:rPr>
                <w:spacing w:val="-53"/>
              </w:rPr>
              <w:t xml:space="preserve"> </w:t>
            </w:r>
            <w:r w:rsidRPr="000D0A7D">
              <w:t>шт</w:t>
            </w:r>
          </w:p>
          <w:p w14:paraId="3B225AE3" w14:textId="77777777" w:rsidR="002A3BBC" w:rsidRPr="000D0A7D" w:rsidRDefault="002A3BBC">
            <w:pPr>
              <w:pStyle w:val="TableParagraph"/>
              <w:spacing w:before="1"/>
            </w:pPr>
          </w:p>
          <w:p w14:paraId="30058E48" w14:textId="77777777" w:rsidR="002A3BBC" w:rsidRPr="000D0A7D" w:rsidRDefault="001B0880">
            <w:pPr>
              <w:pStyle w:val="TableParagraph"/>
              <w:ind w:left="504" w:right="494"/>
              <w:jc w:val="center"/>
            </w:pPr>
            <w:r w:rsidRPr="000D0A7D">
              <w:t>шт</w:t>
            </w:r>
            <w:r w:rsidRPr="000D0A7D">
              <w:rPr>
                <w:spacing w:val="-52"/>
              </w:rPr>
              <w:t xml:space="preserve"> </w:t>
            </w:r>
            <w:r w:rsidRPr="000D0A7D">
              <w:t>шт</w:t>
            </w:r>
          </w:p>
        </w:tc>
        <w:tc>
          <w:tcPr>
            <w:tcW w:w="850" w:type="dxa"/>
          </w:tcPr>
          <w:p w14:paraId="6030357F" w14:textId="77777777" w:rsidR="002A3BBC" w:rsidRPr="000D0A7D" w:rsidRDefault="002A3BBC">
            <w:pPr>
              <w:pStyle w:val="TableParagraph"/>
              <w:spacing w:before="8"/>
              <w:rPr>
                <w:sz w:val="21"/>
              </w:rPr>
            </w:pPr>
          </w:p>
          <w:p w14:paraId="34814512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5E4387A6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5FB7C96A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28B6C6BE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06F33BB2" w14:textId="77777777" w:rsidR="002A3BBC" w:rsidRPr="000D0A7D" w:rsidRDefault="001B0880">
            <w:pPr>
              <w:pStyle w:val="TableParagraph"/>
              <w:spacing w:before="2" w:line="252" w:lineRule="exact"/>
              <w:ind w:left="7"/>
              <w:jc w:val="center"/>
            </w:pPr>
            <w:r w:rsidRPr="000D0A7D">
              <w:t>1</w:t>
            </w:r>
          </w:p>
          <w:p w14:paraId="3C45D8E2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5E9E18F0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22F89EC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4CB21AA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1FD74536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086E2EA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1BBEA9F" w14:textId="77777777" w:rsidR="002A3BBC" w:rsidRPr="000D0A7D" w:rsidRDefault="001B0880">
            <w:pPr>
              <w:pStyle w:val="TableParagraph"/>
              <w:spacing w:before="138"/>
              <w:ind w:left="7"/>
              <w:jc w:val="center"/>
            </w:pPr>
            <w:r w:rsidRPr="000D0A7D">
              <w:t>1</w:t>
            </w:r>
          </w:p>
          <w:p w14:paraId="5124B7C4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08AACA86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1B2834DF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0811FB5" w14:textId="77777777" w:rsidR="002A3BBC" w:rsidRPr="000D0A7D" w:rsidRDefault="001B0880">
            <w:pPr>
              <w:pStyle w:val="TableParagraph"/>
              <w:spacing w:before="185"/>
              <w:ind w:left="7"/>
              <w:jc w:val="center"/>
            </w:pPr>
            <w:r w:rsidRPr="000D0A7D">
              <w:t>1</w:t>
            </w:r>
          </w:p>
          <w:p w14:paraId="24AA54A6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357E1B61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41ED1F1F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40CFBBA8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C5EFC3C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62FF92B0" w14:textId="77777777" w:rsidR="002A3BBC" w:rsidRPr="000D0A7D" w:rsidRDefault="001B0880">
            <w:pPr>
              <w:pStyle w:val="TableParagraph"/>
              <w:spacing w:before="138"/>
              <w:ind w:left="7"/>
              <w:jc w:val="center"/>
            </w:pPr>
            <w:r w:rsidRPr="000D0A7D">
              <w:t>1</w:t>
            </w:r>
          </w:p>
          <w:p w14:paraId="01AB64C0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744C210" w14:textId="77777777" w:rsidR="002A3BBC" w:rsidRPr="000D0A7D" w:rsidRDefault="002A3BBC">
            <w:pPr>
              <w:pStyle w:val="TableParagraph"/>
              <w:spacing w:before="11"/>
              <w:rPr>
                <w:sz w:val="19"/>
              </w:rPr>
            </w:pPr>
          </w:p>
          <w:p w14:paraId="13D5AF04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1</w:t>
            </w:r>
          </w:p>
          <w:p w14:paraId="07A7F6B6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51B057D1" w14:textId="77777777" w:rsidR="002A3BBC" w:rsidRPr="000D0A7D" w:rsidRDefault="002A3BBC">
            <w:pPr>
              <w:pStyle w:val="TableParagraph"/>
              <w:rPr>
                <w:sz w:val="20"/>
              </w:rPr>
            </w:pPr>
          </w:p>
          <w:p w14:paraId="7525D380" w14:textId="77777777" w:rsidR="002A3BBC" w:rsidRPr="000D0A7D" w:rsidRDefault="001B0880">
            <w:pPr>
              <w:pStyle w:val="TableParagraph"/>
              <w:ind w:left="7"/>
              <w:jc w:val="center"/>
            </w:pPr>
            <w:r w:rsidRPr="000D0A7D">
              <w:t>1</w:t>
            </w:r>
          </w:p>
          <w:p w14:paraId="472FC8E4" w14:textId="77777777" w:rsidR="002A3BBC" w:rsidRPr="000D0A7D" w:rsidRDefault="001B0880">
            <w:pPr>
              <w:pStyle w:val="TableParagraph"/>
              <w:spacing w:before="1" w:line="252" w:lineRule="exact"/>
              <w:ind w:left="7"/>
              <w:jc w:val="center"/>
            </w:pPr>
            <w:r w:rsidRPr="000D0A7D">
              <w:t>1</w:t>
            </w:r>
          </w:p>
          <w:p w14:paraId="0F3AA22E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576C7FE6" w14:textId="77777777" w:rsidR="002A3BBC" w:rsidRPr="000D0A7D" w:rsidRDefault="001B0880">
            <w:pPr>
              <w:pStyle w:val="TableParagraph"/>
              <w:spacing w:before="2" w:line="252" w:lineRule="exact"/>
              <w:ind w:left="7"/>
              <w:jc w:val="center"/>
            </w:pPr>
            <w:r w:rsidRPr="000D0A7D">
              <w:t>1</w:t>
            </w:r>
          </w:p>
          <w:p w14:paraId="78737571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006D568F" w14:textId="77777777" w:rsidR="002A3BBC" w:rsidRPr="000D0A7D" w:rsidRDefault="002A3BBC">
            <w:pPr>
              <w:pStyle w:val="TableParagraph"/>
            </w:pPr>
          </w:p>
          <w:p w14:paraId="7D9E4BA4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  <w:p w14:paraId="3CC8CC6A" w14:textId="77777777" w:rsidR="002A3BBC" w:rsidRPr="000D0A7D" w:rsidRDefault="001B0880">
            <w:pPr>
              <w:pStyle w:val="TableParagraph"/>
              <w:spacing w:line="252" w:lineRule="exact"/>
              <w:ind w:left="7"/>
              <w:jc w:val="center"/>
            </w:pPr>
            <w:r w:rsidRPr="000D0A7D">
              <w:t>1</w:t>
            </w:r>
          </w:p>
        </w:tc>
        <w:tc>
          <w:tcPr>
            <w:tcW w:w="1561" w:type="dxa"/>
          </w:tcPr>
          <w:p w14:paraId="7E56CADB" w14:textId="77777777" w:rsidR="002A3BBC" w:rsidRPr="000D0A7D" w:rsidRDefault="002A3BBC">
            <w:pPr>
              <w:pStyle w:val="TableParagraph"/>
              <w:spacing w:before="8"/>
              <w:rPr>
                <w:sz w:val="21"/>
              </w:rPr>
            </w:pPr>
          </w:p>
          <w:p w14:paraId="62B13748" w14:textId="77777777" w:rsidR="002A3BBC" w:rsidRPr="000D0A7D" w:rsidRDefault="001B0880">
            <w:pPr>
              <w:pStyle w:val="TableParagraph"/>
              <w:spacing w:before="1"/>
              <w:ind w:left="339" w:right="331"/>
              <w:jc w:val="both"/>
            </w:pP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  <w:r w:rsidRPr="000D0A7D">
              <w:rPr>
                <w:spacing w:val="-53"/>
              </w:rPr>
              <w:t xml:space="preserve"> </w:t>
            </w:r>
            <w:r w:rsidRPr="000D0A7D">
              <w:t>м.слайды</w:t>
            </w:r>
          </w:p>
          <w:p w14:paraId="43A2AB95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529D5895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95C23B8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5ED330A5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66FE0BDF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3B1A535D" w14:textId="77777777" w:rsidR="002A3BBC" w:rsidRPr="000D0A7D" w:rsidRDefault="001B0880">
            <w:pPr>
              <w:pStyle w:val="TableParagraph"/>
              <w:spacing w:before="138"/>
              <w:ind w:left="339"/>
            </w:pPr>
            <w:r w:rsidRPr="000D0A7D">
              <w:t>м.слайды</w:t>
            </w:r>
          </w:p>
          <w:p w14:paraId="7BFCD918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E216468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5215B8D4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26608F0F" w14:textId="77777777" w:rsidR="002A3BBC" w:rsidRPr="000D0A7D" w:rsidRDefault="001B0880">
            <w:pPr>
              <w:pStyle w:val="TableParagraph"/>
              <w:spacing w:before="185"/>
              <w:ind w:left="339"/>
            </w:pPr>
            <w:r w:rsidRPr="000D0A7D">
              <w:t>м.слайды</w:t>
            </w:r>
          </w:p>
          <w:p w14:paraId="615CF775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468E2882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56B4D75F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2B730AC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78D33C87" w14:textId="77777777" w:rsidR="002A3BBC" w:rsidRPr="000D0A7D" w:rsidRDefault="002A3BBC">
            <w:pPr>
              <w:pStyle w:val="TableParagraph"/>
              <w:rPr>
                <w:sz w:val="24"/>
              </w:rPr>
            </w:pPr>
          </w:p>
          <w:p w14:paraId="5AC60598" w14:textId="77777777" w:rsidR="002A3BBC" w:rsidRPr="000D0A7D" w:rsidRDefault="001B0880">
            <w:pPr>
              <w:pStyle w:val="TableParagraph"/>
              <w:spacing w:before="138" w:line="720" w:lineRule="auto"/>
              <w:ind w:left="303" w:right="280"/>
            </w:pP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rPr>
                <w:spacing w:val="-1"/>
              </w:rPr>
              <w:t>в</w:t>
            </w:r>
            <w:r w:rsidRPr="000D0A7D">
              <w:rPr>
                <w:spacing w:val="-8"/>
              </w:rPr>
              <w:t xml:space="preserve"> </w:t>
            </w:r>
            <w:r w:rsidRPr="000D0A7D">
              <w:rPr>
                <w:spacing w:val="-1"/>
              </w:rPr>
              <w:t>наличии</w:t>
            </w:r>
          </w:p>
          <w:p w14:paraId="79D1907A" w14:textId="77777777" w:rsidR="002A3BBC" w:rsidRPr="000D0A7D" w:rsidRDefault="001B0880">
            <w:pPr>
              <w:pStyle w:val="TableParagraph"/>
              <w:ind w:left="303" w:right="296"/>
              <w:jc w:val="both"/>
            </w:pP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rPr>
                <w:spacing w:val="-1"/>
              </w:rPr>
              <w:t>в</w:t>
            </w:r>
            <w:r w:rsidRPr="000D0A7D">
              <w:rPr>
                <w:spacing w:val="-8"/>
              </w:rPr>
              <w:t xml:space="preserve"> </w:t>
            </w:r>
            <w:r w:rsidRPr="000D0A7D">
              <w:rPr>
                <w:spacing w:val="-1"/>
              </w:rPr>
              <w:t>наличии</w:t>
            </w:r>
          </w:p>
          <w:p w14:paraId="77A0869D" w14:textId="77777777" w:rsidR="002A3BBC" w:rsidRPr="000D0A7D" w:rsidRDefault="002A3BBC">
            <w:pPr>
              <w:pStyle w:val="TableParagraph"/>
              <w:spacing w:before="1"/>
            </w:pPr>
          </w:p>
          <w:p w14:paraId="64591D42" w14:textId="77777777" w:rsidR="002A3BBC" w:rsidRPr="000D0A7D" w:rsidRDefault="001B0880">
            <w:pPr>
              <w:pStyle w:val="TableParagraph"/>
              <w:ind w:left="303" w:right="296"/>
              <w:jc w:val="both"/>
            </w:pP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t>размещен</w:t>
            </w:r>
          </w:p>
        </w:tc>
      </w:tr>
    </w:tbl>
    <w:p w14:paraId="0DAEE5A1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09AC16CD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29F36AA0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7A4E3FC8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26F1DCAF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27ABF753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0B3BE527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13D2ACE9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144032C6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7DE89E62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6011083D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08760912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3346A326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37EDB7B4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35AD587F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5628CD63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765C3337" w14:textId="77777777" w:rsidR="000D0A7D" w:rsidRPr="000D0A7D" w:rsidRDefault="000D0A7D" w:rsidP="000D0A7D">
      <w:pPr>
        <w:pStyle w:val="11"/>
        <w:spacing w:before="4" w:line="276" w:lineRule="auto"/>
        <w:ind w:left="3997" w:right="1034" w:hanging="2845"/>
      </w:pPr>
    </w:p>
    <w:p w14:paraId="4A25C688" w14:textId="77777777" w:rsidR="000D0A7D" w:rsidRPr="000D0A7D" w:rsidRDefault="001B0880" w:rsidP="000D0A7D">
      <w:pPr>
        <w:pStyle w:val="11"/>
        <w:tabs>
          <w:tab w:val="left" w:pos="10773"/>
        </w:tabs>
        <w:spacing w:before="4" w:line="276" w:lineRule="auto"/>
        <w:ind w:left="3997" w:right="285" w:hanging="3430"/>
        <w:jc w:val="center"/>
        <w:rPr>
          <w:b w:val="0"/>
        </w:rPr>
      </w:pPr>
      <w:r w:rsidRPr="000D0A7D">
        <w:rPr>
          <w:b w:val="0"/>
        </w:rPr>
        <w:lastRenderedPageBreak/>
        <w:t>Перечень материалов и оборудования по предмету</w:t>
      </w:r>
    </w:p>
    <w:p w14:paraId="263E2B7F" w14:textId="77777777" w:rsidR="002A3BBC" w:rsidRPr="000D0A7D" w:rsidRDefault="001B0880" w:rsidP="000D0A7D">
      <w:pPr>
        <w:pStyle w:val="11"/>
        <w:tabs>
          <w:tab w:val="left" w:pos="10773"/>
        </w:tabs>
        <w:spacing w:before="4" w:line="276" w:lineRule="auto"/>
        <w:ind w:left="3997" w:right="285" w:hanging="3430"/>
        <w:jc w:val="center"/>
        <w:rPr>
          <w:b w:val="0"/>
        </w:rPr>
      </w:pPr>
      <w:r w:rsidRPr="000D0A7D">
        <w:rPr>
          <w:b w:val="0"/>
        </w:rPr>
        <w:t>«Первая помощь при дорожно-</w:t>
      </w:r>
      <w:r w:rsidRPr="000D0A7D">
        <w:rPr>
          <w:b w:val="0"/>
          <w:spacing w:val="-57"/>
        </w:rPr>
        <w:t xml:space="preserve"> </w:t>
      </w:r>
      <w:r w:rsidRPr="000D0A7D">
        <w:rPr>
          <w:b w:val="0"/>
        </w:rPr>
        <w:t>транспортном</w:t>
      </w:r>
      <w:r w:rsidRPr="000D0A7D">
        <w:rPr>
          <w:b w:val="0"/>
          <w:spacing w:val="-4"/>
        </w:rPr>
        <w:t xml:space="preserve"> </w:t>
      </w:r>
      <w:r w:rsidRPr="000D0A7D">
        <w:rPr>
          <w:b w:val="0"/>
        </w:rPr>
        <w:t>происшествии»</w:t>
      </w: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1282"/>
        <w:gridCol w:w="708"/>
        <w:gridCol w:w="1702"/>
      </w:tblGrid>
      <w:tr w:rsidR="002A3BBC" w:rsidRPr="000D0A7D" w14:paraId="1C60AE29" w14:textId="77777777">
        <w:trPr>
          <w:trHeight w:val="582"/>
        </w:trPr>
        <w:tc>
          <w:tcPr>
            <w:tcW w:w="6517" w:type="dxa"/>
          </w:tcPr>
          <w:p w14:paraId="3A1763AE" w14:textId="77777777" w:rsidR="002A3BBC" w:rsidRPr="000D0A7D" w:rsidRDefault="001B0880">
            <w:pPr>
              <w:pStyle w:val="TableParagraph"/>
              <w:spacing w:before="147"/>
              <w:ind w:left="1451"/>
              <w:rPr>
                <w:b/>
              </w:rPr>
            </w:pPr>
            <w:r w:rsidRPr="000D0A7D">
              <w:rPr>
                <w:b/>
              </w:rPr>
              <w:t>Наименование</w:t>
            </w:r>
            <w:r w:rsidRPr="000D0A7D">
              <w:rPr>
                <w:b/>
                <w:spacing w:val="-1"/>
              </w:rPr>
              <w:t xml:space="preserve"> </w:t>
            </w:r>
            <w:r w:rsidRPr="000D0A7D">
              <w:rPr>
                <w:b/>
              </w:rPr>
              <w:t>учебных</w:t>
            </w:r>
            <w:r w:rsidRPr="000D0A7D">
              <w:rPr>
                <w:b/>
                <w:spacing w:val="-3"/>
              </w:rPr>
              <w:t xml:space="preserve"> </w:t>
            </w:r>
            <w:r w:rsidRPr="000D0A7D">
              <w:rPr>
                <w:b/>
              </w:rPr>
              <w:t>материалов</w:t>
            </w:r>
          </w:p>
        </w:tc>
        <w:tc>
          <w:tcPr>
            <w:tcW w:w="1282" w:type="dxa"/>
          </w:tcPr>
          <w:p w14:paraId="2E57DB0F" w14:textId="77777777" w:rsidR="002A3BBC" w:rsidRPr="000D0A7D" w:rsidRDefault="001B0880">
            <w:pPr>
              <w:pStyle w:val="TableParagraph"/>
              <w:spacing w:before="1"/>
              <w:ind w:left="201"/>
              <w:rPr>
                <w:b/>
              </w:rPr>
            </w:pPr>
            <w:r w:rsidRPr="000D0A7D">
              <w:rPr>
                <w:b/>
              </w:rPr>
              <w:t>Единица</w:t>
            </w:r>
          </w:p>
          <w:p w14:paraId="7B7BA7E9" w14:textId="77777777" w:rsidR="002A3BBC" w:rsidRPr="000D0A7D" w:rsidRDefault="001B0880">
            <w:pPr>
              <w:pStyle w:val="TableParagraph"/>
              <w:spacing w:before="37"/>
              <w:ind w:left="113"/>
              <w:rPr>
                <w:b/>
              </w:rPr>
            </w:pPr>
            <w:r w:rsidRPr="000D0A7D">
              <w:rPr>
                <w:b/>
              </w:rPr>
              <w:t>измерения</w:t>
            </w:r>
          </w:p>
        </w:tc>
        <w:tc>
          <w:tcPr>
            <w:tcW w:w="708" w:type="dxa"/>
          </w:tcPr>
          <w:p w14:paraId="51E59133" w14:textId="77777777" w:rsidR="002A3BBC" w:rsidRPr="000D0A7D" w:rsidRDefault="001B0880">
            <w:pPr>
              <w:pStyle w:val="TableParagraph"/>
              <w:spacing w:before="1"/>
              <w:ind w:left="119"/>
              <w:rPr>
                <w:b/>
              </w:rPr>
            </w:pPr>
            <w:r w:rsidRPr="000D0A7D">
              <w:rPr>
                <w:b/>
              </w:rPr>
              <w:t>Кол-</w:t>
            </w:r>
          </w:p>
          <w:p w14:paraId="6F003F98" w14:textId="77777777" w:rsidR="002A3BBC" w:rsidRPr="000D0A7D" w:rsidRDefault="001B0880">
            <w:pPr>
              <w:pStyle w:val="TableParagraph"/>
              <w:spacing w:before="37"/>
              <w:ind w:left="239"/>
              <w:rPr>
                <w:b/>
              </w:rPr>
            </w:pPr>
            <w:r w:rsidRPr="000D0A7D">
              <w:rPr>
                <w:b/>
              </w:rPr>
              <w:t>во</w:t>
            </w:r>
          </w:p>
        </w:tc>
        <w:tc>
          <w:tcPr>
            <w:tcW w:w="1702" w:type="dxa"/>
          </w:tcPr>
          <w:p w14:paraId="7794A3E6" w14:textId="77777777" w:rsidR="002A3BBC" w:rsidRPr="000D0A7D" w:rsidRDefault="001B0880">
            <w:pPr>
              <w:pStyle w:val="TableParagraph"/>
              <w:spacing w:before="147"/>
              <w:ind w:left="359" w:right="348"/>
              <w:jc w:val="center"/>
              <w:rPr>
                <w:b/>
              </w:rPr>
            </w:pPr>
            <w:r w:rsidRPr="000D0A7D">
              <w:rPr>
                <w:b/>
              </w:rPr>
              <w:t>Наличие</w:t>
            </w:r>
          </w:p>
        </w:tc>
      </w:tr>
      <w:tr w:rsidR="002A3BBC" w:rsidRPr="000D0A7D" w14:paraId="39508DF1" w14:textId="77777777">
        <w:trPr>
          <w:trHeight w:val="290"/>
        </w:trPr>
        <w:tc>
          <w:tcPr>
            <w:tcW w:w="10209" w:type="dxa"/>
            <w:gridSpan w:val="4"/>
          </w:tcPr>
          <w:p w14:paraId="44061B42" w14:textId="77777777" w:rsidR="002A3BBC" w:rsidRPr="000D0A7D" w:rsidRDefault="001B0880">
            <w:pPr>
              <w:pStyle w:val="TableParagraph"/>
              <w:spacing w:before="1"/>
              <w:ind w:left="3495" w:right="3487"/>
              <w:jc w:val="center"/>
              <w:rPr>
                <w:b/>
              </w:rPr>
            </w:pPr>
            <w:r w:rsidRPr="000D0A7D">
              <w:rPr>
                <w:b/>
              </w:rPr>
              <w:t>Оборудование</w:t>
            </w:r>
          </w:p>
        </w:tc>
      </w:tr>
      <w:tr w:rsidR="002A3BBC" w:rsidRPr="000D0A7D" w14:paraId="21EC9AB7" w14:textId="77777777">
        <w:trPr>
          <w:trHeight w:val="873"/>
        </w:trPr>
        <w:tc>
          <w:tcPr>
            <w:tcW w:w="6517" w:type="dxa"/>
          </w:tcPr>
          <w:p w14:paraId="62621DA8" w14:textId="77777777" w:rsidR="002A3BBC" w:rsidRPr="000D0A7D" w:rsidRDefault="001B0880">
            <w:pPr>
              <w:pStyle w:val="TableParagraph"/>
              <w:spacing w:before="1" w:line="276" w:lineRule="auto"/>
              <w:ind w:left="107" w:right="838"/>
            </w:pPr>
            <w:r w:rsidRPr="000D0A7D">
              <w:t>Тренажер-манекен взрослого пострадавшего (голова, торс,</w:t>
            </w:r>
            <w:r w:rsidRPr="000D0A7D">
              <w:rPr>
                <w:spacing w:val="-52"/>
              </w:rPr>
              <w:t xml:space="preserve"> </w:t>
            </w:r>
            <w:r w:rsidRPr="000D0A7D">
              <w:t>конечности)</w:t>
            </w:r>
            <w:r w:rsidRPr="000D0A7D">
              <w:rPr>
                <w:spacing w:val="-2"/>
              </w:rPr>
              <w:t xml:space="preserve"> </w:t>
            </w:r>
            <w:r w:rsidRPr="000D0A7D">
              <w:t>с</w:t>
            </w:r>
            <w:r w:rsidRPr="000D0A7D">
              <w:rPr>
                <w:spacing w:val="-1"/>
              </w:rPr>
              <w:t xml:space="preserve"> </w:t>
            </w:r>
            <w:r w:rsidRPr="000D0A7D">
              <w:t>выносным</w:t>
            </w:r>
            <w:r w:rsidRPr="000D0A7D">
              <w:rPr>
                <w:spacing w:val="-5"/>
              </w:rPr>
              <w:t xml:space="preserve"> </w:t>
            </w:r>
            <w:r w:rsidRPr="000D0A7D">
              <w:t>электрическим</w:t>
            </w:r>
            <w:r w:rsidRPr="000D0A7D">
              <w:rPr>
                <w:spacing w:val="-1"/>
              </w:rPr>
              <w:t xml:space="preserve"> </w:t>
            </w:r>
            <w:r w:rsidRPr="000D0A7D">
              <w:t>контролером</w:t>
            </w:r>
            <w:r w:rsidRPr="000D0A7D">
              <w:rPr>
                <w:spacing w:val="-2"/>
              </w:rPr>
              <w:t xml:space="preserve"> </w:t>
            </w:r>
            <w:r w:rsidRPr="000D0A7D">
              <w:t>для</w:t>
            </w:r>
          </w:p>
          <w:p w14:paraId="69189E54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отработки</w:t>
            </w:r>
            <w:r w:rsidRPr="000D0A7D">
              <w:rPr>
                <w:spacing w:val="-4"/>
              </w:rPr>
              <w:t xml:space="preserve"> </w:t>
            </w:r>
            <w:r w:rsidRPr="000D0A7D">
              <w:t>приемов</w:t>
            </w:r>
            <w:r w:rsidRPr="000D0A7D">
              <w:rPr>
                <w:spacing w:val="-3"/>
              </w:rPr>
              <w:t xml:space="preserve"> </w:t>
            </w:r>
            <w:r w:rsidRPr="000D0A7D">
              <w:t>сердечно-легочной</w:t>
            </w:r>
            <w:r w:rsidRPr="000D0A7D">
              <w:rPr>
                <w:spacing w:val="-2"/>
              </w:rPr>
              <w:t xml:space="preserve"> </w:t>
            </w:r>
            <w:r w:rsidRPr="000D0A7D">
              <w:t>реанимации</w:t>
            </w:r>
          </w:p>
        </w:tc>
        <w:tc>
          <w:tcPr>
            <w:tcW w:w="1282" w:type="dxa"/>
          </w:tcPr>
          <w:p w14:paraId="707EF6B9" w14:textId="77777777" w:rsidR="002A3BBC" w:rsidRPr="000D0A7D" w:rsidRDefault="001B0880">
            <w:pPr>
              <w:pStyle w:val="TableParagraph"/>
              <w:spacing w:before="1"/>
              <w:ind w:right="184"/>
              <w:jc w:val="right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51CBFADC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</w:tc>
        <w:tc>
          <w:tcPr>
            <w:tcW w:w="1702" w:type="dxa"/>
          </w:tcPr>
          <w:p w14:paraId="1963BA3E" w14:textId="77777777" w:rsidR="002A3BBC" w:rsidRPr="000D0A7D" w:rsidRDefault="001B0880">
            <w:pPr>
              <w:pStyle w:val="TableParagraph"/>
              <w:spacing w:line="251" w:lineRule="exact"/>
              <w:ind w:left="359" w:right="348"/>
              <w:jc w:val="center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41846E55" w14:textId="77777777">
        <w:trPr>
          <w:trHeight w:val="873"/>
        </w:trPr>
        <w:tc>
          <w:tcPr>
            <w:tcW w:w="6517" w:type="dxa"/>
          </w:tcPr>
          <w:p w14:paraId="0CF82F2F" w14:textId="77777777" w:rsidR="002A3BBC" w:rsidRPr="000D0A7D" w:rsidRDefault="001B0880">
            <w:pPr>
              <w:pStyle w:val="TableParagraph"/>
              <w:spacing w:before="1" w:line="276" w:lineRule="auto"/>
              <w:ind w:left="107" w:right="468"/>
            </w:pPr>
            <w:r w:rsidRPr="000D0A7D">
              <w:t>Тренажер-манекен взрослого пострадавшего (голова, торс) без</w:t>
            </w:r>
            <w:r w:rsidRPr="000D0A7D">
              <w:rPr>
                <w:spacing w:val="-52"/>
              </w:rPr>
              <w:t xml:space="preserve"> </w:t>
            </w:r>
            <w:r w:rsidRPr="000D0A7D">
              <w:t>контролера</w:t>
            </w:r>
            <w:r w:rsidRPr="000D0A7D">
              <w:rPr>
                <w:spacing w:val="-1"/>
              </w:rPr>
              <w:t xml:space="preserve"> </w:t>
            </w:r>
            <w:r w:rsidRPr="000D0A7D">
              <w:t>для</w:t>
            </w:r>
            <w:r w:rsidRPr="000D0A7D">
              <w:rPr>
                <w:spacing w:val="-1"/>
              </w:rPr>
              <w:t xml:space="preserve"> </w:t>
            </w:r>
            <w:r w:rsidRPr="000D0A7D">
              <w:t>отработки</w:t>
            </w:r>
            <w:r w:rsidRPr="000D0A7D">
              <w:rPr>
                <w:spacing w:val="-3"/>
              </w:rPr>
              <w:t xml:space="preserve"> </w:t>
            </w:r>
            <w:r w:rsidRPr="000D0A7D">
              <w:t>приемов</w:t>
            </w:r>
            <w:r w:rsidRPr="000D0A7D">
              <w:rPr>
                <w:spacing w:val="-3"/>
              </w:rPr>
              <w:t xml:space="preserve"> </w:t>
            </w:r>
            <w:r w:rsidRPr="000D0A7D">
              <w:t>сердечно-легочной</w:t>
            </w:r>
          </w:p>
          <w:p w14:paraId="2836C33E" w14:textId="77777777" w:rsidR="002A3BBC" w:rsidRPr="000D0A7D" w:rsidRDefault="001B0880">
            <w:pPr>
              <w:pStyle w:val="TableParagraph"/>
              <w:spacing w:line="252" w:lineRule="exact"/>
              <w:ind w:left="107"/>
            </w:pPr>
            <w:r w:rsidRPr="000D0A7D">
              <w:t>реанимации</w:t>
            </w:r>
          </w:p>
        </w:tc>
        <w:tc>
          <w:tcPr>
            <w:tcW w:w="1282" w:type="dxa"/>
          </w:tcPr>
          <w:p w14:paraId="57ECD898" w14:textId="77777777" w:rsidR="002A3BBC" w:rsidRPr="000D0A7D" w:rsidRDefault="001B0880">
            <w:pPr>
              <w:pStyle w:val="TableParagraph"/>
              <w:spacing w:before="1"/>
              <w:ind w:right="184"/>
              <w:jc w:val="right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343E2C77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</w:tc>
        <w:tc>
          <w:tcPr>
            <w:tcW w:w="1702" w:type="dxa"/>
          </w:tcPr>
          <w:p w14:paraId="503CA4A0" w14:textId="77777777" w:rsidR="002A3BBC" w:rsidRPr="000D0A7D" w:rsidRDefault="001B0880">
            <w:pPr>
              <w:pStyle w:val="TableParagraph"/>
              <w:spacing w:line="251" w:lineRule="exact"/>
              <w:ind w:left="359" w:right="348"/>
              <w:jc w:val="center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5B70AC7F" w14:textId="77777777">
        <w:trPr>
          <w:trHeight w:val="873"/>
        </w:trPr>
        <w:tc>
          <w:tcPr>
            <w:tcW w:w="6517" w:type="dxa"/>
          </w:tcPr>
          <w:p w14:paraId="1089956A" w14:textId="77777777" w:rsidR="002A3BBC" w:rsidRPr="000D0A7D" w:rsidRDefault="001B0880">
            <w:pPr>
              <w:pStyle w:val="TableParagraph"/>
              <w:spacing w:before="1" w:line="276" w:lineRule="auto"/>
              <w:ind w:left="107" w:right="678"/>
            </w:pPr>
            <w:r w:rsidRPr="000D0A7D">
              <w:t>Тренажер-манекен взрослого пострадавшего для отработки</w:t>
            </w:r>
            <w:r w:rsidRPr="000D0A7D">
              <w:rPr>
                <w:spacing w:val="1"/>
              </w:rPr>
              <w:t xml:space="preserve"> </w:t>
            </w:r>
            <w:r w:rsidRPr="000D0A7D">
              <w:t>приемов</w:t>
            </w:r>
            <w:r w:rsidRPr="000D0A7D">
              <w:rPr>
                <w:spacing w:val="-4"/>
              </w:rPr>
              <w:t xml:space="preserve"> </w:t>
            </w:r>
            <w:r w:rsidRPr="000D0A7D">
              <w:t>удаления</w:t>
            </w:r>
            <w:r w:rsidRPr="000D0A7D">
              <w:rPr>
                <w:spacing w:val="-2"/>
              </w:rPr>
              <w:t xml:space="preserve"> </w:t>
            </w:r>
            <w:r w:rsidRPr="000D0A7D">
              <w:t>инородного</w:t>
            </w:r>
            <w:r w:rsidRPr="000D0A7D">
              <w:rPr>
                <w:spacing w:val="-2"/>
              </w:rPr>
              <w:t xml:space="preserve"> </w:t>
            </w:r>
            <w:r w:rsidRPr="000D0A7D">
              <w:t>тела</w:t>
            </w:r>
            <w:r w:rsidRPr="000D0A7D">
              <w:rPr>
                <w:spacing w:val="-1"/>
              </w:rPr>
              <w:t xml:space="preserve"> </w:t>
            </w:r>
            <w:r w:rsidRPr="000D0A7D">
              <w:t>из</w:t>
            </w:r>
            <w:r w:rsidRPr="000D0A7D">
              <w:rPr>
                <w:spacing w:val="-3"/>
              </w:rPr>
              <w:t xml:space="preserve"> </w:t>
            </w:r>
            <w:r w:rsidRPr="000D0A7D">
              <w:t>верхних</w:t>
            </w:r>
            <w:r w:rsidRPr="000D0A7D">
              <w:rPr>
                <w:spacing w:val="-1"/>
              </w:rPr>
              <w:t xml:space="preserve"> </w:t>
            </w:r>
            <w:r w:rsidRPr="000D0A7D">
              <w:t>дыхательных</w:t>
            </w:r>
          </w:p>
          <w:p w14:paraId="0935B184" w14:textId="77777777" w:rsidR="002A3BBC" w:rsidRPr="000D0A7D" w:rsidRDefault="001B0880">
            <w:pPr>
              <w:pStyle w:val="TableParagraph"/>
              <w:spacing w:line="252" w:lineRule="exact"/>
              <w:ind w:left="107"/>
            </w:pPr>
            <w:r w:rsidRPr="000D0A7D">
              <w:t>путей</w:t>
            </w:r>
          </w:p>
        </w:tc>
        <w:tc>
          <w:tcPr>
            <w:tcW w:w="1282" w:type="dxa"/>
          </w:tcPr>
          <w:p w14:paraId="6BE7DCA8" w14:textId="77777777" w:rsidR="002A3BBC" w:rsidRPr="000D0A7D" w:rsidRDefault="001B0880">
            <w:pPr>
              <w:pStyle w:val="TableParagraph"/>
              <w:spacing w:before="1"/>
              <w:ind w:right="184"/>
              <w:jc w:val="right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390912B7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</w:tc>
        <w:tc>
          <w:tcPr>
            <w:tcW w:w="1702" w:type="dxa"/>
          </w:tcPr>
          <w:p w14:paraId="2C1FCFB9" w14:textId="77777777" w:rsidR="002A3BBC" w:rsidRPr="000D0A7D" w:rsidRDefault="001B0880">
            <w:pPr>
              <w:pStyle w:val="TableParagraph"/>
              <w:spacing w:line="251" w:lineRule="exact"/>
              <w:ind w:left="359" w:right="348"/>
              <w:jc w:val="center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2A9E94A4" w14:textId="77777777">
        <w:trPr>
          <w:trHeight w:val="870"/>
        </w:trPr>
        <w:tc>
          <w:tcPr>
            <w:tcW w:w="6517" w:type="dxa"/>
          </w:tcPr>
          <w:p w14:paraId="0C965823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Расходный</w:t>
            </w:r>
            <w:r w:rsidRPr="000D0A7D">
              <w:rPr>
                <w:spacing w:val="-3"/>
              </w:rPr>
              <w:t xml:space="preserve"> </w:t>
            </w:r>
            <w:r w:rsidRPr="000D0A7D">
              <w:t>материал</w:t>
            </w:r>
            <w:r w:rsidRPr="000D0A7D">
              <w:rPr>
                <w:spacing w:val="-2"/>
              </w:rPr>
              <w:t xml:space="preserve"> </w:t>
            </w:r>
            <w:r w:rsidRPr="000D0A7D">
              <w:t>для</w:t>
            </w:r>
            <w:r w:rsidRPr="000D0A7D">
              <w:rPr>
                <w:spacing w:val="-5"/>
              </w:rPr>
              <w:t xml:space="preserve"> </w:t>
            </w:r>
            <w:r w:rsidRPr="000D0A7D">
              <w:t>тренажеров</w:t>
            </w:r>
            <w:r w:rsidRPr="000D0A7D">
              <w:rPr>
                <w:spacing w:val="-2"/>
              </w:rPr>
              <w:t xml:space="preserve"> </w:t>
            </w:r>
            <w:r w:rsidRPr="000D0A7D">
              <w:t>(запасные</w:t>
            </w:r>
            <w:r w:rsidRPr="000D0A7D">
              <w:rPr>
                <w:spacing w:val="-3"/>
              </w:rPr>
              <w:t xml:space="preserve"> </w:t>
            </w:r>
            <w:r w:rsidRPr="000D0A7D">
              <w:t>лицевые</w:t>
            </w:r>
            <w:r w:rsidRPr="000D0A7D">
              <w:rPr>
                <w:spacing w:val="-2"/>
              </w:rPr>
              <w:t xml:space="preserve"> </w:t>
            </w:r>
            <w:r w:rsidRPr="000D0A7D">
              <w:t>маски,</w:t>
            </w:r>
          </w:p>
          <w:p w14:paraId="7EBFDB93" w14:textId="77777777" w:rsidR="002A3BBC" w:rsidRPr="000D0A7D" w:rsidRDefault="001B0880">
            <w:pPr>
              <w:pStyle w:val="TableParagraph"/>
              <w:spacing w:line="290" w:lineRule="atLeast"/>
              <w:ind w:left="107" w:right="112"/>
            </w:pPr>
            <w:r w:rsidRPr="000D0A7D">
              <w:t>запасные «дыхательные пути», пленки с клапаном для проведения</w:t>
            </w:r>
            <w:r w:rsidRPr="000D0A7D">
              <w:rPr>
                <w:spacing w:val="-52"/>
              </w:rPr>
              <w:t xml:space="preserve"> </w:t>
            </w:r>
            <w:r w:rsidRPr="000D0A7D">
              <w:t>искусственной</w:t>
            </w:r>
            <w:r w:rsidRPr="000D0A7D">
              <w:rPr>
                <w:spacing w:val="-1"/>
              </w:rPr>
              <w:t xml:space="preserve"> </w:t>
            </w:r>
            <w:r w:rsidRPr="000D0A7D">
              <w:t>вентиляции</w:t>
            </w:r>
            <w:r w:rsidRPr="000D0A7D">
              <w:rPr>
                <w:spacing w:val="-1"/>
              </w:rPr>
              <w:t xml:space="preserve"> </w:t>
            </w:r>
            <w:r w:rsidRPr="000D0A7D">
              <w:t>легких)</w:t>
            </w:r>
          </w:p>
        </w:tc>
        <w:tc>
          <w:tcPr>
            <w:tcW w:w="1282" w:type="dxa"/>
          </w:tcPr>
          <w:p w14:paraId="2157A4B2" w14:textId="77777777" w:rsidR="002A3BBC" w:rsidRPr="000D0A7D" w:rsidRDefault="001B0880">
            <w:pPr>
              <w:pStyle w:val="TableParagraph"/>
              <w:spacing w:before="1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3A55F1BE" w14:textId="77777777" w:rsidR="002A3BBC" w:rsidRPr="000D0A7D" w:rsidRDefault="001B0880">
            <w:pPr>
              <w:pStyle w:val="TableParagraph"/>
              <w:spacing w:before="1"/>
              <w:ind w:left="222" w:right="215"/>
              <w:jc w:val="center"/>
            </w:pPr>
            <w:r w:rsidRPr="000D0A7D">
              <w:t>20</w:t>
            </w:r>
          </w:p>
        </w:tc>
        <w:tc>
          <w:tcPr>
            <w:tcW w:w="1702" w:type="dxa"/>
          </w:tcPr>
          <w:p w14:paraId="0E27DEE4" w14:textId="77777777" w:rsidR="002A3BBC" w:rsidRPr="000D0A7D" w:rsidRDefault="001B0880">
            <w:pPr>
              <w:pStyle w:val="TableParagraph"/>
              <w:spacing w:line="251" w:lineRule="exact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1D647290" w14:textId="77777777">
        <w:trPr>
          <w:trHeight w:val="544"/>
        </w:trPr>
        <w:tc>
          <w:tcPr>
            <w:tcW w:w="6517" w:type="dxa"/>
          </w:tcPr>
          <w:p w14:paraId="20B919D1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Мотоциклетный</w:t>
            </w:r>
            <w:r w:rsidRPr="000D0A7D">
              <w:rPr>
                <w:spacing w:val="-3"/>
              </w:rPr>
              <w:t xml:space="preserve"> </w:t>
            </w:r>
            <w:r w:rsidRPr="000D0A7D">
              <w:t>шлем</w:t>
            </w:r>
          </w:p>
        </w:tc>
        <w:tc>
          <w:tcPr>
            <w:tcW w:w="1282" w:type="dxa"/>
          </w:tcPr>
          <w:p w14:paraId="78203047" w14:textId="77777777" w:rsidR="002A3BBC" w:rsidRPr="000D0A7D" w:rsidRDefault="001B0880">
            <w:pPr>
              <w:pStyle w:val="TableParagraph"/>
              <w:spacing w:before="1"/>
              <w:ind w:left="176" w:right="167"/>
              <w:jc w:val="center"/>
            </w:pPr>
            <w:r w:rsidRPr="000D0A7D">
              <w:t>штук</w:t>
            </w:r>
          </w:p>
        </w:tc>
        <w:tc>
          <w:tcPr>
            <w:tcW w:w="708" w:type="dxa"/>
          </w:tcPr>
          <w:p w14:paraId="05E90D55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1</w:t>
            </w:r>
          </w:p>
        </w:tc>
        <w:tc>
          <w:tcPr>
            <w:tcW w:w="1702" w:type="dxa"/>
          </w:tcPr>
          <w:p w14:paraId="58B11AF8" w14:textId="77777777" w:rsidR="002A3BBC" w:rsidRPr="000D0A7D" w:rsidRDefault="001B0880">
            <w:pPr>
              <w:pStyle w:val="TableParagraph"/>
              <w:spacing w:line="252" w:lineRule="exact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5AB6FB72" w14:textId="77777777">
        <w:trPr>
          <w:trHeight w:val="292"/>
        </w:trPr>
        <w:tc>
          <w:tcPr>
            <w:tcW w:w="10209" w:type="dxa"/>
            <w:gridSpan w:val="4"/>
          </w:tcPr>
          <w:p w14:paraId="318BC951" w14:textId="77777777" w:rsidR="002A3BBC" w:rsidRPr="000D0A7D" w:rsidRDefault="001B0880">
            <w:pPr>
              <w:pStyle w:val="TableParagraph"/>
              <w:spacing w:before="1"/>
              <w:ind w:left="3492" w:right="3487"/>
              <w:jc w:val="center"/>
              <w:rPr>
                <w:b/>
              </w:rPr>
            </w:pPr>
            <w:r w:rsidRPr="000D0A7D">
              <w:rPr>
                <w:b/>
              </w:rPr>
              <w:t>Расходные</w:t>
            </w:r>
            <w:r w:rsidRPr="000D0A7D">
              <w:rPr>
                <w:b/>
                <w:spacing w:val="-4"/>
              </w:rPr>
              <w:t xml:space="preserve"> </w:t>
            </w:r>
            <w:r w:rsidRPr="000D0A7D">
              <w:rPr>
                <w:b/>
              </w:rPr>
              <w:t>материалы</w:t>
            </w:r>
          </w:p>
        </w:tc>
      </w:tr>
      <w:tr w:rsidR="002A3BBC" w:rsidRPr="000D0A7D" w14:paraId="5054156B" w14:textId="77777777">
        <w:trPr>
          <w:trHeight w:val="542"/>
        </w:trPr>
        <w:tc>
          <w:tcPr>
            <w:tcW w:w="6517" w:type="dxa"/>
          </w:tcPr>
          <w:p w14:paraId="38D92825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Аптечка</w:t>
            </w:r>
            <w:r w:rsidRPr="000D0A7D">
              <w:rPr>
                <w:spacing w:val="-3"/>
              </w:rPr>
              <w:t xml:space="preserve"> </w:t>
            </w:r>
            <w:r w:rsidRPr="000D0A7D">
              <w:t>первой</w:t>
            </w:r>
            <w:r w:rsidRPr="000D0A7D">
              <w:rPr>
                <w:spacing w:val="-2"/>
              </w:rPr>
              <w:t xml:space="preserve"> </w:t>
            </w:r>
            <w:r w:rsidRPr="000D0A7D">
              <w:t>помощи</w:t>
            </w:r>
            <w:r w:rsidRPr="000D0A7D">
              <w:rPr>
                <w:spacing w:val="-3"/>
              </w:rPr>
              <w:t xml:space="preserve"> </w:t>
            </w:r>
            <w:r w:rsidRPr="000D0A7D">
              <w:t>(автомобильная)</w:t>
            </w:r>
          </w:p>
        </w:tc>
        <w:tc>
          <w:tcPr>
            <w:tcW w:w="1282" w:type="dxa"/>
          </w:tcPr>
          <w:p w14:paraId="7DE5E436" w14:textId="77777777" w:rsidR="002A3BBC" w:rsidRPr="000D0A7D" w:rsidRDefault="001B0880">
            <w:pPr>
              <w:pStyle w:val="TableParagraph"/>
              <w:spacing w:before="1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7770E479" w14:textId="77777777" w:rsidR="002A3BBC" w:rsidRPr="000D0A7D" w:rsidRDefault="001B0880">
            <w:pPr>
              <w:pStyle w:val="TableParagraph"/>
              <w:spacing w:before="1"/>
              <w:ind w:left="222" w:right="215"/>
              <w:jc w:val="center"/>
            </w:pPr>
            <w:r w:rsidRPr="000D0A7D">
              <w:t>32</w:t>
            </w:r>
          </w:p>
        </w:tc>
        <w:tc>
          <w:tcPr>
            <w:tcW w:w="1702" w:type="dxa"/>
          </w:tcPr>
          <w:p w14:paraId="40F9F5B6" w14:textId="77777777" w:rsidR="002A3BBC" w:rsidRPr="000D0A7D" w:rsidRDefault="001B0880">
            <w:pPr>
              <w:pStyle w:val="TableParagraph"/>
              <w:spacing w:line="251" w:lineRule="exact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670CF9A3" w14:textId="77777777">
        <w:trPr>
          <w:trHeight w:val="2037"/>
        </w:trPr>
        <w:tc>
          <w:tcPr>
            <w:tcW w:w="6517" w:type="dxa"/>
          </w:tcPr>
          <w:p w14:paraId="44C67C98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Табельные</w:t>
            </w:r>
            <w:r w:rsidRPr="000D0A7D">
              <w:rPr>
                <w:spacing w:val="-2"/>
              </w:rPr>
              <w:t xml:space="preserve"> </w:t>
            </w:r>
            <w:r w:rsidRPr="000D0A7D">
              <w:t>средства</w:t>
            </w:r>
            <w:r w:rsidRPr="000D0A7D">
              <w:rPr>
                <w:spacing w:val="-2"/>
              </w:rPr>
              <w:t xml:space="preserve"> </w:t>
            </w:r>
            <w:r w:rsidRPr="000D0A7D">
              <w:t>для</w:t>
            </w:r>
            <w:r w:rsidRPr="000D0A7D">
              <w:rPr>
                <w:spacing w:val="-1"/>
              </w:rPr>
              <w:t xml:space="preserve"> </w:t>
            </w:r>
            <w:r w:rsidRPr="000D0A7D">
              <w:t>оказания</w:t>
            </w:r>
            <w:r w:rsidRPr="000D0A7D">
              <w:rPr>
                <w:spacing w:val="-3"/>
              </w:rPr>
              <w:t xml:space="preserve"> </w:t>
            </w:r>
            <w:r w:rsidRPr="000D0A7D">
              <w:t>первой</w:t>
            </w:r>
            <w:r w:rsidRPr="000D0A7D">
              <w:rPr>
                <w:spacing w:val="-1"/>
              </w:rPr>
              <w:t xml:space="preserve"> </w:t>
            </w:r>
            <w:r w:rsidRPr="000D0A7D">
              <w:t>помощи.</w:t>
            </w:r>
          </w:p>
          <w:p w14:paraId="0DA69B14" w14:textId="77777777" w:rsidR="002A3BBC" w:rsidRPr="000D0A7D" w:rsidRDefault="001B0880">
            <w:pPr>
              <w:pStyle w:val="TableParagraph"/>
              <w:spacing w:before="39" w:line="276" w:lineRule="auto"/>
              <w:ind w:left="107" w:right="434"/>
            </w:pPr>
            <w:r w:rsidRPr="000D0A7D">
              <w:t>Устройства для проведения искусственной вентиляции легких:</w:t>
            </w:r>
            <w:r w:rsidRPr="000D0A7D">
              <w:rPr>
                <w:spacing w:val="-52"/>
              </w:rPr>
              <w:t xml:space="preserve"> </w:t>
            </w:r>
            <w:r w:rsidRPr="000D0A7D">
              <w:t>лицевые</w:t>
            </w:r>
            <w:r w:rsidRPr="000D0A7D">
              <w:rPr>
                <w:spacing w:val="-1"/>
              </w:rPr>
              <w:t xml:space="preserve"> </w:t>
            </w:r>
            <w:r w:rsidRPr="000D0A7D">
              <w:t>маски с</w:t>
            </w:r>
            <w:r w:rsidRPr="000D0A7D">
              <w:rPr>
                <w:spacing w:val="-3"/>
              </w:rPr>
              <w:t xml:space="preserve"> </w:t>
            </w:r>
            <w:r w:rsidRPr="000D0A7D">
              <w:t>клапаном различных моделей.</w:t>
            </w:r>
          </w:p>
          <w:p w14:paraId="4B980929" w14:textId="77777777" w:rsidR="002A3BBC" w:rsidRPr="000D0A7D" w:rsidRDefault="001B0880">
            <w:pPr>
              <w:pStyle w:val="TableParagraph"/>
              <w:spacing w:line="276" w:lineRule="auto"/>
              <w:ind w:left="107" w:right="629"/>
            </w:pPr>
            <w:r w:rsidRPr="000D0A7D">
              <w:t>Средства для временной остановки кровотечения – жгуты.</w:t>
            </w:r>
            <w:r w:rsidRPr="000D0A7D">
              <w:rPr>
                <w:spacing w:val="1"/>
              </w:rPr>
              <w:t xml:space="preserve"> </w:t>
            </w:r>
            <w:r w:rsidRPr="000D0A7D">
              <w:t>Средства иммобилизации для верхних, нижних конечностей,</w:t>
            </w:r>
            <w:r w:rsidRPr="000D0A7D">
              <w:rPr>
                <w:spacing w:val="-52"/>
              </w:rPr>
              <w:t xml:space="preserve"> </w:t>
            </w:r>
            <w:r w:rsidRPr="000D0A7D">
              <w:t>шейного</w:t>
            </w:r>
            <w:r w:rsidRPr="000D0A7D">
              <w:rPr>
                <w:spacing w:val="-4"/>
              </w:rPr>
              <w:t xml:space="preserve"> </w:t>
            </w:r>
            <w:r w:rsidRPr="000D0A7D">
              <w:t>отдела позвоночника (шины).</w:t>
            </w:r>
          </w:p>
          <w:p w14:paraId="22A43AE5" w14:textId="77777777" w:rsidR="002A3BBC" w:rsidRPr="000D0A7D" w:rsidRDefault="001B0880">
            <w:pPr>
              <w:pStyle w:val="TableParagraph"/>
              <w:ind w:left="107"/>
            </w:pPr>
            <w:r w:rsidRPr="000D0A7D">
              <w:t>Перевязочные</w:t>
            </w:r>
            <w:r w:rsidRPr="000D0A7D">
              <w:rPr>
                <w:spacing w:val="-3"/>
              </w:rPr>
              <w:t xml:space="preserve"> </w:t>
            </w:r>
            <w:r w:rsidRPr="000D0A7D">
              <w:t>средства</w:t>
            </w:r>
            <w:r w:rsidRPr="000D0A7D">
              <w:rPr>
                <w:spacing w:val="-3"/>
              </w:rPr>
              <w:t xml:space="preserve"> </w:t>
            </w:r>
            <w:r w:rsidRPr="000D0A7D">
              <w:t>(бинты,</w:t>
            </w:r>
            <w:r w:rsidRPr="000D0A7D">
              <w:rPr>
                <w:spacing w:val="-2"/>
              </w:rPr>
              <w:t xml:space="preserve"> </w:t>
            </w:r>
            <w:r w:rsidRPr="000D0A7D">
              <w:t>салфетки,</w:t>
            </w:r>
            <w:r w:rsidRPr="000D0A7D">
              <w:rPr>
                <w:spacing w:val="-2"/>
              </w:rPr>
              <w:t xml:space="preserve"> </w:t>
            </w:r>
            <w:r w:rsidRPr="000D0A7D">
              <w:t>лейкопластырь)</w:t>
            </w:r>
          </w:p>
        </w:tc>
        <w:tc>
          <w:tcPr>
            <w:tcW w:w="1282" w:type="dxa"/>
          </w:tcPr>
          <w:p w14:paraId="1174243B" w14:textId="77777777" w:rsidR="002A3BBC" w:rsidRPr="000D0A7D" w:rsidRDefault="001B0880">
            <w:pPr>
              <w:pStyle w:val="TableParagraph"/>
              <w:spacing w:before="1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2F9EB863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2</w:t>
            </w:r>
          </w:p>
        </w:tc>
        <w:tc>
          <w:tcPr>
            <w:tcW w:w="1702" w:type="dxa"/>
          </w:tcPr>
          <w:p w14:paraId="77147658" w14:textId="77777777" w:rsidR="002A3BBC" w:rsidRPr="000D0A7D" w:rsidRDefault="001B0880">
            <w:pPr>
              <w:pStyle w:val="TableParagraph"/>
              <w:spacing w:line="251" w:lineRule="exact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50A9C320" w14:textId="77777777">
        <w:trPr>
          <w:trHeight w:val="873"/>
        </w:trPr>
        <w:tc>
          <w:tcPr>
            <w:tcW w:w="6517" w:type="dxa"/>
          </w:tcPr>
          <w:p w14:paraId="77D1E32A" w14:textId="77777777" w:rsidR="002A3BBC" w:rsidRPr="000D0A7D" w:rsidRDefault="001B0880">
            <w:pPr>
              <w:pStyle w:val="TableParagraph"/>
              <w:spacing w:before="1" w:line="276" w:lineRule="auto"/>
              <w:ind w:left="107" w:right="525"/>
            </w:pPr>
            <w:r w:rsidRPr="000D0A7D">
              <w:t>Подручные материалы, имитирующие носилочные средства,</w:t>
            </w:r>
            <w:r w:rsidRPr="000D0A7D">
              <w:rPr>
                <w:spacing w:val="1"/>
              </w:rPr>
              <w:t xml:space="preserve"> </w:t>
            </w:r>
            <w:r w:rsidRPr="000D0A7D">
              <w:t>средства</w:t>
            </w:r>
            <w:r w:rsidRPr="000D0A7D">
              <w:rPr>
                <w:spacing w:val="-4"/>
              </w:rPr>
              <w:t xml:space="preserve"> </w:t>
            </w:r>
            <w:r w:rsidRPr="000D0A7D">
              <w:t>для</w:t>
            </w:r>
            <w:r w:rsidRPr="000D0A7D">
              <w:rPr>
                <w:spacing w:val="-2"/>
              </w:rPr>
              <w:t xml:space="preserve"> </w:t>
            </w:r>
            <w:r w:rsidRPr="000D0A7D">
              <w:t>остановки</w:t>
            </w:r>
            <w:r w:rsidRPr="000D0A7D">
              <w:rPr>
                <w:spacing w:val="-4"/>
              </w:rPr>
              <w:t xml:space="preserve"> </w:t>
            </w:r>
            <w:r w:rsidRPr="000D0A7D">
              <w:t>кровотечения,</w:t>
            </w:r>
            <w:r w:rsidRPr="000D0A7D">
              <w:rPr>
                <w:spacing w:val="-2"/>
              </w:rPr>
              <w:t xml:space="preserve"> </w:t>
            </w:r>
            <w:r w:rsidRPr="000D0A7D">
              <w:t>перевязочные</w:t>
            </w:r>
            <w:r w:rsidRPr="000D0A7D">
              <w:rPr>
                <w:spacing w:val="-2"/>
              </w:rPr>
              <w:t xml:space="preserve"> </w:t>
            </w:r>
            <w:r w:rsidRPr="000D0A7D">
              <w:t>средства,</w:t>
            </w:r>
          </w:p>
          <w:p w14:paraId="4A04B340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иммобилизирующие</w:t>
            </w:r>
            <w:r w:rsidRPr="000D0A7D">
              <w:rPr>
                <w:spacing w:val="-4"/>
              </w:rPr>
              <w:t xml:space="preserve"> </w:t>
            </w:r>
            <w:r w:rsidRPr="000D0A7D">
              <w:t>средства</w:t>
            </w:r>
          </w:p>
        </w:tc>
        <w:tc>
          <w:tcPr>
            <w:tcW w:w="1282" w:type="dxa"/>
          </w:tcPr>
          <w:p w14:paraId="315D74CB" w14:textId="77777777" w:rsidR="002A3BBC" w:rsidRPr="000D0A7D" w:rsidRDefault="001B0880">
            <w:pPr>
              <w:pStyle w:val="TableParagraph"/>
              <w:spacing w:before="1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695661B7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2</w:t>
            </w:r>
          </w:p>
        </w:tc>
        <w:tc>
          <w:tcPr>
            <w:tcW w:w="1702" w:type="dxa"/>
          </w:tcPr>
          <w:p w14:paraId="31EF9EBF" w14:textId="77777777" w:rsidR="002A3BBC" w:rsidRPr="000D0A7D" w:rsidRDefault="001B0880">
            <w:pPr>
              <w:pStyle w:val="TableParagraph"/>
              <w:spacing w:line="251" w:lineRule="exact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3A23866A" w14:textId="77777777">
        <w:trPr>
          <w:trHeight w:val="290"/>
        </w:trPr>
        <w:tc>
          <w:tcPr>
            <w:tcW w:w="10209" w:type="dxa"/>
            <w:gridSpan w:val="4"/>
          </w:tcPr>
          <w:p w14:paraId="1BAF963E" w14:textId="77777777" w:rsidR="002A3BBC" w:rsidRPr="000D0A7D" w:rsidRDefault="001B0880">
            <w:pPr>
              <w:pStyle w:val="TableParagraph"/>
              <w:spacing w:before="1"/>
              <w:ind w:left="3494" w:right="3487"/>
              <w:jc w:val="center"/>
              <w:rPr>
                <w:b/>
              </w:rPr>
            </w:pPr>
            <w:r w:rsidRPr="000D0A7D">
              <w:rPr>
                <w:b/>
              </w:rPr>
              <w:t>Учебно-наглядные</w:t>
            </w:r>
            <w:r w:rsidRPr="000D0A7D">
              <w:rPr>
                <w:b/>
                <w:spacing w:val="-4"/>
              </w:rPr>
              <w:t xml:space="preserve"> </w:t>
            </w:r>
            <w:r w:rsidRPr="000D0A7D">
              <w:rPr>
                <w:b/>
              </w:rPr>
              <w:t>пособия</w:t>
            </w:r>
          </w:p>
        </w:tc>
      </w:tr>
      <w:tr w:rsidR="002A3BBC" w:rsidRPr="000D0A7D" w14:paraId="56CC1500" w14:textId="77777777">
        <w:trPr>
          <w:trHeight w:val="760"/>
        </w:trPr>
        <w:tc>
          <w:tcPr>
            <w:tcW w:w="6517" w:type="dxa"/>
          </w:tcPr>
          <w:p w14:paraId="7FE86BB1" w14:textId="77777777" w:rsidR="002A3BBC" w:rsidRPr="000D0A7D" w:rsidRDefault="001B0880">
            <w:pPr>
              <w:pStyle w:val="TableParagraph"/>
              <w:ind w:left="107" w:right="372"/>
            </w:pPr>
            <w:r w:rsidRPr="000D0A7D">
              <w:t>Учебные пособия по первой помощи пострадавшим в дорожно-</w:t>
            </w:r>
            <w:r w:rsidRPr="000D0A7D">
              <w:rPr>
                <w:spacing w:val="-52"/>
              </w:rPr>
              <w:t xml:space="preserve"> </w:t>
            </w:r>
            <w:r w:rsidRPr="000D0A7D">
              <w:t>транспортных</w:t>
            </w:r>
            <w:r w:rsidRPr="000D0A7D">
              <w:rPr>
                <w:spacing w:val="-1"/>
              </w:rPr>
              <w:t xml:space="preserve"> </w:t>
            </w:r>
            <w:r w:rsidRPr="000D0A7D">
              <w:t>происшествиях для водителей</w:t>
            </w:r>
          </w:p>
        </w:tc>
        <w:tc>
          <w:tcPr>
            <w:tcW w:w="1282" w:type="dxa"/>
          </w:tcPr>
          <w:p w14:paraId="127867AE" w14:textId="77777777" w:rsidR="002A3BBC" w:rsidRPr="000D0A7D" w:rsidRDefault="001B0880">
            <w:pPr>
              <w:pStyle w:val="TableParagraph"/>
              <w:spacing w:line="251" w:lineRule="exact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302E33C9" w14:textId="77777777" w:rsidR="002A3BBC" w:rsidRPr="000D0A7D" w:rsidRDefault="001B0880">
            <w:pPr>
              <w:pStyle w:val="TableParagraph"/>
              <w:spacing w:line="251" w:lineRule="exact"/>
              <w:ind w:left="222" w:right="215"/>
              <w:jc w:val="center"/>
            </w:pPr>
            <w:r w:rsidRPr="000D0A7D">
              <w:t>60</w:t>
            </w:r>
          </w:p>
        </w:tc>
        <w:tc>
          <w:tcPr>
            <w:tcW w:w="1702" w:type="dxa"/>
          </w:tcPr>
          <w:p w14:paraId="77857AFC" w14:textId="77777777" w:rsidR="002A3BBC" w:rsidRPr="000D0A7D" w:rsidRDefault="001B0880">
            <w:pPr>
              <w:pStyle w:val="TableParagraph"/>
              <w:ind w:left="561" w:right="348" w:hanging="185"/>
            </w:pP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t>(книг)</w:t>
            </w:r>
          </w:p>
        </w:tc>
      </w:tr>
      <w:tr w:rsidR="002A3BBC" w:rsidRPr="000D0A7D" w14:paraId="3DC3E96F" w14:textId="77777777">
        <w:trPr>
          <w:trHeight w:val="580"/>
        </w:trPr>
        <w:tc>
          <w:tcPr>
            <w:tcW w:w="6517" w:type="dxa"/>
          </w:tcPr>
          <w:p w14:paraId="6E4E79CA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Учебные</w:t>
            </w:r>
            <w:r w:rsidRPr="000D0A7D">
              <w:rPr>
                <w:spacing w:val="-5"/>
              </w:rPr>
              <w:t xml:space="preserve"> </w:t>
            </w:r>
            <w:r w:rsidRPr="000D0A7D">
              <w:t>фильмы</w:t>
            </w:r>
            <w:r w:rsidRPr="000D0A7D">
              <w:rPr>
                <w:spacing w:val="-1"/>
              </w:rPr>
              <w:t xml:space="preserve"> </w:t>
            </w:r>
            <w:r w:rsidRPr="000D0A7D">
              <w:t>по</w:t>
            </w:r>
            <w:r w:rsidRPr="000D0A7D">
              <w:rPr>
                <w:spacing w:val="-1"/>
              </w:rPr>
              <w:t xml:space="preserve"> </w:t>
            </w:r>
            <w:r w:rsidRPr="000D0A7D">
              <w:t>первой</w:t>
            </w:r>
            <w:r w:rsidRPr="000D0A7D">
              <w:rPr>
                <w:spacing w:val="-2"/>
              </w:rPr>
              <w:t xml:space="preserve"> </w:t>
            </w:r>
            <w:r w:rsidRPr="000D0A7D">
              <w:t>помощи</w:t>
            </w:r>
            <w:r w:rsidRPr="000D0A7D">
              <w:rPr>
                <w:spacing w:val="-2"/>
              </w:rPr>
              <w:t xml:space="preserve"> </w:t>
            </w:r>
            <w:r w:rsidRPr="000D0A7D">
              <w:t>пострадавшим</w:t>
            </w:r>
            <w:r w:rsidRPr="000D0A7D">
              <w:rPr>
                <w:spacing w:val="-1"/>
              </w:rPr>
              <w:t xml:space="preserve"> </w:t>
            </w:r>
            <w:r w:rsidRPr="000D0A7D">
              <w:t>в</w:t>
            </w:r>
            <w:r w:rsidRPr="000D0A7D">
              <w:rPr>
                <w:spacing w:val="-3"/>
              </w:rPr>
              <w:t xml:space="preserve"> </w:t>
            </w:r>
            <w:r w:rsidRPr="000D0A7D">
              <w:t>дорожно-</w:t>
            </w:r>
          </w:p>
          <w:p w14:paraId="53A31D96" w14:textId="77777777" w:rsidR="002A3BBC" w:rsidRPr="000D0A7D" w:rsidRDefault="001B0880">
            <w:pPr>
              <w:pStyle w:val="TableParagraph"/>
              <w:spacing w:before="37"/>
              <w:ind w:left="107"/>
            </w:pPr>
            <w:r w:rsidRPr="000D0A7D">
              <w:t>транспортных</w:t>
            </w:r>
            <w:r w:rsidRPr="000D0A7D">
              <w:rPr>
                <w:spacing w:val="-3"/>
              </w:rPr>
              <w:t xml:space="preserve"> </w:t>
            </w:r>
            <w:r w:rsidRPr="000D0A7D">
              <w:t>происшествиях</w:t>
            </w:r>
          </w:p>
        </w:tc>
        <w:tc>
          <w:tcPr>
            <w:tcW w:w="1282" w:type="dxa"/>
          </w:tcPr>
          <w:p w14:paraId="33B2F037" w14:textId="77777777" w:rsidR="002A3BBC" w:rsidRPr="000D0A7D" w:rsidRDefault="001B0880">
            <w:pPr>
              <w:pStyle w:val="TableParagraph"/>
              <w:spacing w:before="1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72B636F5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2</w:t>
            </w:r>
          </w:p>
        </w:tc>
        <w:tc>
          <w:tcPr>
            <w:tcW w:w="1702" w:type="dxa"/>
          </w:tcPr>
          <w:p w14:paraId="5367520F" w14:textId="77777777" w:rsidR="002A3BBC" w:rsidRPr="000D0A7D" w:rsidRDefault="001B0880">
            <w:pPr>
              <w:pStyle w:val="TableParagraph"/>
              <w:spacing w:line="251" w:lineRule="exact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5DAD26EA" w14:textId="77777777">
        <w:trPr>
          <w:trHeight w:val="796"/>
        </w:trPr>
        <w:tc>
          <w:tcPr>
            <w:tcW w:w="6517" w:type="dxa"/>
          </w:tcPr>
          <w:p w14:paraId="1FDF14F4" w14:textId="77777777" w:rsidR="002A3BBC" w:rsidRPr="000D0A7D" w:rsidRDefault="001B0880">
            <w:pPr>
              <w:pStyle w:val="TableParagraph"/>
              <w:ind w:left="107" w:right="233"/>
            </w:pPr>
            <w:r w:rsidRPr="000D0A7D">
              <w:t>Наглядные пособия: способы остановки кровотечения, сердечно-</w:t>
            </w:r>
            <w:r w:rsidRPr="000D0A7D">
              <w:rPr>
                <w:spacing w:val="-52"/>
              </w:rPr>
              <w:t xml:space="preserve"> </w:t>
            </w:r>
            <w:r w:rsidRPr="000D0A7D">
              <w:t>легочная реанимация, транспортные положения, первая помощь</w:t>
            </w:r>
            <w:r w:rsidRPr="000D0A7D">
              <w:rPr>
                <w:spacing w:val="1"/>
              </w:rPr>
              <w:t xml:space="preserve"> </w:t>
            </w:r>
            <w:r w:rsidRPr="000D0A7D">
              <w:t>при</w:t>
            </w:r>
            <w:r w:rsidRPr="000D0A7D">
              <w:rPr>
                <w:spacing w:val="-2"/>
              </w:rPr>
              <w:t xml:space="preserve"> </w:t>
            </w:r>
            <w:r w:rsidRPr="000D0A7D">
              <w:t>скелетной</w:t>
            </w:r>
            <w:r w:rsidRPr="000D0A7D">
              <w:rPr>
                <w:spacing w:val="-1"/>
              </w:rPr>
              <w:t xml:space="preserve"> </w:t>
            </w:r>
            <w:r w:rsidRPr="000D0A7D">
              <w:t>травме,</w:t>
            </w:r>
            <w:r w:rsidRPr="000D0A7D">
              <w:rPr>
                <w:spacing w:val="-4"/>
              </w:rPr>
              <w:t xml:space="preserve"> </w:t>
            </w:r>
            <w:r w:rsidRPr="000D0A7D">
              <w:t>ранениях и термической</w:t>
            </w:r>
            <w:r w:rsidRPr="000D0A7D">
              <w:rPr>
                <w:spacing w:val="-1"/>
              </w:rPr>
              <w:t xml:space="preserve"> </w:t>
            </w:r>
            <w:r w:rsidRPr="000D0A7D">
              <w:t>травме</w:t>
            </w:r>
          </w:p>
        </w:tc>
        <w:tc>
          <w:tcPr>
            <w:tcW w:w="1282" w:type="dxa"/>
          </w:tcPr>
          <w:p w14:paraId="4C338F02" w14:textId="77777777" w:rsidR="002A3BBC" w:rsidRPr="000D0A7D" w:rsidRDefault="001B0880">
            <w:pPr>
              <w:pStyle w:val="TableParagraph"/>
              <w:spacing w:before="1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71022CAB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2</w:t>
            </w:r>
          </w:p>
        </w:tc>
        <w:tc>
          <w:tcPr>
            <w:tcW w:w="1702" w:type="dxa"/>
          </w:tcPr>
          <w:p w14:paraId="7B78A05E" w14:textId="77777777" w:rsidR="002A3BBC" w:rsidRPr="000D0A7D" w:rsidRDefault="001B0880">
            <w:pPr>
              <w:pStyle w:val="TableParagraph"/>
              <w:ind w:left="439" w:right="348" w:hanging="63"/>
            </w:pPr>
            <w:r w:rsidRPr="000D0A7D">
              <w:t>в наличии</w:t>
            </w:r>
            <w:r w:rsidRPr="000D0A7D">
              <w:rPr>
                <w:spacing w:val="-52"/>
              </w:rPr>
              <w:t xml:space="preserve"> </w:t>
            </w:r>
            <w:r w:rsidRPr="000D0A7D">
              <w:t>м.слайды</w:t>
            </w:r>
          </w:p>
        </w:tc>
      </w:tr>
      <w:tr w:rsidR="002A3BBC" w:rsidRPr="000D0A7D" w14:paraId="48117B7B" w14:textId="77777777">
        <w:trPr>
          <w:trHeight w:val="582"/>
        </w:trPr>
        <w:tc>
          <w:tcPr>
            <w:tcW w:w="10209" w:type="dxa"/>
            <w:gridSpan w:val="4"/>
          </w:tcPr>
          <w:p w14:paraId="56BAC715" w14:textId="77777777" w:rsidR="002A3BBC" w:rsidRPr="000D0A7D" w:rsidRDefault="002A3BBC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67455EE" w14:textId="77777777" w:rsidR="002A3BBC" w:rsidRPr="000D0A7D" w:rsidRDefault="001B0880">
            <w:pPr>
              <w:pStyle w:val="TableParagraph"/>
              <w:ind w:left="3497" w:right="3487"/>
              <w:jc w:val="center"/>
              <w:rPr>
                <w:b/>
              </w:rPr>
            </w:pPr>
            <w:r w:rsidRPr="000D0A7D">
              <w:rPr>
                <w:b/>
              </w:rPr>
              <w:t>Технические</w:t>
            </w:r>
            <w:r w:rsidRPr="000D0A7D">
              <w:rPr>
                <w:b/>
                <w:spacing w:val="-3"/>
              </w:rPr>
              <w:t xml:space="preserve"> </w:t>
            </w:r>
            <w:r w:rsidRPr="000D0A7D">
              <w:rPr>
                <w:b/>
              </w:rPr>
              <w:t>средства обучения</w:t>
            </w:r>
          </w:p>
        </w:tc>
      </w:tr>
      <w:tr w:rsidR="002A3BBC" w:rsidRPr="000D0A7D" w14:paraId="796EA598" w14:textId="77777777">
        <w:trPr>
          <w:trHeight w:val="290"/>
        </w:trPr>
        <w:tc>
          <w:tcPr>
            <w:tcW w:w="6517" w:type="dxa"/>
          </w:tcPr>
          <w:p w14:paraId="61BAE65D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Компьютер</w:t>
            </w:r>
            <w:r w:rsidRPr="000D0A7D">
              <w:rPr>
                <w:spacing w:val="-2"/>
              </w:rPr>
              <w:t xml:space="preserve"> </w:t>
            </w:r>
            <w:r w:rsidRPr="000D0A7D">
              <w:t>с</w:t>
            </w:r>
            <w:r w:rsidRPr="000D0A7D">
              <w:rPr>
                <w:spacing w:val="-3"/>
              </w:rPr>
              <w:t xml:space="preserve"> </w:t>
            </w:r>
            <w:r w:rsidRPr="000D0A7D">
              <w:t>соответствующим</w:t>
            </w:r>
            <w:r w:rsidRPr="000D0A7D">
              <w:rPr>
                <w:spacing w:val="-2"/>
              </w:rPr>
              <w:t xml:space="preserve"> </w:t>
            </w:r>
            <w:r w:rsidRPr="000D0A7D">
              <w:t>программным</w:t>
            </w:r>
            <w:r w:rsidRPr="000D0A7D">
              <w:rPr>
                <w:spacing w:val="-5"/>
              </w:rPr>
              <w:t xml:space="preserve"> </w:t>
            </w:r>
            <w:r w:rsidRPr="000D0A7D">
              <w:t>обеспечением</w:t>
            </w:r>
          </w:p>
        </w:tc>
        <w:tc>
          <w:tcPr>
            <w:tcW w:w="1282" w:type="dxa"/>
          </w:tcPr>
          <w:p w14:paraId="5A245EF7" w14:textId="77777777" w:rsidR="002A3BBC" w:rsidRPr="000D0A7D" w:rsidRDefault="001B0880">
            <w:pPr>
              <w:pStyle w:val="TableParagraph"/>
              <w:spacing w:before="1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405C1A20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2</w:t>
            </w:r>
          </w:p>
        </w:tc>
        <w:tc>
          <w:tcPr>
            <w:tcW w:w="1702" w:type="dxa"/>
          </w:tcPr>
          <w:p w14:paraId="286302C9" w14:textId="77777777" w:rsidR="002A3BBC" w:rsidRPr="000D0A7D" w:rsidRDefault="001B0880">
            <w:pPr>
              <w:pStyle w:val="TableParagraph"/>
              <w:spacing w:line="251" w:lineRule="exact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76512870" w14:textId="77777777">
        <w:trPr>
          <w:trHeight w:val="292"/>
        </w:trPr>
        <w:tc>
          <w:tcPr>
            <w:tcW w:w="6517" w:type="dxa"/>
          </w:tcPr>
          <w:p w14:paraId="24D3AA7D" w14:textId="77777777" w:rsidR="002A3BBC" w:rsidRPr="000D0A7D" w:rsidRDefault="001B0880">
            <w:pPr>
              <w:pStyle w:val="TableParagraph"/>
              <w:spacing w:before="3"/>
              <w:ind w:left="107"/>
            </w:pPr>
            <w:r w:rsidRPr="000D0A7D">
              <w:t>Мультимедийный</w:t>
            </w:r>
            <w:r w:rsidRPr="000D0A7D">
              <w:rPr>
                <w:spacing w:val="-5"/>
              </w:rPr>
              <w:t xml:space="preserve"> </w:t>
            </w:r>
            <w:r w:rsidRPr="000D0A7D">
              <w:t>проектор</w:t>
            </w:r>
          </w:p>
        </w:tc>
        <w:tc>
          <w:tcPr>
            <w:tcW w:w="1282" w:type="dxa"/>
          </w:tcPr>
          <w:p w14:paraId="67403109" w14:textId="77777777" w:rsidR="002A3BBC" w:rsidRPr="000D0A7D" w:rsidRDefault="001B0880">
            <w:pPr>
              <w:pStyle w:val="TableParagraph"/>
              <w:spacing w:before="3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24A605E1" w14:textId="77777777" w:rsidR="002A3BBC" w:rsidRPr="000D0A7D" w:rsidRDefault="001B0880">
            <w:pPr>
              <w:pStyle w:val="TableParagraph"/>
              <w:spacing w:before="3"/>
              <w:ind w:left="7"/>
              <w:jc w:val="center"/>
            </w:pPr>
            <w:r w:rsidRPr="000D0A7D">
              <w:t>2</w:t>
            </w:r>
          </w:p>
        </w:tc>
        <w:tc>
          <w:tcPr>
            <w:tcW w:w="1702" w:type="dxa"/>
          </w:tcPr>
          <w:p w14:paraId="103C59E4" w14:textId="77777777" w:rsidR="002A3BBC" w:rsidRPr="000D0A7D" w:rsidRDefault="001B0880">
            <w:pPr>
              <w:pStyle w:val="TableParagraph"/>
              <w:spacing w:before="1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  <w:tr w:rsidR="002A3BBC" w:rsidRPr="000D0A7D" w14:paraId="369A26FC" w14:textId="77777777">
        <w:trPr>
          <w:trHeight w:val="290"/>
        </w:trPr>
        <w:tc>
          <w:tcPr>
            <w:tcW w:w="6517" w:type="dxa"/>
          </w:tcPr>
          <w:p w14:paraId="22893BC3" w14:textId="77777777" w:rsidR="002A3BBC" w:rsidRPr="000D0A7D" w:rsidRDefault="001B0880">
            <w:pPr>
              <w:pStyle w:val="TableParagraph"/>
              <w:spacing w:before="1"/>
              <w:ind w:left="107"/>
            </w:pPr>
            <w:r w:rsidRPr="000D0A7D">
              <w:t>Экран</w:t>
            </w:r>
            <w:r w:rsidRPr="000D0A7D">
              <w:rPr>
                <w:spacing w:val="-5"/>
              </w:rPr>
              <w:t xml:space="preserve"> </w:t>
            </w:r>
            <w:r w:rsidRPr="000D0A7D">
              <w:t>(электронная</w:t>
            </w:r>
            <w:r w:rsidRPr="000D0A7D">
              <w:rPr>
                <w:spacing w:val="-2"/>
              </w:rPr>
              <w:t xml:space="preserve"> </w:t>
            </w:r>
            <w:r w:rsidRPr="000D0A7D">
              <w:t>доска)</w:t>
            </w:r>
          </w:p>
        </w:tc>
        <w:tc>
          <w:tcPr>
            <w:tcW w:w="1282" w:type="dxa"/>
          </w:tcPr>
          <w:p w14:paraId="05C6710C" w14:textId="77777777" w:rsidR="002A3BBC" w:rsidRPr="000D0A7D" w:rsidRDefault="001B0880">
            <w:pPr>
              <w:pStyle w:val="TableParagraph"/>
              <w:spacing w:before="1"/>
              <w:ind w:left="179" w:right="167"/>
              <w:jc w:val="center"/>
            </w:pPr>
            <w:r w:rsidRPr="000D0A7D">
              <w:t>комплект</w:t>
            </w:r>
          </w:p>
        </w:tc>
        <w:tc>
          <w:tcPr>
            <w:tcW w:w="708" w:type="dxa"/>
          </w:tcPr>
          <w:p w14:paraId="28EB9E98" w14:textId="77777777" w:rsidR="002A3BBC" w:rsidRPr="000D0A7D" w:rsidRDefault="001B0880">
            <w:pPr>
              <w:pStyle w:val="TableParagraph"/>
              <w:spacing w:before="1"/>
              <w:ind w:left="7"/>
              <w:jc w:val="center"/>
            </w:pPr>
            <w:r w:rsidRPr="000D0A7D">
              <w:t>2</w:t>
            </w:r>
          </w:p>
        </w:tc>
        <w:tc>
          <w:tcPr>
            <w:tcW w:w="1702" w:type="dxa"/>
          </w:tcPr>
          <w:p w14:paraId="723000C3" w14:textId="77777777" w:rsidR="002A3BBC" w:rsidRPr="000D0A7D" w:rsidRDefault="001B0880">
            <w:pPr>
              <w:pStyle w:val="TableParagraph"/>
              <w:spacing w:line="251" w:lineRule="exact"/>
              <w:ind w:right="364"/>
              <w:jc w:val="right"/>
            </w:pPr>
            <w:r w:rsidRPr="000D0A7D">
              <w:t>в</w:t>
            </w:r>
            <w:r w:rsidRPr="000D0A7D">
              <w:rPr>
                <w:spacing w:val="-4"/>
              </w:rPr>
              <w:t xml:space="preserve"> </w:t>
            </w:r>
            <w:r w:rsidRPr="000D0A7D">
              <w:t>наличии</w:t>
            </w:r>
          </w:p>
        </w:tc>
      </w:tr>
    </w:tbl>
    <w:p w14:paraId="52D66BFC" w14:textId="77777777" w:rsidR="001B0880" w:rsidRPr="000D0A7D" w:rsidRDefault="001B0880" w:rsidP="000D0A7D">
      <w:pPr>
        <w:spacing w:before="61"/>
        <w:ind w:right="511"/>
      </w:pPr>
    </w:p>
    <w:sectPr w:rsidR="001B0880" w:rsidRPr="000D0A7D" w:rsidSect="000D0A7D">
      <w:pgSz w:w="11900" w:h="16840"/>
      <w:pgMar w:top="620" w:right="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73DA"/>
    <w:multiLevelType w:val="hybridMultilevel"/>
    <w:tmpl w:val="60B096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770886"/>
    <w:multiLevelType w:val="hybridMultilevel"/>
    <w:tmpl w:val="6124350E"/>
    <w:lvl w:ilvl="0" w:tplc="E04C674A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EB222C32">
      <w:numFmt w:val="bullet"/>
      <w:lvlText w:val="•"/>
      <w:lvlJc w:val="left"/>
      <w:pPr>
        <w:ind w:left="408" w:hanging="106"/>
      </w:pPr>
      <w:rPr>
        <w:rFonts w:hint="default"/>
        <w:lang w:val="ru-RU" w:eastAsia="en-US" w:bidi="ar-SA"/>
      </w:rPr>
    </w:lvl>
    <w:lvl w:ilvl="2" w:tplc="0A0CE940">
      <w:numFmt w:val="bullet"/>
      <w:lvlText w:val="•"/>
      <w:lvlJc w:val="left"/>
      <w:pPr>
        <w:ind w:left="716" w:hanging="106"/>
      </w:pPr>
      <w:rPr>
        <w:rFonts w:hint="default"/>
        <w:lang w:val="ru-RU" w:eastAsia="en-US" w:bidi="ar-SA"/>
      </w:rPr>
    </w:lvl>
    <w:lvl w:ilvl="3" w:tplc="B97A133E">
      <w:numFmt w:val="bullet"/>
      <w:lvlText w:val="•"/>
      <w:lvlJc w:val="left"/>
      <w:pPr>
        <w:ind w:left="1024" w:hanging="106"/>
      </w:pPr>
      <w:rPr>
        <w:rFonts w:hint="default"/>
        <w:lang w:val="ru-RU" w:eastAsia="en-US" w:bidi="ar-SA"/>
      </w:rPr>
    </w:lvl>
    <w:lvl w:ilvl="4" w:tplc="A0DEFA10">
      <w:numFmt w:val="bullet"/>
      <w:lvlText w:val="•"/>
      <w:lvlJc w:val="left"/>
      <w:pPr>
        <w:ind w:left="1332" w:hanging="106"/>
      </w:pPr>
      <w:rPr>
        <w:rFonts w:hint="default"/>
        <w:lang w:val="ru-RU" w:eastAsia="en-US" w:bidi="ar-SA"/>
      </w:rPr>
    </w:lvl>
    <w:lvl w:ilvl="5" w:tplc="058286EA">
      <w:numFmt w:val="bullet"/>
      <w:lvlText w:val="•"/>
      <w:lvlJc w:val="left"/>
      <w:pPr>
        <w:ind w:left="1640" w:hanging="106"/>
      </w:pPr>
      <w:rPr>
        <w:rFonts w:hint="default"/>
        <w:lang w:val="ru-RU" w:eastAsia="en-US" w:bidi="ar-SA"/>
      </w:rPr>
    </w:lvl>
    <w:lvl w:ilvl="6" w:tplc="3BDA6C14">
      <w:numFmt w:val="bullet"/>
      <w:lvlText w:val="•"/>
      <w:lvlJc w:val="left"/>
      <w:pPr>
        <w:ind w:left="1948" w:hanging="106"/>
      </w:pPr>
      <w:rPr>
        <w:rFonts w:hint="default"/>
        <w:lang w:val="ru-RU" w:eastAsia="en-US" w:bidi="ar-SA"/>
      </w:rPr>
    </w:lvl>
    <w:lvl w:ilvl="7" w:tplc="D640047E">
      <w:numFmt w:val="bullet"/>
      <w:lvlText w:val="•"/>
      <w:lvlJc w:val="left"/>
      <w:pPr>
        <w:ind w:left="2256" w:hanging="106"/>
      </w:pPr>
      <w:rPr>
        <w:rFonts w:hint="default"/>
        <w:lang w:val="ru-RU" w:eastAsia="en-US" w:bidi="ar-SA"/>
      </w:rPr>
    </w:lvl>
    <w:lvl w:ilvl="8" w:tplc="9454CB4A">
      <w:numFmt w:val="bullet"/>
      <w:lvlText w:val="•"/>
      <w:lvlJc w:val="left"/>
      <w:pPr>
        <w:ind w:left="256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06DE11EF"/>
    <w:multiLevelType w:val="hybridMultilevel"/>
    <w:tmpl w:val="A38012C0"/>
    <w:lvl w:ilvl="0" w:tplc="E010665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F67C3"/>
    <w:multiLevelType w:val="hybridMultilevel"/>
    <w:tmpl w:val="D1065EF8"/>
    <w:lvl w:ilvl="0" w:tplc="0419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4" w15:restartNumberingAfterBreak="0">
    <w:nsid w:val="0D477F87"/>
    <w:multiLevelType w:val="hybridMultilevel"/>
    <w:tmpl w:val="7B248D3E"/>
    <w:lvl w:ilvl="0" w:tplc="FF2CC5D0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6762B5D4">
      <w:numFmt w:val="bullet"/>
      <w:lvlText w:val="•"/>
      <w:lvlJc w:val="left"/>
      <w:pPr>
        <w:ind w:left="408" w:hanging="171"/>
      </w:pPr>
      <w:rPr>
        <w:rFonts w:hint="default"/>
        <w:lang w:val="ru-RU" w:eastAsia="en-US" w:bidi="ar-SA"/>
      </w:rPr>
    </w:lvl>
    <w:lvl w:ilvl="2" w:tplc="198E9A8C">
      <w:numFmt w:val="bullet"/>
      <w:lvlText w:val="•"/>
      <w:lvlJc w:val="left"/>
      <w:pPr>
        <w:ind w:left="716" w:hanging="171"/>
      </w:pPr>
      <w:rPr>
        <w:rFonts w:hint="default"/>
        <w:lang w:val="ru-RU" w:eastAsia="en-US" w:bidi="ar-SA"/>
      </w:rPr>
    </w:lvl>
    <w:lvl w:ilvl="3" w:tplc="987C627C">
      <w:numFmt w:val="bullet"/>
      <w:lvlText w:val="•"/>
      <w:lvlJc w:val="left"/>
      <w:pPr>
        <w:ind w:left="1024" w:hanging="171"/>
      </w:pPr>
      <w:rPr>
        <w:rFonts w:hint="default"/>
        <w:lang w:val="ru-RU" w:eastAsia="en-US" w:bidi="ar-SA"/>
      </w:rPr>
    </w:lvl>
    <w:lvl w:ilvl="4" w:tplc="B748BA1C">
      <w:numFmt w:val="bullet"/>
      <w:lvlText w:val="•"/>
      <w:lvlJc w:val="left"/>
      <w:pPr>
        <w:ind w:left="1332" w:hanging="171"/>
      </w:pPr>
      <w:rPr>
        <w:rFonts w:hint="default"/>
        <w:lang w:val="ru-RU" w:eastAsia="en-US" w:bidi="ar-SA"/>
      </w:rPr>
    </w:lvl>
    <w:lvl w:ilvl="5" w:tplc="5EC8958A">
      <w:numFmt w:val="bullet"/>
      <w:lvlText w:val="•"/>
      <w:lvlJc w:val="left"/>
      <w:pPr>
        <w:ind w:left="1640" w:hanging="171"/>
      </w:pPr>
      <w:rPr>
        <w:rFonts w:hint="default"/>
        <w:lang w:val="ru-RU" w:eastAsia="en-US" w:bidi="ar-SA"/>
      </w:rPr>
    </w:lvl>
    <w:lvl w:ilvl="6" w:tplc="7672754E">
      <w:numFmt w:val="bullet"/>
      <w:lvlText w:val="•"/>
      <w:lvlJc w:val="left"/>
      <w:pPr>
        <w:ind w:left="1948" w:hanging="171"/>
      </w:pPr>
      <w:rPr>
        <w:rFonts w:hint="default"/>
        <w:lang w:val="ru-RU" w:eastAsia="en-US" w:bidi="ar-SA"/>
      </w:rPr>
    </w:lvl>
    <w:lvl w:ilvl="7" w:tplc="8E8AEB96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8" w:tplc="6C24F8EC">
      <w:numFmt w:val="bullet"/>
      <w:lvlText w:val="•"/>
      <w:lvlJc w:val="left"/>
      <w:pPr>
        <w:ind w:left="2564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0D727E33"/>
    <w:multiLevelType w:val="hybridMultilevel"/>
    <w:tmpl w:val="87E6F9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8E11665"/>
    <w:multiLevelType w:val="hybridMultilevel"/>
    <w:tmpl w:val="C59A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7301"/>
    <w:multiLevelType w:val="hybridMultilevel"/>
    <w:tmpl w:val="9B92AB1A"/>
    <w:lvl w:ilvl="0" w:tplc="4DF64DE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10FCE"/>
    <w:multiLevelType w:val="hybridMultilevel"/>
    <w:tmpl w:val="838CFB2E"/>
    <w:lvl w:ilvl="0" w:tplc="99303264">
      <w:start w:val="1"/>
      <w:numFmt w:val="decimal"/>
      <w:lvlText w:val="%1."/>
      <w:lvlJc w:val="left"/>
      <w:pPr>
        <w:ind w:left="1263" w:hanging="360"/>
      </w:pPr>
      <w:rPr>
        <w:rFonts w:hint="default"/>
        <w:b w:val="0"/>
        <w:w w:val="100"/>
        <w:lang w:val="ru-RU" w:eastAsia="en-US" w:bidi="ar-SA"/>
      </w:rPr>
    </w:lvl>
    <w:lvl w:ilvl="1" w:tplc="D2E065C6">
      <w:start w:val="7"/>
      <w:numFmt w:val="upperRoman"/>
      <w:lvlText w:val="%2."/>
      <w:lvlJc w:val="left"/>
      <w:pPr>
        <w:ind w:left="2953" w:hanging="4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F4E81E9E">
      <w:numFmt w:val="bullet"/>
      <w:lvlText w:val="•"/>
      <w:lvlJc w:val="left"/>
      <w:pPr>
        <w:ind w:left="3875" w:hanging="480"/>
      </w:pPr>
      <w:rPr>
        <w:rFonts w:hint="default"/>
        <w:lang w:val="ru-RU" w:eastAsia="en-US" w:bidi="ar-SA"/>
      </w:rPr>
    </w:lvl>
    <w:lvl w:ilvl="3" w:tplc="0978850A">
      <w:numFmt w:val="bullet"/>
      <w:lvlText w:val="•"/>
      <w:lvlJc w:val="left"/>
      <w:pPr>
        <w:ind w:left="4790" w:hanging="480"/>
      </w:pPr>
      <w:rPr>
        <w:rFonts w:hint="default"/>
        <w:lang w:val="ru-RU" w:eastAsia="en-US" w:bidi="ar-SA"/>
      </w:rPr>
    </w:lvl>
    <w:lvl w:ilvl="4" w:tplc="47365AB0">
      <w:numFmt w:val="bullet"/>
      <w:lvlText w:val="•"/>
      <w:lvlJc w:val="left"/>
      <w:pPr>
        <w:ind w:left="5706" w:hanging="480"/>
      </w:pPr>
      <w:rPr>
        <w:rFonts w:hint="default"/>
        <w:lang w:val="ru-RU" w:eastAsia="en-US" w:bidi="ar-SA"/>
      </w:rPr>
    </w:lvl>
    <w:lvl w:ilvl="5" w:tplc="A71ED67C">
      <w:numFmt w:val="bullet"/>
      <w:lvlText w:val="•"/>
      <w:lvlJc w:val="left"/>
      <w:pPr>
        <w:ind w:left="6621" w:hanging="480"/>
      </w:pPr>
      <w:rPr>
        <w:rFonts w:hint="default"/>
        <w:lang w:val="ru-RU" w:eastAsia="en-US" w:bidi="ar-SA"/>
      </w:rPr>
    </w:lvl>
    <w:lvl w:ilvl="6" w:tplc="DC567264">
      <w:numFmt w:val="bullet"/>
      <w:lvlText w:val="•"/>
      <w:lvlJc w:val="left"/>
      <w:pPr>
        <w:ind w:left="7537" w:hanging="480"/>
      </w:pPr>
      <w:rPr>
        <w:rFonts w:hint="default"/>
        <w:lang w:val="ru-RU" w:eastAsia="en-US" w:bidi="ar-SA"/>
      </w:rPr>
    </w:lvl>
    <w:lvl w:ilvl="7" w:tplc="EA0EAB44">
      <w:numFmt w:val="bullet"/>
      <w:lvlText w:val="•"/>
      <w:lvlJc w:val="left"/>
      <w:pPr>
        <w:ind w:left="8452" w:hanging="480"/>
      </w:pPr>
      <w:rPr>
        <w:rFonts w:hint="default"/>
        <w:lang w:val="ru-RU" w:eastAsia="en-US" w:bidi="ar-SA"/>
      </w:rPr>
    </w:lvl>
    <w:lvl w:ilvl="8" w:tplc="ED22D5B8">
      <w:numFmt w:val="bullet"/>
      <w:lvlText w:val="•"/>
      <w:lvlJc w:val="left"/>
      <w:pPr>
        <w:ind w:left="9368" w:hanging="480"/>
      </w:pPr>
      <w:rPr>
        <w:rFonts w:hint="default"/>
        <w:lang w:val="ru-RU" w:eastAsia="en-US" w:bidi="ar-SA"/>
      </w:rPr>
    </w:lvl>
  </w:abstractNum>
  <w:abstractNum w:abstractNumId="9" w15:restartNumberingAfterBreak="0">
    <w:nsid w:val="368D10AC"/>
    <w:multiLevelType w:val="hybridMultilevel"/>
    <w:tmpl w:val="71D8F3A0"/>
    <w:lvl w:ilvl="0" w:tplc="ECF6491A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C71291A6">
      <w:numFmt w:val="bullet"/>
      <w:lvlText w:val="•"/>
      <w:lvlJc w:val="left"/>
      <w:pPr>
        <w:ind w:left="408" w:hanging="171"/>
      </w:pPr>
      <w:rPr>
        <w:rFonts w:hint="default"/>
        <w:lang w:val="ru-RU" w:eastAsia="en-US" w:bidi="ar-SA"/>
      </w:rPr>
    </w:lvl>
    <w:lvl w:ilvl="2" w:tplc="F298491A">
      <w:numFmt w:val="bullet"/>
      <w:lvlText w:val="•"/>
      <w:lvlJc w:val="left"/>
      <w:pPr>
        <w:ind w:left="716" w:hanging="171"/>
      </w:pPr>
      <w:rPr>
        <w:rFonts w:hint="default"/>
        <w:lang w:val="ru-RU" w:eastAsia="en-US" w:bidi="ar-SA"/>
      </w:rPr>
    </w:lvl>
    <w:lvl w:ilvl="3" w:tplc="F8E04E36">
      <w:numFmt w:val="bullet"/>
      <w:lvlText w:val="•"/>
      <w:lvlJc w:val="left"/>
      <w:pPr>
        <w:ind w:left="1024" w:hanging="171"/>
      </w:pPr>
      <w:rPr>
        <w:rFonts w:hint="default"/>
        <w:lang w:val="ru-RU" w:eastAsia="en-US" w:bidi="ar-SA"/>
      </w:rPr>
    </w:lvl>
    <w:lvl w:ilvl="4" w:tplc="CB82E9F8">
      <w:numFmt w:val="bullet"/>
      <w:lvlText w:val="•"/>
      <w:lvlJc w:val="left"/>
      <w:pPr>
        <w:ind w:left="1332" w:hanging="171"/>
      </w:pPr>
      <w:rPr>
        <w:rFonts w:hint="default"/>
        <w:lang w:val="ru-RU" w:eastAsia="en-US" w:bidi="ar-SA"/>
      </w:rPr>
    </w:lvl>
    <w:lvl w:ilvl="5" w:tplc="6F3CDBB0">
      <w:numFmt w:val="bullet"/>
      <w:lvlText w:val="•"/>
      <w:lvlJc w:val="left"/>
      <w:pPr>
        <w:ind w:left="1640" w:hanging="171"/>
      </w:pPr>
      <w:rPr>
        <w:rFonts w:hint="default"/>
        <w:lang w:val="ru-RU" w:eastAsia="en-US" w:bidi="ar-SA"/>
      </w:rPr>
    </w:lvl>
    <w:lvl w:ilvl="6" w:tplc="99BE91A2">
      <w:numFmt w:val="bullet"/>
      <w:lvlText w:val="•"/>
      <w:lvlJc w:val="left"/>
      <w:pPr>
        <w:ind w:left="1948" w:hanging="171"/>
      </w:pPr>
      <w:rPr>
        <w:rFonts w:hint="default"/>
        <w:lang w:val="ru-RU" w:eastAsia="en-US" w:bidi="ar-SA"/>
      </w:rPr>
    </w:lvl>
    <w:lvl w:ilvl="7" w:tplc="69566B68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8" w:tplc="08CA99E6">
      <w:numFmt w:val="bullet"/>
      <w:lvlText w:val="•"/>
      <w:lvlJc w:val="left"/>
      <w:pPr>
        <w:ind w:left="2564" w:hanging="171"/>
      </w:pPr>
      <w:rPr>
        <w:rFonts w:hint="default"/>
        <w:lang w:val="ru-RU" w:eastAsia="en-US" w:bidi="ar-SA"/>
      </w:rPr>
    </w:lvl>
  </w:abstractNum>
  <w:abstractNum w:abstractNumId="10" w15:restartNumberingAfterBreak="0">
    <w:nsid w:val="3FDE5A1F"/>
    <w:multiLevelType w:val="hybridMultilevel"/>
    <w:tmpl w:val="2A08F674"/>
    <w:lvl w:ilvl="0" w:tplc="80304D06">
      <w:numFmt w:val="bullet"/>
      <w:lvlText w:val="-"/>
      <w:lvlJc w:val="left"/>
      <w:pPr>
        <w:ind w:left="1623" w:hanging="360"/>
      </w:pPr>
      <w:rPr>
        <w:rFonts w:hint="default"/>
        <w:w w:val="100"/>
        <w:lang w:val="ru-RU" w:eastAsia="en-US" w:bidi="ar-SA"/>
      </w:rPr>
    </w:lvl>
    <w:lvl w:ilvl="1" w:tplc="5314AC6A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2" w:tplc="F96C2AA8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C6B0C91C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D95EA9EC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5" w:tplc="3F32B194">
      <w:numFmt w:val="bullet"/>
      <w:lvlText w:val="•"/>
      <w:lvlJc w:val="left"/>
      <w:pPr>
        <w:ind w:left="6409" w:hanging="360"/>
      </w:pPr>
      <w:rPr>
        <w:rFonts w:hint="default"/>
        <w:lang w:val="ru-RU" w:eastAsia="en-US" w:bidi="ar-SA"/>
      </w:rPr>
    </w:lvl>
    <w:lvl w:ilvl="6" w:tplc="E71A95A8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E6A256E2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  <w:lvl w:ilvl="8" w:tplc="A3323586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C8E2560"/>
    <w:multiLevelType w:val="hybridMultilevel"/>
    <w:tmpl w:val="0A56DB4C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53314C2D"/>
    <w:multiLevelType w:val="hybridMultilevel"/>
    <w:tmpl w:val="42843C7A"/>
    <w:lvl w:ilvl="0" w:tplc="6EBA34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B4CF4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5970B5C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3D265AC0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038C744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2EA497F8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8F6EDC9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FDF8B52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F34963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89E67B2"/>
    <w:multiLevelType w:val="hybridMultilevel"/>
    <w:tmpl w:val="7C3C6ED2"/>
    <w:lvl w:ilvl="0" w:tplc="6B503C04">
      <w:start w:val="1"/>
      <w:numFmt w:val="decimal"/>
      <w:lvlText w:val="%1."/>
      <w:lvlJc w:val="left"/>
      <w:pPr>
        <w:ind w:left="1170" w:hanging="360"/>
      </w:pPr>
      <w:rPr>
        <w:rFonts w:hint="default"/>
        <w:b/>
        <w:bCs/>
        <w:w w:val="100"/>
        <w:lang w:val="ru-RU" w:eastAsia="en-US" w:bidi="ar-SA"/>
      </w:rPr>
    </w:lvl>
    <w:lvl w:ilvl="1" w:tplc="B802DC88">
      <w:start w:val="1"/>
      <w:numFmt w:val="decimal"/>
      <w:lvlText w:val="%2."/>
      <w:lvlJc w:val="left"/>
      <w:pPr>
        <w:ind w:left="153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FCA8F16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AA889DD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05803F66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802C811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A1B89872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D0DE866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9014E92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9042FD2"/>
    <w:multiLevelType w:val="hybridMultilevel"/>
    <w:tmpl w:val="F5C62D26"/>
    <w:lvl w:ilvl="0" w:tplc="93F82554">
      <w:start w:val="1"/>
      <w:numFmt w:val="decimal"/>
      <w:lvlText w:val="%1."/>
      <w:lvlJc w:val="left"/>
      <w:pPr>
        <w:ind w:left="12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F64DE0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2" w:tplc="EF368C66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3" w:tplc="BDD8BA38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A246CD5A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5" w:tplc="75E2EE9C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 w:tplc="589021BC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7" w:tplc="7958C742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B39AB1F4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AF12C02"/>
    <w:multiLevelType w:val="hybridMultilevel"/>
    <w:tmpl w:val="6B9252EC"/>
    <w:lvl w:ilvl="0" w:tplc="FCDC45A0">
      <w:start w:val="1"/>
      <w:numFmt w:val="decimal"/>
      <w:lvlText w:val="%1."/>
      <w:lvlJc w:val="left"/>
      <w:pPr>
        <w:ind w:left="903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B02FB2">
      <w:start w:val="1"/>
      <w:numFmt w:val="decimal"/>
      <w:lvlText w:val="%2."/>
      <w:lvlJc w:val="left"/>
      <w:pPr>
        <w:ind w:left="13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5289E6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3" w:tplc="DAE649EC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53AAF79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5" w:tplc="0F242A22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6" w:tplc="C9DC7CAE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7" w:tplc="B2B2CC4E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8" w:tplc="4E1C15C6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BE354D5"/>
    <w:multiLevelType w:val="hybridMultilevel"/>
    <w:tmpl w:val="760621B6"/>
    <w:lvl w:ilvl="0" w:tplc="4DF64DE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84C99"/>
    <w:multiLevelType w:val="hybridMultilevel"/>
    <w:tmpl w:val="9BEC1420"/>
    <w:lvl w:ilvl="0" w:tplc="86026718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FA0783"/>
    <w:multiLevelType w:val="hybridMultilevel"/>
    <w:tmpl w:val="C36C955E"/>
    <w:lvl w:ilvl="0" w:tplc="C8B67994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AC84DA6C">
      <w:numFmt w:val="bullet"/>
      <w:lvlText w:val="•"/>
      <w:lvlJc w:val="left"/>
      <w:pPr>
        <w:ind w:left="408" w:hanging="171"/>
      </w:pPr>
      <w:rPr>
        <w:rFonts w:hint="default"/>
        <w:lang w:val="ru-RU" w:eastAsia="en-US" w:bidi="ar-SA"/>
      </w:rPr>
    </w:lvl>
    <w:lvl w:ilvl="2" w:tplc="112C0BF4">
      <w:numFmt w:val="bullet"/>
      <w:lvlText w:val="•"/>
      <w:lvlJc w:val="left"/>
      <w:pPr>
        <w:ind w:left="716" w:hanging="171"/>
      </w:pPr>
      <w:rPr>
        <w:rFonts w:hint="default"/>
        <w:lang w:val="ru-RU" w:eastAsia="en-US" w:bidi="ar-SA"/>
      </w:rPr>
    </w:lvl>
    <w:lvl w:ilvl="3" w:tplc="E92E2A94">
      <w:numFmt w:val="bullet"/>
      <w:lvlText w:val="•"/>
      <w:lvlJc w:val="left"/>
      <w:pPr>
        <w:ind w:left="1024" w:hanging="171"/>
      </w:pPr>
      <w:rPr>
        <w:rFonts w:hint="default"/>
        <w:lang w:val="ru-RU" w:eastAsia="en-US" w:bidi="ar-SA"/>
      </w:rPr>
    </w:lvl>
    <w:lvl w:ilvl="4" w:tplc="DD327D1A">
      <w:numFmt w:val="bullet"/>
      <w:lvlText w:val="•"/>
      <w:lvlJc w:val="left"/>
      <w:pPr>
        <w:ind w:left="1332" w:hanging="171"/>
      </w:pPr>
      <w:rPr>
        <w:rFonts w:hint="default"/>
        <w:lang w:val="ru-RU" w:eastAsia="en-US" w:bidi="ar-SA"/>
      </w:rPr>
    </w:lvl>
    <w:lvl w:ilvl="5" w:tplc="F6B64A16">
      <w:numFmt w:val="bullet"/>
      <w:lvlText w:val="•"/>
      <w:lvlJc w:val="left"/>
      <w:pPr>
        <w:ind w:left="1640" w:hanging="171"/>
      </w:pPr>
      <w:rPr>
        <w:rFonts w:hint="default"/>
        <w:lang w:val="ru-RU" w:eastAsia="en-US" w:bidi="ar-SA"/>
      </w:rPr>
    </w:lvl>
    <w:lvl w:ilvl="6" w:tplc="BA886458">
      <w:numFmt w:val="bullet"/>
      <w:lvlText w:val="•"/>
      <w:lvlJc w:val="left"/>
      <w:pPr>
        <w:ind w:left="1948" w:hanging="171"/>
      </w:pPr>
      <w:rPr>
        <w:rFonts w:hint="default"/>
        <w:lang w:val="ru-RU" w:eastAsia="en-US" w:bidi="ar-SA"/>
      </w:rPr>
    </w:lvl>
    <w:lvl w:ilvl="7" w:tplc="23B6778A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8" w:tplc="8BF4A2CC">
      <w:numFmt w:val="bullet"/>
      <w:lvlText w:val="•"/>
      <w:lvlJc w:val="left"/>
      <w:pPr>
        <w:ind w:left="2564" w:hanging="171"/>
      </w:pPr>
      <w:rPr>
        <w:rFonts w:hint="default"/>
        <w:lang w:val="ru-RU" w:eastAsia="en-US" w:bidi="ar-SA"/>
      </w:rPr>
    </w:lvl>
  </w:abstractNum>
  <w:abstractNum w:abstractNumId="19" w15:restartNumberingAfterBreak="0">
    <w:nsid w:val="6A7B4E86"/>
    <w:multiLevelType w:val="hybridMultilevel"/>
    <w:tmpl w:val="041642B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C4466"/>
    <w:multiLevelType w:val="hybridMultilevel"/>
    <w:tmpl w:val="7EA271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4BF152A"/>
    <w:multiLevelType w:val="hybridMultilevel"/>
    <w:tmpl w:val="5C72D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10356">
    <w:abstractNumId w:val="14"/>
  </w:num>
  <w:num w:numId="2" w16cid:durableId="94520739">
    <w:abstractNumId w:val="8"/>
  </w:num>
  <w:num w:numId="3" w16cid:durableId="2089770543">
    <w:abstractNumId w:val="10"/>
  </w:num>
  <w:num w:numId="4" w16cid:durableId="97070672">
    <w:abstractNumId w:val="15"/>
  </w:num>
  <w:num w:numId="5" w16cid:durableId="1155758644">
    <w:abstractNumId w:val="18"/>
  </w:num>
  <w:num w:numId="6" w16cid:durableId="1099837666">
    <w:abstractNumId w:val="4"/>
  </w:num>
  <w:num w:numId="7" w16cid:durableId="903294890">
    <w:abstractNumId w:val="1"/>
  </w:num>
  <w:num w:numId="8" w16cid:durableId="1596131351">
    <w:abstractNumId w:val="9"/>
  </w:num>
  <w:num w:numId="9" w16cid:durableId="1856075779">
    <w:abstractNumId w:val="12"/>
  </w:num>
  <w:num w:numId="10" w16cid:durableId="1877038723">
    <w:abstractNumId w:val="13"/>
  </w:num>
  <w:num w:numId="11" w16cid:durableId="218059237">
    <w:abstractNumId w:val="21"/>
  </w:num>
  <w:num w:numId="12" w16cid:durableId="2129349306">
    <w:abstractNumId w:val="16"/>
  </w:num>
  <w:num w:numId="13" w16cid:durableId="1330251599">
    <w:abstractNumId w:val="7"/>
  </w:num>
  <w:num w:numId="14" w16cid:durableId="735083584">
    <w:abstractNumId w:val="2"/>
  </w:num>
  <w:num w:numId="15" w16cid:durableId="791091124">
    <w:abstractNumId w:val="19"/>
  </w:num>
  <w:num w:numId="16" w16cid:durableId="1331561070">
    <w:abstractNumId w:val="17"/>
  </w:num>
  <w:num w:numId="17" w16cid:durableId="1333988788">
    <w:abstractNumId w:val="11"/>
  </w:num>
  <w:num w:numId="18" w16cid:durableId="928537005">
    <w:abstractNumId w:val="3"/>
  </w:num>
  <w:num w:numId="19" w16cid:durableId="578104888">
    <w:abstractNumId w:val="6"/>
  </w:num>
  <w:num w:numId="20" w16cid:durableId="1442140238">
    <w:abstractNumId w:val="0"/>
  </w:num>
  <w:num w:numId="21" w16cid:durableId="1316252787">
    <w:abstractNumId w:val="20"/>
  </w:num>
  <w:num w:numId="22" w16cid:durableId="1851143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BC"/>
    <w:rsid w:val="00094B4D"/>
    <w:rsid w:val="0009648E"/>
    <w:rsid w:val="000C5419"/>
    <w:rsid w:val="000D0A7D"/>
    <w:rsid w:val="000F505F"/>
    <w:rsid w:val="00101D90"/>
    <w:rsid w:val="001245EC"/>
    <w:rsid w:val="00135903"/>
    <w:rsid w:val="001B0880"/>
    <w:rsid w:val="001B1145"/>
    <w:rsid w:val="001C7288"/>
    <w:rsid w:val="001E4427"/>
    <w:rsid w:val="001F1A28"/>
    <w:rsid w:val="00245162"/>
    <w:rsid w:val="00267F73"/>
    <w:rsid w:val="002A3BBC"/>
    <w:rsid w:val="002A6307"/>
    <w:rsid w:val="002B760D"/>
    <w:rsid w:val="003422B7"/>
    <w:rsid w:val="00480B11"/>
    <w:rsid w:val="004869C7"/>
    <w:rsid w:val="004B4B51"/>
    <w:rsid w:val="005127EE"/>
    <w:rsid w:val="005134CE"/>
    <w:rsid w:val="005250CB"/>
    <w:rsid w:val="005527CA"/>
    <w:rsid w:val="005619CB"/>
    <w:rsid w:val="005F5614"/>
    <w:rsid w:val="00654939"/>
    <w:rsid w:val="00683525"/>
    <w:rsid w:val="006F3DA0"/>
    <w:rsid w:val="006F591A"/>
    <w:rsid w:val="007034FF"/>
    <w:rsid w:val="007214C0"/>
    <w:rsid w:val="00796675"/>
    <w:rsid w:val="007C34FC"/>
    <w:rsid w:val="00817D52"/>
    <w:rsid w:val="0082267A"/>
    <w:rsid w:val="008D1529"/>
    <w:rsid w:val="008F402D"/>
    <w:rsid w:val="00934A55"/>
    <w:rsid w:val="009A7432"/>
    <w:rsid w:val="00A36CCD"/>
    <w:rsid w:val="00AB0944"/>
    <w:rsid w:val="00B33A34"/>
    <w:rsid w:val="00B36DAD"/>
    <w:rsid w:val="00B93158"/>
    <w:rsid w:val="00BA423C"/>
    <w:rsid w:val="00C02B6D"/>
    <w:rsid w:val="00C21119"/>
    <w:rsid w:val="00C565C6"/>
    <w:rsid w:val="00C5795A"/>
    <w:rsid w:val="00CB3069"/>
    <w:rsid w:val="00CD4DE0"/>
    <w:rsid w:val="00CE1346"/>
    <w:rsid w:val="00CF7BF2"/>
    <w:rsid w:val="00D35D4A"/>
    <w:rsid w:val="00D6344C"/>
    <w:rsid w:val="00DA1F66"/>
    <w:rsid w:val="00E4689B"/>
    <w:rsid w:val="00E94CC6"/>
    <w:rsid w:val="00ED4271"/>
    <w:rsid w:val="00EE310B"/>
    <w:rsid w:val="00EE322E"/>
    <w:rsid w:val="00F7628D"/>
    <w:rsid w:val="00F77A89"/>
    <w:rsid w:val="00F857E9"/>
    <w:rsid w:val="00FB11F7"/>
    <w:rsid w:val="00FB646D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8A7A"/>
  <w15:docId w15:val="{20679DD4-6DDA-4ECB-B480-889CFB4A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3B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B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BB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A3BBC"/>
    <w:pPr>
      <w:ind w:left="105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A3BBC"/>
    <w:pPr>
      <w:ind w:left="1623" w:hanging="360"/>
    </w:pPr>
  </w:style>
  <w:style w:type="paragraph" w:customStyle="1" w:styleId="TableParagraph">
    <w:name w:val="Table Paragraph"/>
    <w:basedOn w:val="a"/>
    <w:uiPriority w:val="1"/>
    <w:qFormat/>
    <w:rsid w:val="002A3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urmanau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5174</Words>
  <Characters>29492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2024-01-30T20:01:00Z</cp:lastPrinted>
  <dcterms:created xsi:type="dcterms:W3CDTF">2024-09-25T18:50:00Z</dcterms:created>
  <dcterms:modified xsi:type="dcterms:W3CDTF">2024-09-25T18:50:00Z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2023-07-05T00:00:00Z</vt:filetime>
  </property>
</Properties>
</file>